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F9" w:rsidRDefault="000506F9" w:rsidP="0038602E">
      <w:pPr>
        <w:rPr>
          <w:b/>
          <w:szCs w:val="28"/>
          <w:u w:val="single"/>
        </w:rPr>
      </w:pPr>
    </w:p>
    <w:p w:rsidR="000C3AE3" w:rsidRPr="000C3AE3" w:rsidRDefault="000C3AE3" w:rsidP="000C3AE3">
      <w:pPr>
        <w:jc w:val="right"/>
        <w:rPr>
          <w:sz w:val="20"/>
          <w:szCs w:val="28"/>
        </w:rPr>
      </w:pPr>
      <w:r w:rsidRPr="000C3AE3">
        <w:rPr>
          <w:sz w:val="20"/>
          <w:szCs w:val="28"/>
        </w:rPr>
        <w:t>Утвержден</w:t>
      </w:r>
    </w:p>
    <w:p w:rsidR="000C3AE3" w:rsidRPr="000C3AE3" w:rsidRDefault="000C3AE3" w:rsidP="000C3AE3">
      <w:pPr>
        <w:jc w:val="right"/>
        <w:rPr>
          <w:sz w:val="20"/>
          <w:szCs w:val="28"/>
        </w:rPr>
      </w:pPr>
      <w:r w:rsidRPr="000C3AE3">
        <w:rPr>
          <w:sz w:val="20"/>
          <w:szCs w:val="28"/>
        </w:rPr>
        <w:t xml:space="preserve">постановлением администрации  </w:t>
      </w:r>
    </w:p>
    <w:p w:rsidR="003517C2" w:rsidRPr="000C3AE3" w:rsidRDefault="000C3AE3" w:rsidP="000C3AE3">
      <w:pPr>
        <w:jc w:val="right"/>
        <w:rPr>
          <w:sz w:val="20"/>
          <w:szCs w:val="28"/>
        </w:rPr>
      </w:pPr>
      <w:r w:rsidRPr="000C3AE3">
        <w:rPr>
          <w:sz w:val="20"/>
          <w:szCs w:val="28"/>
        </w:rPr>
        <w:t>Кемского муниципального района</w:t>
      </w:r>
    </w:p>
    <w:p w:rsidR="003517C2" w:rsidRDefault="000C3AE3" w:rsidP="00837D2C">
      <w:pPr>
        <w:jc w:val="right"/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                     </w:t>
      </w:r>
      <w:r w:rsidR="00837D2C">
        <w:rPr>
          <w:sz w:val="22"/>
          <w:szCs w:val="28"/>
        </w:rPr>
        <w:t>34 от 23.01.2023</w:t>
      </w:r>
      <w:bookmarkStart w:id="0" w:name="_GoBack"/>
      <w:bookmarkEnd w:id="0"/>
    </w:p>
    <w:p w:rsidR="000C3AE3" w:rsidRDefault="000C3AE3" w:rsidP="00CE1DA9">
      <w:pPr>
        <w:jc w:val="center"/>
        <w:rPr>
          <w:sz w:val="22"/>
          <w:szCs w:val="28"/>
        </w:rPr>
      </w:pPr>
    </w:p>
    <w:p w:rsidR="007A7517" w:rsidRDefault="007A7517" w:rsidP="00CE1DA9">
      <w:pPr>
        <w:jc w:val="center"/>
        <w:rPr>
          <w:sz w:val="22"/>
          <w:szCs w:val="28"/>
        </w:rPr>
      </w:pPr>
    </w:p>
    <w:p w:rsidR="003D0B56" w:rsidRPr="00015C90" w:rsidRDefault="004132AF" w:rsidP="00CE1DA9">
      <w:pPr>
        <w:jc w:val="center"/>
        <w:rPr>
          <w:sz w:val="22"/>
          <w:szCs w:val="28"/>
        </w:rPr>
      </w:pPr>
      <w:r w:rsidRPr="00015C90">
        <w:rPr>
          <w:sz w:val="22"/>
          <w:szCs w:val="28"/>
        </w:rPr>
        <w:t>План</w:t>
      </w:r>
      <w:r w:rsidR="003D0B56" w:rsidRPr="00015C90">
        <w:rPr>
          <w:sz w:val="22"/>
          <w:szCs w:val="28"/>
        </w:rPr>
        <w:t xml:space="preserve"> мероприятий по </w:t>
      </w:r>
      <w:r w:rsidR="001C6716" w:rsidRPr="00015C90">
        <w:rPr>
          <w:sz w:val="22"/>
          <w:szCs w:val="28"/>
        </w:rPr>
        <w:t xml:space="preserve">социальной и культурной адаптации иностранных граждан на </w:t>
      </w:r>
      <w:r w:rsidR="004E7B9C" w:rsidRPr="00015C90">
        <w:rPr>
          <w:sz w:val="22"/>
          <w:szCs w:val="28"/>
        </w:rPr>
        <w:t xml:space="preserve">территории </w:t>
      </w:r>
      <w:r w:rsidR="00BF001F" w:rsidRPr="00015C90">
        <w:rPr>
          <w:sz w:val="22"/>
          <w:szCs w:val="28"/>
        </w:rPr>
        <w:t>Кемского муниципального района</w:t>
      </w:r>
      <w:r w:rsidR="004E7B9C" w:rsidRPr="00015C90">
        <w:rPr>
          <w:sz w:val="22"/>
          <w:szCs w:val="28"/>
        </w:rPr>
        <w:t xml:space="preserve"> </w:t>
      </w:r>
      <w:r w:rsidR="001C6716" w:rsidRPr="00015C90">
        <w:rPr>
          <w:sz w:val="22"/>
          <w:szCs w:val="28"/>
        </w:rPr>
        <w:t>на 2023</w:t>
      </w:r>
      <w:r w:rsidR="005B1714" w:rsidRPr="00015C90">
        <w:rPr>
          <w:sz w:val="22"/>
          <w:szCs w:val="28"/>
        </w:rPr>
        <w:t xml:space="preserve"> </w:t>
      </w:r>
      <w:r w:rsidR="007A7517">
        <w:rPr>
          <w:sz w:val="22"/>
          <w:szCs w:val="28"/>
        </w:rPr>
        <w:t>год</w:t>
      </w:r>
    </w:p>
    <w:p w:rsidR="003517C2" w:rsidRPr="00015C90" w:rsidRDefault="003517C2" w:rsidP="00CE1DA9">
      <w:pPr>
        <w:jc w:val="center"/>
        <w:rPr>
          <w:sz w:val="22"/>
          <w:szCs w:val="28"/>
        </w:rPr>
      </w:pPr>
    </w:p>
    <w:p w:rsidR="003D0B56" w:rsidRPr="00015C90" w:rsidRDefault="003D0B56" w:rsidP="003D0B56">
      <w:pPr>
        <w:jc w:val="center"/>
        <w:rPr>
          <w:b/>
          <w:sz w:val="16"/>
          <w:szCs w:val="16"/>
          <w:u w:val="single"/>
        </w:rPr>
      </w:pPr>
    </w:p>
    <w:tbl>
      <w:tblPr>
        <w:tblStyle w:val="a3"/>
        <w:tblW w:w="1548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8"/>
        <w:gridCol w:w="9101"/>
        <w:gridCol w:w="2663"/>
        <w:gridCol w:w="3148"/>
      </w:tblGrid>
      <w:tr w:rsidR="000C685C" w:rsidRPr="00015C90" w:rsidTr="009F5895">
        <w:tc>
          <w:tcPr>
            <w:tcW w:w="568" w:type="dxa"/>
          </w:tcPr>
          <w:p w:rsidR="00CB5195" w:rsidRPr="00015C90" w:rsidRDefault="00CB5195" w:rsidP="007F15A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№ п/п</w:t>
            </w:r>
          </w:p>
        </w:tc>
        <w:tc>
          <w:tcPr>
            <w:tcW w:w="9101" w:type="dxa"/>
          </w:tcPr>
          <w:p w:rsidR="00CB5195" w:rsidRPr="00015C90" w:rsidRDefault="00CB51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Наименование мероприятий</w:t>
            </w:r>
          </w:p>
        </w:tc>
        <w:tc>
          <w:tcPr>
            <w:tcW w:w="2663" w:type="dxa"/>
          </w:tcPr>
          <w:p w:rsidR="00CB5195" w:rsidRPr="00015C90" w:rsidRDefault="00CB51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Срок,</w:t>
            </w:r>
            <w:r w:rsidR="00BF001F" w:rsidRPr="00015C90">
              <w:rPr>
                <w:sz w:val="20"/>
              </w:rPr>
              <w:t xml:space="preserve"> </w:t>
            </w:r>
            <w:r w:rsidRPr="00015C90">
              <w:rPr>
                <w:sz w:val="20"/>
              </w:rPr>
              <w:t>дата выполнения</w:t>
            </w:r>
          </w:p>
        </w:tc>
        <w:tc>
          <w:tcPr>
            <w:tcW w:w="3148" w:type="dxa"/>
          </w:tcPr>
          <w:p w:rsidR="00CB5195" w:rsidRPr="00015C90" w:rsidRDefault="00BF001F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Ответственный исполнитель</w:t>
            </w:r>
          </w:p>
        </w:tc>
      </w:tr>
      <w:tr w:rsidR="000C685C" w:rsidRPr="00015C90" w:rsidTr="009F5895">
        <w:tc>
          <w:tcPr>
            <w:tcW w:w="568" w:type="dxa"/>
          </w:tcPr>
          <w:p w:rsidR="00CB5195" w:rsidRPr="00015C90" w:rsidRDefault="00CB5195" w:rsidP="005B4B8B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1</w:t>
            </w:r>
          </w:p>
        </w:tc>
        <w:tc>
          <w:tcPr>
            <w:tcW w:w="9101" w:type="dxa"/>
          </w:tcPr>
          <w:p w:rsidR="00CB5195" w:rsidRPr="00015C90" w:rsidRDefault="00CB5195" w:rsidP="005B4B8B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2</w:t>
            </w:r>
          </w:p>
        </w:tc>
        <w:tc>
          <w:tcPr>
            <w:tcW w:w="2663" w:type="dxa"/>
          </w:tcPr>
          <w:p w:rsidR="00CB5195" w:rsidRPr="00015C90" w:rsidRDefault="00CB5195" w:rsidP="00AA06AC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3</w:t>
            </w:r>
          </w:p>
        </w:tc>
        <w:tc>
          <w:tcPr>
            <w:tcW w:w="3148" w:type="dxa"/>
          </w:tcPr>
          <w:p w:rsidR="00CB5195" w:rsidRPr="00015C90" w:rsidRDefault="00CB5195" w:rsidP="005B4B8B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4</w:t>
            </w:r>
          </w:p>
        </w:tc>
      </w:tr>
      <w:tr w:rsidR="00CD0B9E" w:rsidRPr="00015C90" w:rsidTr="009F5895">
        <w:tc>
          <w:tcPr>
            <w:tcW w:w="568" w:type="dxa"/>
          </w:tcPr>
          <w:p w:rsidR="00CD0B9E" w:rsidRPr="00015C90" w:rsidRDefault="009F58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1</w:t>
            </w:r>
          </w:p>
        </w:tc>
        <w:tc>
          <w:tcPr>
            <w:tcW w:w="9101" w:type="dxa"/>
          </w:tcPr>
          <w:p w:rsidR="000E6A68" w:rsidRPr="00015C90" w:rsidRDefault="005B1714" w:rsidP="005B1714">
            <w:pPr>
              <w:jc w:val="both"/>
              <w:rPr>
                <w:sz w:val="20"/>
              </w:rPr>
            </w:pPr>
            <w:r w:rsidRPr="00015C90">
              <w:rPr>
                <w:sz w:val="20"/>
              </w:rPr>
              <w:t xml:space="preserve">Осуществление поддержки проектов социально ориентированных некоммерческих организаций, направленных на достижение целей по социальной и культурной адаптации и интеграции иностранных граждан </w:t>
            </w:r>
            <w:r w:rsidR="00CD0B9E" w:rsidRPr="00015C90">
              <w:rPr>
                <w:sz w:val="20"/>
              </w:rPr>
              <w:t xml:space="preserve">в рамках </w:t>
            </w:r>
            <w:r w:rsidRPr="00015C90">
              <w:rPr>
                <w:sz w:val="20"/>
              </w:rPr>
              <w:t>муниципальных программ</w:t>
            </w:r>
            <w:r w:rsidR="000506F9" w:rsidRPr="00015C90">
              <w:rPr>
                <w:sz w:val="20"/>
              </w:rPr>
              <w:t>.</w:t>
            </w:r>
          </w:p>
        </w:tc>
        <w:tc>
          <w:tcPr>
            <w:tcW w:w="2663" w:type="dxa"/>
          </w:tcPr>
          <w:p w:rsidR="00CD0B9E" w:rsidRPr="00015C90" w:rsidRDefault="005B1714" w:rsidP="007A7517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 xml:space="preserve">В течение 2023 </w:t>
            </w:r>
            <w:r w:rsidR="007A7517">
              <w:rPr>
                <w:sz w:val="20"/>
              </w:rPr>
              <w:t>года</w:t>
            </w:r>
          </w:p>
        </w:tc>
        <w:tc>
          <w:tcPr>
            <w:tcW w:w="3148" w:type="dxa"/>
          </w:tcPr>
          <w:p w:rsidR="00CD0B9E" w:rsidRPr="00015C90" w:rsidRDefault="003517C2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Администрация Кемского муниципального района</w:t>
            </w:r>
          </w:p>
          <w:p w:rsidR="00CD0B9E" w:rsidRPr="00015C90" w:rsidRDefault="00CD0B9E" w:rsidP="003517C2">
            <w:pPr>
              <w:rPr>
                <w:sz w:val="20"/>
              </w:rPr>
            </w:pPr>
          </w:p>
        </w:tc>
      </w:tr>
      <w:tr w:rsidR="00721471" w:rsidRPr="00015C90" w:rsidTr="009F5895">
        <w:tc>
          <w:tcPr>
            <w:tcW w:w="568" w:type="dxa"/>
          </w:tcPr>
          <w:p w:rsidR="00CD0B9E" w:rsidRPr="00015C90" w:rsidRDefault="009F58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2</w:t>
            </w:r>
          </w:p>
        </w:tc>
        <w:tc>
          <w:tcPr>
            <w:tcW w:w="9101" w:type="dxa"/>
          </w:tcPr>
          <w:p w:rsidR="00CD0B9E" w:rsidRPr="00015C90" w:rsidRDefault="001D0790" w:rsidP="002518E8">
            <w:pPr>
              <w:jc w:val="both"/>
              <w:rPr>
                <w:sz w:val="20"/>
              </w:rPr>
            </w:pPr>
            <w:r w:rsidRPr="00015C90">
              <w:rPr>
                <w:rFonts w:cs="Times New Roman"/>
                <w:sz w:val="20"/>
              </w:rPr>
              <w:t xml:space="preserve">Проведение на базе образовательных организаций, учреждений культуры, подростково-молодежных клубов (в том числе с участием представителей национальных и религиозных общественных организаций, деятелей культуры и искусства) культурно-просветительских мероприятий, направленных на </w:t>
            </w:r>
            <w:r w:rsidR="002518E8" w:rsidRPr="00015C90">
              <w:rPr>
                <w:rFonts w:cs="Times New Roman"/>
                <w:sz w:val="20"/>
              </w:rPr>
              <w:t xml:space="preserve">знакомство с культурой, традициями и обычаями коренных народов Карелии. </w:t>
            </w:r>
          </w:p>
        </w:tc>
        <w:tc>
          <w:tcPr>
            <w:tcW w:w="2663" w:type="dxa"/>
          </w:tcPr>
          <w:p w:rsidR="00CD0B9E" w:rsidRPr="00015C90" w:rsidRDefault="002518E8" w:rsidP="007A7517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 xml:space="preserve">В течение 2023 </w:t>
            </w:r>
            <w:r w:rsidR="007A7517">
              <w:rPr>
                <w:sz w:val="20"/>
              </w:rPr>
              <w:t>года</w:t>
            </w:r>
          </w:p>
        </w:tc>
        <w:tc>
          <w:tcPr>
            <w:tcW w:w="3148" w:type="dxa"/>
          </w:tcPr>
          <w:p w:rsidR="000E6A68" w:rsidRPr="00015C90" w:rsidRDefault="003517C2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Администрация Кемского муниципального района</w:t>
            </w:r>
          </w:p>
        </w:tc>
      </w:tr>
      <w:tr w:rsidR="002518E8" w:rsidRPr="00015C90" w:rsidTr="009F5895">
        <w:tc>
          <w:tcPr>
            <w:tcW w:w="568" w:type="dxa"/>
          </w:tcPr>
          <w:p w:rsidR="002518E8" w:rsidRPr="00015C90" w:rsidRDefault="009F5895" w:rsidP="00BF001F">
            <w:pPr>
              <w:jc w:val="center"/>
              <w:rPr>
                <w:rFonts w:cs="Times New Roman"/>
                <w:sz w:val="20"/>
              </w:rPr>
            </w:pPr>
            <w:r w:rsidRPr="00015C90">
              <w:rPr>
                <w:rFonts w:cs="Times New Roman"/>
                <w:sz w:val="20"/>
              </w:rPr>
              <w:t>3</w:t>
            </w:r>
          </w:p>
        </w:tc>
        <w:tc>
          <w:tcPr>
            <w:tcW w:w="9101" w:type="dxa"/>
          </w:tcPr>
          <w:p w:rsidR="002518E8" w:rsidRPr="00015C90" w:rsidRDefault="002518E8" w:rsidP="002518E8">
            <w:pPr>
              <w:pStyle w:val="ab"/>
              <w:jc w:val="both"/>
              <w:rPr>
                <w:rFonts w:ascii="Times New Roman" w:hAnsi="Times New Roman" w:cs="Times New Roman"/>
                <w:sz w:val="20"/>
              </w:rPr>
            </w:pPr>
            <w:r w:rsidRPr="00015C90">
              <w:rPr>
                <w:rFonts w:ascii="Times New Roman" w:hAnsi="Times New Roman" w:cs="Times New Roman"/>
                <w:sz w:val="20"/>
              </w:rPr>
              <w:t>Разработка и реализация образовательной программы по предоставлению иностранным гражданам и их детям доступных услуг по обучению русскому языку</w:t>
            </w:r>
            <w:r w:rsidR="00DA04D5" w:rsidRPr="00015C9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663" w:type="dxa"/>
          </w:tcPr>
          <w:p w:rsidR="002518E8" w:rsidRPr="00015C90" w:rsidRDefault="002518E8" w:rsidP="007A7517">
            <w:pPr>
              <w:pStyle w:val="ab"/>
              <w:jc w:val="center"/>
              <w:rPr>
                <w:rFonts w:ascii="Times New Roman" w:hAnsi="Times New Roman" w:cs="Times New Roman"/>
                <w:sz w:val="20"/>
              </w:rPr>
            </w:pPr>
            <w:r w:rsidRPr="00015C90">
              <w:rPr>
                <w:rFonts w:ascii="Times New Roman" w:hAnsi="Times New Roman" w:cs="Times New Roman"/>
                <w:sz w:val="20"/>
              </w:rPr>
              <w:t xml:space="preserve">В течение 2023 </w:t>
            </w:r>
            <w:r w:rsidR="007A7517">
              <w:rPr>
                <w:rFonts w:ascii="Times New Roman" w:hAnsi="Times New Roman" w:cs="Times New Roman"/>
                <w:sz w:val="20"/>
              </w:rPr>
              <w:t>года</w:t>
            </w:r>
          </w:p>
        </w:tc>
        <w:tc>
          <w:tcPr>
            <w:tcW w:w="3148" w:type="dxa"/>
          </w:tcPr>
          <w:p w:rsidR="002518E8" w:rsidRPr="00015C90" w:rsidRDefault="007B3EB9" w:rsidP="003517C2">
            <w:pPr>
              <w:rPr>
                <w:rFonts w:cs="Times New Roman"/>
                <w:sz w:val="20"/>
              </w:rPr>
            </w:pPr>
            <w:r w:rsidRPr="00015C90">
              <w:rPr>
                <w:rFonts w:cs="Times New Roman"/>
                <w:sz w:val="20"/>
              </w:rPr>
              <w:t>МКУ Кемское УО</w:t>
            </w:r>
          </w:p>
        </w:tc>
      </w:tr>
      <w:tr w:rsidR="002518E8" w:rsidRPr="00015C90" w:rsidTr="009F5895">
        <w:tc>
          <w:tcPr>
            <w:tcW w:w="568" w:type="dxa"/>
          </w:tcPr>
          <w:p w:rsidR="002518E8" w:rsidRPr="00015C90" w:rsidRDefault="009F5895" w:rsidP="00BF001F">
            <w:pPr>
              <w:jc w:val="center"/>
              <w:rPr>
                <w:rFonts w:cs="Times New Roman"/>
                <w:sz w:val="20"/>
              </w:rPr>
            </w:pPr>
            <w:r w:rsidRPr="00015C90">
              <w:rPr>
                <w:rFonts w:cs="Times New Roman"/>
                <w:sz w:val="20"/>
              </w:rPr>
              <w:t>4</w:t>
            </w:r>
          </w:p>
        </w:tc>
        <w:tc>
          <w:tcPr>
            <w:tcW w:w="9101" w:type="dxa"/>
          </w:tcPr>
          <w:p w:rsidR="002518E8" w:rsidRPr="00015C90" w:rsidRDefault="00A36C50" w:rsidP="002518E8">
            <w:pPr>
              <w:pStyle w:val="ab"/>
              <w:jc w:val="both"/>
              <w:rPr>
                <w:rFonts w:ascii="Times New Roman" w:hAnsi="Times New Roman" w:cs="Times New Roman"/>
                <w:sz w:val="20"/>
              </w:rPr>
            </w:pPr>
            <w:r w:rsidRPr="00015C90">
              <w:rPr>
                <w:rFonts w:ascii="Times New Roman" w:hAnsi="Times New Roman" w:cs="Times New Roman"/>
                <w:sz w:val="20"/>
              </w:rPr>
              <w:t>Проведение мероприятий, приуроченных к Дню мигранта (18 декабря).</w:t>
            </w:r>
          </w:p>
        </w:tc>
        <w:tc>
          <w:tcPr>
            <w:tcW w:w="2663" w:type="dxa"/>
          </w:tcPr>
          <w:p w:rsidR="002518E8" w:rsidRPr="00015C90" w:rsidRDefault="007A7517" w:rsidP="005667F2">
            <w:pPr>
              <w:pStyle w:val="ab"/>
              <w:jc w:val="center"/>
              <w:rPr>
                <w:rFonts w:ascii="Times New Roman" w:hAnsi="Times New Roman" w:cs="Times New Roman"/>
                <w:sz w:val="20"/>
              </w:rPr>
            </w:pPr>
            <w:r w:rsidRPr="007A7517">
              <w:rPr>
                <w:rFonts w:ascii="Times New Roman" w:hAnsi="Times New Roman" w:cs="Times New Roman"/>
                <w:sz w:val="20"/>
              </w:rPr>
              <w:t>В течение 2023 года</w:t>
            </w:r>
          </w:p>
        </w:tc>
        <w:tc>
          <w:tcPr>
            <w:tcW w:w="3148" w:type="dxa"/>
          </w:tcPr>
          <w:p w:rsidR="002518E8" w:rsidRPr="00015C90" w:rsidRDefault="003517C2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Администрация Кемского муниципального района</w:t>
            </w:r>
          </w:p>
        </w:tc>
      </w:tr>
      <w:tr w:rsidR="00CD0B9E" w:rsidRPr="00015C90" w:rsidTr="009F5895">
        <w:trPr>
          <w:trHeight w:val="898"/>
        </w:trPr>
        <w:tc>
          <w:tcPr>
            <w:tcW w:w="568" w:type="dxa"/>
          </w:tcPr>
          <w:p w:rsidR="00CD0B9E" w:rsidRPr="00015C90" w:rsidRDefault="009F58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5</w:t>
            </w:r>
          </w:p>
        </w:tc>
        <w:tc>
          <w:tcPr>
            <w:tcW w:w="9101" w:type="dxa"/>
          </w:tcPr>
          <w:p w:rsidR="00CD0B9E" w:rsidRPr="00015C90" w:rsidRDefault="00CD0B9E" w:rsidP="00BF001F">
            <w:pPr>
              <w:jc w:val="both"/>
              <w:rPr>
                <w:sz w:val="20"/>
                <w:u w:val="single"/>
              </w:rPr>
            </w:pPr>
            <w:r w:rsidRPr="00015C90">
              <w:rPr>
                <w:sz w:val="20"/>
              </w:rPr>
              <w:t xml:space="preserve">Размещение </w:t>
            </w:r>
            <w:r w:rsidR="00A36C50" w:rsidRPr="00015C90">
              <w:rPr>
                <w:sz w:val="20"/>
              </w:rPr>
              <w:t xml:space="preserve">на официальном сайте Администрации </w:t>
            </w:r>
            <w:r w:rsidR="00BF001F" w:rsidRPr="00015C90">
              <w:rPr>
                <w:sz w:val="20"/>
              </w:rPr>
              <w:t>КМР</w:t>
            </w:r>
            <w:r w:rsidR="004E42E6" w:rsidRPr="00015C90">
              <w:rPr>
                <w:rStyle w:val="ac"/>
                <w:color w:val="auto"/>
                <w:sz w:val="20"/>
                <w:u w:val="none"/>
              </w:rPr>
              <w:t xml:space="preserve"> </w:t>
            </w:r>
            <w:r w:rsidRPr="00015C90">
              <w:rPr>
                <w:sz w:val="20"/>
              </w:rPr>
              <w:t>информации о</w:t>
            </w:r>
            <w:r w:rsidR="00A36C50" w:rsidRPr="00015C90">
              <w:rPr>
                <w:sz w:val="20"/>
              </w:rPr>
              <w:t xml:space="preserve">б изменениях в миграционном законодательстве, а также о проводимых на территории </w:t>
            </w:r>
            <w:r w:rsidR="00BF001F" w:rsidRPr="00015C90">
              <w:rPr>
                <w:sz w:val="20"/>
              </w:rPr>
              <w:t>Кемского муниципального района</w:t>
            </w:r>
            <w:r w:rsidR="00A36C50" w:rsidRPr="00015C90">
              <w:rPr>
                <w:sz w:val="20"/>
              </w:rPr>
              <w:t xml:space="preserve"> мероприятиях, направленных на социальную и культурную адаптацию иностранных </w:t>
            </w:r>
            <w:r w:rsidR="004E42E6" w:rsidRPr="00015C90">
              <w:rPr>
                <w:sz w:val="20"/>
              </w:rPr>
              <w:t>граждан в городское сообщество.</w:t>
            </w:r>
          </w:p>
        </w:tc>
        <w:tc>
          <w:tcPr>
            <w:tcW w:w="2663" w:type="dxa"/>
          </w:tcPr>
          <w:p w:rsidR="00CD0B9E" w:rsidRPr="00015C90" w:rsidRDefault="00A36C50" w:rsidP="00CD0B9E">
            <w:pPr>
              <w:jc w:val="center"/>
              <w:rPr>
                <w:sz w:val="22"/>
                <w:szCs w:val="24"/>
              </w:rPr>
            </w:pPr>
            <w:r w:rsidRPr="00015C90">
              <w:rPr>
                <w:sz w:val="20"/>
              </w:rPr>
              <w:t xml:space="preserve">В течение 2023 </w:t>
            </w:r>
            <w:r w:rsidR="007A7517">
              <w:rPr>
                <w:sz w:val="20"/>
              </w:rPr>
              <w:t>года</w:t>
            </w:r>
          </w:p>
          <w:p w:rsidR="00CD0B9E" w:rsidRPr="00015C90" w:rsidRDefault="00CD0B9E" w:rsidP="00CD0B9E">
            <w:pPr>
              <w:jc w:val="center"/>
              <w:rPr>
                <w:sz w:val="22"/>
                <w:szCs w:val="24"/>
              </w:rPr>
            </w:pPr>
          </w:p>
          <w:p w:rsidR="00CD0B9E" w:rsidRPr="00015C90" w:rsidRDefault="00CD0B9E" w:rsidP="00B206AA">
            <w:pPr>
              <w:rPr>
                <w:sz w:val="20"/>
              </w:rPr>
            </w:pPr>
          </w:p>
        </w:tc>
        <w:tc>
          <w:tcPr>
            <w:tcW w:w="3148" w:type="dxa"/>
          </w:tcPr>
          <w:p w:rsidR="00CD0B9E" w:rsidRPr="00015C90" w:rsidRDefault="003517C2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Администрация Кемского муниципального района</w:t>
            </w:r>
          </w:p>
        </w:tc>
      </w:tr>
      <w:tr w:rsidR="00CD0B9E" w:rsidRPr="00015C90" w:rsidTr="009F5895">
        <w:tc>
          <w:tcPr>
            <w:tcW w:w="568" w:type="dxa"/>
          </w:tcPr>
          <w:p w:rsidR="00CD0B9E" w:rsidRPr="00015C90" w:rsidRDefault="009F58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6</w:t>
            </w:r>
          </w:p>
        </w:tc>
        <w:tc>
          <w:tcPr>
            <w:tcW w:w="9101" w:type="dxa"/>
          </w:tcPr>
          <w:p w:rsidR="00CD0B9E" w:rsidRPr="00015C90" w:rsidRDefault="00CD0B9E" w:rsidP="00CD0B9E">
            <w:pPr>
              <w:jc w:val="both"/>
              <w:rPr>
                <w:sz w:val="20"/>
              </w:rPr>
            </w:pPr>
            <w:r w:rsidRPr="00015C90">
              <w:rPr>
                <w:sz w:val="20"/>
              </w:rPr>
              <w:t>Проведение мониторинга обращений о фактах проявления дискриминации в отношении граждан различной национальной и религиозной принадлежности при приеме на работу, замещении должностей государственной и муниципальной службы, формировании кадрового резерва</w:t>
            </w:r>
          </w:p>
        </w:tc>
        <w:tc>
          <w:tcPr>
            <w:tcW w:w="2663" w:type="dxa"/>
          </w:tcPr>
          <w:p w:rsidR="00CD0B9E" w:rsidRPr="00015C90" w:rsidRDefault="00CD0B9E" w:rsidP="004E42E6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Каждое полугодие</w:t>
            </w:r>
            <w:r w:rsidR="00721471" w:rsidRPr="00015C90">
              <w:rPr>
                <w:sz w:val="20"/>
              </w:rPr>
              <w:t xml:space="preserve"> </w:t>
            </w:r>
          </w:p>
        </w:tc>
        <w:tc>
          <w:tcPr>
            <w:tcW w:w="3148" w:type="dxa"/>
          </w:tcPr>
          <w:p w:rsidR="00CD0B9E" w:rsidRPr="00015C90" w:rsidRDefault="003517C2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Администрация Кемского муниципального района</w:t>
            </w:r>
          </w:p>
        </w:tc>
      </w:tr>
      <w:tr w:rsidR="009F5895" w:rsidRPr="00015C90" w:rsidTr="009F5895">
        <w:tc>
          <w:tcPr>
            <w:tcW w:w="568" w:type="dxa"/>
          </w:tcPr>
          <w:p w:rsidR="009F5895" w:rsidRPr="00015C90" w:rsidRDefault="009F58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7</w:t>
            </w:r>
          </w:p>
        </w:tc>
        <w:tc>
          <w:tcPr>
            <w:tcW w:w="9101" w:type="dxa"/>
          </w:tcPr>
          <w:p w:rsidR="009F5895" w:rsidRPr="00015C90" w:rsidRDefault="009F5895" w:rsidP="00CD0B9E">
            <w:pPr>
              <w:jc w:val="both"/>
              <w:rPr>
                <w:sz w:val="20"/>
              </w:rPr>
            </w:pPr>
            <w:r w:rsidRPr="00015C90">
              <w:rPr>
                <w:sz w:val="20"/>
              </w:rPr>
              <w:t>Предоставление иностранным гражданам меры социальной поддержки и государственной помощи</w:t>
            </w:r>
          </w:p>
        </w:tc>
        <w:tc>
          <w:tcPr>
            <w:tcW w:w="2663" w:type="dxa"/>
          </w:tcPr>
          <w:p w:rsidR="009F5895" w:rsidRPr="00015C90" w:rsidRDefault="007A7517" w:rsidP="004E42E6">
            <w:pPr>
              <w:jc w:val="center"/>
              <w:rPr>
                <w:sz w:val="20"/>
              </w:rPr>
            </w:pPr>
            <w:r w:rsidRPr="007A7517">
              <w:rPr>
                <w:sz w:val="20"/>
              </w:rPr>
              <w:t>В течение 2023 года</w:t>
            </w:r>
          </w:p>
        </w:tc>
        <w:tc>
          <w:tcPr>
            <w:tcW w:w="3148" w:type="dxa"/>
          </w:tcPr>
          <w:p w:rsidR="009F5895" w:rsidRPr="00015C90" w:rsidRDefault="003517C2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ГБУ СО «КЦСОН РК» по Кемскому району; Агентство занятости населения Кемского района ГКУ РК «Центр занятости Республики Карелия»</w:t>
            </w:r>
          </w:p>
        </w:tc>
      </w:tr>
      <w:tr w:rsidR="009F5895" w:rsidRPr="00015C90" w:rsidTr="009F5895">
        <w:tc>
          <w:tcPr>
            <w:tcW w:w="568" w:type="dxa"/>
          </w:tcPr>
          <w:p w:rsidR="009F5895" w:rsidRPr="00015C90" w:rsidRDefault="009F58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8</w:t>
            </w:r>
          </w:p>
        </w:tc>
        <w:tc>
          <w:tcPr>
            <w:tcW w:w="9101" w:type="dxa"/>
          </w:tcPr>
          <w:p w:rsidR="009F5895" w:rsidRPr="00015C90" w:rsidRDefault="009F5895" w:rsidP="003517C2">
            <w:pPr>
              <w:jc w:val="both"/>
              <w:rPr>
                <w:sz w:val="20"/>
              </w:rPr>
            </w:pPr>
            <w:r w:rsidRPr="00015C90">
              <w:rPr>
                <w:sz w:val="20"/>
              </w:rPr>
              <w:t xml:space="preserve">Предоставление мест для детей в возрасте от </w:t>
            </w:r>
            <w:r w:rsidR="003517C2" w:rsidRPr="00015C90">
              <w:rPr>
                <w:sz w:val="20"/>
              </w:rPr>
              <w:t>3-х</w:t>
            </w:r>
            <w:r w:rsidRPr="00015C90">
              <w:rPr>
                <w:sz w:val="20"/>
              </w:rPr>
              <w:t xml:space="preserve"> до 7 лет в муниципальных бюджетных дошкольных образовательных организациях</w:t>
            </w:r>
          </w:p>
        </w:tc>
        <w:tc>
          <w:tcPr>
            <w:tcW w:w="2663" w:type="dxa"/>
          </w:tcPr>
          <w:p w:rsidR="009F5895" w:rsidRPr="00015C90" w:rsidRDefault="007A7517" w:rsidP="004E42E6">
            <w:pPr>
              <w:jc w:val="center"/>
              <w:rPr>
                <w:sz w:val="20"/>
              </w:rPr>
            </w:pPr>
            <w:r w:rsidRPr="007A7517">
              <w:rPr>
                <w:sz w:val="20"/>
              </w:rPr>
              <w:t>В течение 2023 года</w:t>
            </w:r>
          </w:p>
        </w:tc>
        <w:tc>
          <w:tcPr>
            <w:tcW w:w="3148" w:type="dxa"/>
          </w:tcPr>
          <w:p w:rsidR="009F5895" w:rsidRPr="00015C90" w:rsidRDefault="007B3EB9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МКУ Кемское УО</w:t>
            </w:r>
          </w:p>
        </w:tc>
      </w:tr>
      <w:tr w:rsidR="009F5895" w:rsidRPr="00015C90" w:rsidTr="009F5895">
        <w:tc>
          <w:tcPr>
            <w:tcW w:w="568" w:type="dxa"/>
          </w:tcPr>
          <w:p w:rsidR="009F5895" w:rsidRPr="00015C90" w:rsidRDefault="009F5895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9</w:t>
            </w:r>
          </w:p>
        </w:tc>
        <w:tc>
          <w:tcPr>
            <w:tcW w:w="9101" w:type="dxa"/>
          </w:tcPr>
          <w:p w:rsidR="009F5895" w:rsidRPr="00015C90" w:rsidRDefault="009F5895" w:rsidP="00CD0B9E">
            <w:pPr>
              <w:jc w:val="both"/>
              <w:rPr>
                <w:sz w:val="20"/>
              </w:rPr>
            </w:pPr>
            <w:r w:rsidRPr="00015C90">
              <w:rPr>
                <w:sz w:val="20"/>
              </w:rPr>
              <w:t>Предоставление возможности участия обучающихся и их родителей (законных представителей) во внеклассных и районных воспитательных мероприятиях</w:t>
            </w:r>
          </w:p>
        </w:tc>
        <w:tc>
          <w:tcPr>
            <w:tcW w:w="2663" w:type="dxa"/>
          </w:tcPr>
          <w:p w:rsidR="009F5895" w:rsidRPr="00015C90" w:rsidRDefault="007A7517" w:rsidP="004E42E6">
            <w:pPr>
              <w:jc w:val="center"/>
              <w:rPr>
                <w:sz w:val="20"/>
              </w:rPr>
            </w:pPr>
            <w:r w:rsidRPr="007A7517">
              <w:rPr>
                <w:sz w:val="20"/>
              </w:rPr>
              <w:t>В течение 2023 года</w:t>
            </w:r>
          </w:p>
        </w:tc>
        <w:tc>
          <w:tcPr>
            <w:tcW w:w="3148" w:type="dxa"/>
          </w:tcPr>
          <w:p w:rsidR="009F5895" w:rsidRPr="00015C90" w:rsidRDefault="007B3EB9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МКУ Кемское УО</w:t>
            </w:r>
          </w:p>
        </w:tc>
      </w:tr>
      <w:tr w:rsidR="009F5895" w:rsidRPr="00015C90" w:rsidTr="009F5895">
        <w:tc>
          <w:tcPr>
            <w:tcW w:w="568" w:type="dxa"/>
          </w:tcPr>
          <w:p w:rsidR="009F5895" w:rsidRPr="00015C90" w:rsidRDefault="00A57008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10</w:t>
            </w:r>
          </w:p>
        </w:tc>
        <w:tc>
          <w:tcPr>
            <w:tcW w:w="9101" w:type="dxa"/>
          </w:tcPr>
          <w:p w:rsidR="009F5895" w:rsidRPr="00015C90" w:rsidRDefault="009F5895" w:rsidP="00CD0B9E">
            <w:pPr>
              <w:jc w:val="both"/>
              <w:rPr>
                <w:sz w:val="20"/>
              </w:rPr>
            </w:pPr>
            <w:r w:rsidRPr="00015C90">
              <w:rPr>
                <w:sz w:val="20"/>
              </w:rPr>
              <w:t>Проведение мероприятий краеведческой направленности с целью ознакомления иностранных граждан с историей района</w:t>
            </w:r>
          </w:p>
        </w:tc>
        <w:tc>
          <w:tcPr>
            <w:tcW w:w="2663" w:type="dxa"/>
          </w:tcPr>
          <w:p w:rsidR="009F5895" w:rsidRPr="00015C90" w:rsidRDefault="007A7517" w:rsidP="004E42E6">
            <w:pPr>
              <w:jc w:val="center"/>
              <w:rPr>
                <w:sz w:val="20"/>
              </w:rPr>
            </w:pPr>
            <w:r w:rsidRPr="007A7517">
              <w:rPr>
                <w:sz w:val="20"/>
              </w:rPr>
              <w:t>В течение 2023 года</w:t>
            </w:r>
          </w:p>
        </w:tc>
        <w:tc>
          <w:tcPr>
            <w:tcW w:w="3148" w:type="dxa"/>
          </w:tcPr>
          <w:p w:rsidR="009F5895" w:rsidRPr="00015C90" w:rsidRDefault="007B3EB9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МКУ Кемское УКиС</w:t>
            </w:r>
          </w:p>
        </w:tc>
      </w:tr>
      <w:tr w:rsidR="009F5895" w:rsidRPr="00015C90" w:rsidTr="009F5895">
        <w:tc>
          <w:tcPr>
            <w:tcW w:w="568" w:type="dxa"/>
          </w:tcPr>
          <w:p w:rsidR="009F5895" w:rsidRPr="00015C90" w:rsidRDefault="00A57008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11</w:t>
            </w:r>
          </w:p>
        </w:tc>
        <w:tc>
          <w:tcPr>
            <w:tcW w:w="9101" w:type="dxa"/>
          </w:tcPr>
          <w:p w:rsidR="009F5895" w:rsidRPr="00015C90" w:rsidRDefault="009F5895" w:rsidP="00CD0B9E">
            <w:pPr>
              <w:jc w:val="both"/>
              <w:rPr>
                <w:sz w:val="20"/>
              </w:rPr>
            </w:pPr>
            <w:r w:rsidRPr="00015C90">
              <w:rPr>
                <w:sz w:val="20"/>
              </w:rPr>
              <w:t>Проведение культурно-просветительских бесед с целью организации досуга иностранных граждан и привлечения их к участию в культурно-досуговых мероприятиях (районные творческие фестивали, календарные праздники, концертные программы и др.)</w:t>
            </w:r>
          </w:p>
        </w:tc>
        <w:tc>
          <w:tcPr>
            <w:tcW w:w="2663" w:type="dxa"/>
          </w:tcPr>
          <w:p w:rsidR="009F5895" w:rsidRPr="00015C90" w:rsidRDefault="007A7517" w:rsidP="004E42E6">
            <w:pPr>
              <w:jc w:val="center"/>
              <w:rPr>
                <w:sz w:val="20"/>
              </w:rPr>
            </w:pPr>
            <w:r w:rsidRPr="007A7517">
              <w:rPr>
                <w:sz w:val="20"/>
              </w:rPr>
              <w:t>В течение 2023 года</w:t>
            </w:r>
          </w:p>
        </w:tc>
        <w:tc>
          <w:tcPr>
            <w:tcW w:w="3148" w:type="dxa"/>
          </w:tcPr>
          <w:p w:rsidR="009F5895" w:rsidRPr="00015C90" w:rsidRDefault="007B3EB9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МКУ Кемское УКиС</w:t>
            </w:r>
          </w:p>
        </w:tc>
      </w:tr>
      <w:tr w:rsidR="009F5895" w:rsidRPr="00015C90" w:rsidTr="009F5895">
        <w:tc>
          <w:tcPr>
            <w:tcW w:w="568" w:type="dxa"/>
          </w:tcPr>
          <w:p w:rsidR="009F5895" w:rsidRPr="00015C90" w:rsidRDefault="00A57008" w:rsidP="00BF001F">
            <w:pPr>
              <w:jc w:val="center"/>
              <w:rPr>
                <w:sz w:val="20"/>
              </w:rPr>
            </w:pPr>
            <w:r w:rsidRPr="00015C90">
              <w:rPr>
                <w:sz w:val="20"/>
              </w:rPr>
              <w:t>12</w:t>
            </w:r>
          </w:p>
        </w:tc>
        <w:tc>
          <w:tcPr>
            <w:tcW w:w="9101" w:type="dxa"/>
          </w:tcPr>
          <w:p w:rsidR="009F5895" w:rsidRPr="00015C90" w:rsidRDefault="009F5895" w:rsidP="00CD0B9E">
            <w:pPr>
              <w:jc w:val="both"/>
              <w:rPr>
                <w:sz w:val="20"/>
              </w:rPr>
            </w:pPr>
            <w:r w:rsidRPr="00015C90">
              <w:rPr>
                <w:sz w:val="20"/>
              </w:rPr>
              <w:t>Привлечение иностранных граждан с целью их адаптации к участию в массовых районных спортивных мероприятиях, к систематическим занятиям физической культурой и спортом</w:t>
            </w:r>
          </w:p>
        </w:tc>
        <w:tc>
          <w:tcPr>
            <w:tcW w:w="2663" w:type="dxa"/>
          </w:tcPr>
          <w:p w:rsidR="009F5895" w:rsidRPr="00015C90" w:rsidRDefault="007A7517" w:rsidP="004E42E6">
            <w:pPr>
              <w:jc w:val="center"/>
              <w:rPr>
                <w:sz w:val="20"/>
              </w:rPr>
            </w:pPr>
            <w:r w:rsidRPr="007A7517">
              <w:rPr>
                <w:sz w:val="20"/>
              </w:rPr>
              <w:t>В течение 2023 года</w:t>
            </w:r>
          </w:p>
        </w:tc>
        <w:tc>
          <w:tcPr>
            <w:tcW w:w="3148" w:type="dxa"/>
          </w:tcPr>
          <w:p w:rsidR="009F5895" w:rsidRPr="00015C90" w:rsidRDefault="007B3EB9" w:rsidP="003517C2">
            <w:pPr>
              <w:rPr>
                <w:sz w:val="20"/>
              </w:rPr>
            </w:pPr>
            <w:r w:rsidRPr="00015C90">
              <w:rPr>
                <w:sz w:val="20"/>
              </w:rPr>
              <w:t>МКУ Кемское УКиС</w:t>
            </w:r>
          </w:p>
        </w:tc>
      </w:tr>
    </w:tbl>
    <w:p w:rsidR="000E6A68" w:rsidRPr="00015C90" w:rsidRDefault="000E6A68" w:rsidP="00B42E95">
      <w:pPr>
        <w:rPr>
          <w:b/>
          <w:sz w:val="24"/>
          <w:szCs w:val="28"/>
        </w:rPr>
      </w:pPr>
    </w:p>
    <w:sectPr w:rsidR="000E6A68" w:rsidRPr="00015C90" w:rsidSect="0038602E">
      <w:headerReference w:type="default" r:id="rId7"/>
      <w:pgSz w:w="16838" w:h="11906" w:orient="landscape"/>
      <w:pgMar w:top="0" w:right="397" w:bottom="284" w:left="567" w:header="27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7DC" w:rsidRDefault="006977DC" w:rsidP="00551FB4">
      <w:r>
        <w:separator/>
      </w:r>
    </w:p>
  </w:endnote>
  <w:endnote w:type="continuationSeparator" w:id="0">
    <w:p w:rsidR="006977DC" w:rsidRDefault="006977DC" w:rsidP="0055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7DC" w:rsidRDefault="006977DC" w:rsidP="00551FB4">
      <w:r>
        <w:separator/>
      </w:r>
    </w:p>
  </w:footnote>
  <w:footnote w:type="continuationSeparator" w:id="0">
    <w:p w:rsidR="006977DC" w:rsidRDefault="006977DC" w:rsidP="00551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7970019"/>
      <w:docPartObj>
        <w:docPartGallery w:val="Page Numbers (Top of Page)"/>
        <w:docPartUnique/>
      </w:docPartObj>
    </w:sdtPr>
    <w:sdtEndPr/>
    <w:sdtContent>
      <w:p w:rsidR="00EB7476" w:rsidRDefault="00EB747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C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7476" w:rsidRDefault="00EB74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6D11CF"/>
    <w:multiLevelType w:val="hybridMultilevel"/>
    <w:tmpl w:val="AA7C02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3206"/>
    <w:multiLevelType w:val="hybridMultilevel"/>
    <w:tmpl w:val="9F6EC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3324F"/>
    <w:multiLevelType w:val="hybridMultilevel"/>
    <w:tmpl w:val="982093D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3F7B4B"/>
    <w:multiLevelType w:val="hybridMultilevel"/>
    <w:tmpl w:val="83248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pStyle w:val="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A7E58"/>
    <w:multiLevelType w:val="hybridMultilevel"/>
    <w:tmpl w:val="6AFCD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96EC4"/>
    <w:multiLevelType w:val="hybridMultilevel"/>
    <w:tmpl w:val="201E8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E7143"/>
    <w:multiLevelType w:val="hybridMultilevel"/>
    <w:tmpl w:val="B3846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03BD5"/>
    <w:multiLevelType w:val="hybridMultilevel"/>
    <w:tmpl w:val="1FB48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37D2E"/>
    <w:multiLevelType w:val="hybridMultilevel"/>
    <w:tmpl w:val="6FE4D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34A6A"/>
    <w:multiLevelType w:val="hybridMultilevel"/>
    <w:tmpl w:val="C5722BEC"/>
    <w:lvl w:ilvl="0" w:tplc="DEE4629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795177"/>
    <w:multiLevelType w:val="hybridMultilevel"/>
    <w:tmpl w:val="7ACED098"/>
    <w:lvl w:ilvl="0" w:tplc="9FCCE994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8D37D4"/>
    <w:multiLevelType w:val="hybridMultilevel"/>
    <w:tmpl w:val="CA3AB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6D7ED3"/>
    <w:multiLevelType w:val="hybridMultilevel"/>
    <w:tmpl w:val="B2829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2C5F02"/>
    <w:multiLevelType w:val="hybridMultilevel"/>
    <w:tmpl w:val="3B4AE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2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13"/>
  </w:num>
  <w:num w:numId="13">
    <w:abstractNumId w:val="5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AF"/>
    <w:rsid w:val="00000198"/>
    <w:rsid w:val="000001C3"/>
    <w:rsid w:val="00000316"/>
    <w:rsid w:val="000004A2"/>
    <w:rsid w:val="0000088F"/>
    <w:rsid w:val="00000AC3"/>
    <w:rsid w:val="00000E94"/>
    <w:rsid w:val="00000F3F"/>
    <w:rsid w:val="00001623"/>
    <w:rsid w:val="00001CDD"/>
    <w:rsid w:val="00001F87"/>
    <w:rsid w:val="00002289"/>
    <w:rsid w:val="00002373"/>
    <w:rsid w:val="0000246B"/>
    <w:rsid w:val="00002556"/>
    <w:rsid w:val="00002851"/>
    <w:rsid w:val="00002A97"/>
    <w:rsid w:val="00003008"/>
    <w:rsid w:val="000032BB"/>
    <w:rsid w:val="000034EB"/>
    <w:rsid w:val="0000351B"/>
    <w:rsid w:val="00003769"/>
    <w:rsid w:val="000037F7"/>
    <w:rsid w:val="00003887"/>
    <w:rsid w:val="00003940"/>
    <w:rsid w:val="00003F0B"/>
    <w:rsid w:val="00004202"/>
    <w:rsid w:val="00004287"/>
    <w:rsid w:val="00004503"/>
    <w:rsid w:val="0000485B"/>
    <w:rsid w:val="00004B4A"/>
    <w:rsid w:val="00004D81"/>
    <w:rsid w:val="00004DDB"/>
    <w:rsid w:val="00005002"/>
    <w:rsid w:val="00005011"/>
    <w:rsid w:val="00005356"/>
    <w:rsid w:val="000055A0"/>
    <w:rsid w:val="00005CC1"/>
    <w:rsid w:val="00005F35"/>
    <w:rsid w:val="00005FAD"/>
    <w:rsid w:val="000062B8"/>
    <w:rsid w:val="00006463"/>
    <w:rsid w:val="0000656C"/>
    <w:rsid w:val="0000676A"/>
    <w:rsid w:val="00006B7E"/>
    <w:rsid w:val="00006EC0"/>
    <w:rsid w:val="000075C8"/>
    <w:rsid w:val="00007719"/>
    <w:rsid w:val="000077D6"/>
    <w:rsid w:val="000078AB"/>
    <w:rsid w:val="000078B2"/>
    <w:rsid w:val="00007B5B"/>
    <w:rsid w:val="00007C87"/>
    <w:rsid w:val="00007C97"/>
    <w:rsid w:val="0001000F"/>
    <w:rsid w:val="000103CC"/>
    <w:rsid w:val="00010675"/>
    <w:rsid w:val="00010835"/>
    <w:rsid w:val="00010917"/>
    <w:rsid w:val="00010C5D"/>
    <w:rsid w:val="00010CFE"/>
    <w:rsid w:val="00010E13"/>
    <w:rsid w:val="00010F4D"/>
    <w:rsid w:val="000111EF"/>
    <w:rsid w:val="000112DB"/>
    <w:rsid w:val="00011367"/>
    <w:rsid w:val="000114E3"/>
    <w:rsid w:val="00011C55"/>
    <w:rsid w:val="00011D68"/>
    <w:rsid w:val="00011E2C"/>
    <w:rsid w:val="0001209F"/>
    <w:rsid w:val="0001212E"/>
    <w:rsid w:val="000121E9"/>
    <w:rsid w:val="00012256"/>
    <w:rsid w:val="000122C0"/>
    <w:rsid w:val="00012C49"/>
    <w:rsid w:val="00013532"/>
    <w:rsid w:val="000135FB"/>
    <w:rsid w:val="0001363C"/>
    <w:rsid w:val="00013AD4"/>
    <w:rsid w:val="00013B51"/>
    <w:rsid w:val="00013D91"/>
    <w:rsid w:val="00014045"/>
    <w:rsid w:val="00014471"/>
    <w:rsid w:val="00014790"/>
    <w:rsid w:val="0001487D"/>
    <w:rsid w:val="0001497D"/>
    <w:rsid w:val="00014E66"/>
    <w:rsid w:val="00015081"/>
    <w:rsid w:val="000150B9"/>
    <w:rsid w:val="000150F4"/>
    <w:rsid w:val="00015118"/>
    <w:rsid w:val="00015358"/>
    <w:rsid w:val="000153D3"/>
    <w:rsid w:val="000155D5"/>
    <w:rsid w:val="0001568A"/>
    <w:rsid w:val="000157C7"/>
    <w:rsid w:val="00015C90"/>
    <w:rsid w:val="00015F56"/>
    <w:rsid w:val="00015F92"/>
    <w:rsid w:val="00015FDF"/>
    <w:rsid w:val="0001640F"/>
    <w:rsid w:val="00016A95"/>
    <w:rsid w:val="00016AD4"/>
    <w:rsid w:val="000170C9"/>
    <w:rsid w:val="00017226"/>
    <w:rsid w:val="00017242"/>
    <w:rsid w:val="00017321"/>
    <w:rsid w:val="000173B9"/>
    <w:rsid w:val="00017412"/>
    <w:rsid w:val="00017444"/>
    <w:rsid w:val="00017B38"/>
    <w:rsid w:val="00017E01"/>
    <w:rsid w:val="00020263"/>
    <w:rsid w:val="000204DB"/>
    <w:rsid w:val="000206ED"/>
    <w:rsid w:val="0002093E"/>
    <w:rsid w:val="00020C06"/>
    <w:rsid w:val="00020DA2"/>
    <w:rsid w:val="00020E44"/>
    <w:rsid w:val="0002171D"/>
    <w:rsid w:val="00021CB4"/>
    <w:rsid w:val="000220D1"/>
    <w:rsid w:val="0002280A"/>
    <w:rsid w:val="000228B2"/>
    <w:rsid w:val="00022C10"/>
    <w:rsid w:val="00023583"/>
    <w:rsid w:val="000239F1"/>
    <w:rsid w:val="00023B9D"/>
    <w:rsid w:val="00023D15"/>
    <w:rsid w:val="000241CA"/>
    <w:rsid w:val="000242C0"/>
    <w:rsid w:val="000244D7"/>
    <w:rsid w:val="0002463C"/>
    <w:rsid w:val="00024A8F"/>
    <w:rsid w:val="00024AFE"/>
    <w:rsid w:val="00024E48"/>
    <w:rsid w:val="00024E57"/>
    <w:rsid w:val="000252E4"/>
    <w:rsid w:val="000254CD"/>
    <w:rsid w:val="00025724"/>
    <w:rsid w:val="00025860"/>
    <w:rsid w:val="00025A9A"/>
    <w:rsid w:val="00025B6F"/>
    <w:rsid w:val="00025CAE"/>
    <w:rsid w:val="00025F99"/>
    <w:rsid w:val="000261CC"/>
    <w:rsid w:val="00026224"/>
    <w:rsid w:val="00026600"/>
    <w:rsid w:val="00027021"/>
    <w:rsid w:val="0002761E"/>
    <w:rsid w:val="0002763F"/>
    <w:rsid w:val="0002775A"/>
    <w:rsid w:val="00027789"/>
    <w:rsid w:val="00027898"/>
    <w:rsid w:val="000278BC"/>
    <w:rsid w:val="00027E7C"/>
    <w:rsid w:val="00027F4C"/>
    <w:rsid w:val="0003017B"/>
    <w:rsid w:val="00030261"/>
    <w:rsid w:val="000304C7"/>
    <w:rsid w:val="00030703"/>
    <w:rsid w:val="00030949"/>
    <w:rsid w:val="00030BD2"/>
    <w:rsid w:val="00030C6C"/>
    <w:rsid w:val="00030DDB"/>
    <w:rsid w:val="00030F27"/>
    <w:rsid w:val="0003120D"/>
    <w:rsid w:val="00031344"/>
    <w:rsid w:val="00031660"/>
    <w:rsid w:val="0003177F"/>
    <w:rsid w:val="0003201F"/>
    <w:rsid w:val="00032055"/>
    <w:rsid w:val="0003235B"/>
    <w:rsid w:val="00032394"/>
    <w:rsid w:val="00032652"/>
    <w:rsid w:val="0003279F"/>
    <w:rsid w:val="00032C72"/>
    <w:rsid w:val="00032E87"/>
    <w:rsid w:val="00032FD0"/>
    <w:rsid w:val="00033149"/>
    <w:rsid w:val="0003327F"/>
    <w:rsid w:val="000335BB"/>
    <w:rsid w:val="00033664"/>
    <w:rsid w:val="000336E2"/>
    <w:rsid w:val="00033D58"/>
    <w:rsid w:val="00033E46"/>
    <w:rsid w:val="000340A7"/>
    <w:rsid w:val="00034211"/>
    <w:rsid w:val="0003455D"/>
    <w:rsid w:val="000347A3"/>
    <w:rsid w:val="000348E8"/>
    <w:rsid w:val="000348F1"/>
    <w:rsid w:val="00034C27"/>
    <w:rsid w:val="00034DC8"/>
    <w:rsid w:val="00034F13"/>
    <w:rsid w:val="00035070"/>
    <w:rsid w:val="00035117"/>
    <w:rsid w:val="0003526A"/>
    <w:rsid w:val="00035357"/>
    <w:rsid w:val="00035BD3"/>
    <w:rsid w:val="0003612E"/>
    <w:rsid w:val="00036398"/>
    <w:rsid w:val="00036414"/>
    <w:rsid w:val="00036419"/>
    <w:rsid w:val="00036483"/>
    <w:rsid w:val="000365D1"/>
    <w:rsid w:val="00036626"/>
    <w:rsid w:val="00037096"/>
    <w:rsid w:val="00037105"/>
    <w:rsid w:val="00037281"/>
    <w:rsid w:val="000374DB"/>
    <w:rsid w:val="000378AD"/>
    <w:rsid w:val="000378E1"/>
    <w:rsid w:val="00037A8E"/>
    <w:rsid w:val="00037B6E"/>
    <w:rsid w:val="00040182"/>
    <w:rsid w:val="00040611"/>
    <w:rsid w:val="000409C1"/>
    <w:rsid w:val="00040BCA"/>
    <w:rsid w:val="00041346"/>
    <w:rsid w:val="00041373"/>
    <w:rsid w:val="000413F4"/>
    <w:rsid w:val="000415E9"/>
    <w:rsid w:val="000417E9"/>
    <w:rsid w:val="00041888"/>
    <w:rsid w:val="00041A00"/>
    <w:rsid w:val="00041DF2"/>
    <w:rsid w:val="00041E6A"/>
    <w:rsid w:val="00042624"/>
    <w:rsid w:val="00042F00"/>
    <w:rsid w:val="00043691"/>
    <w:rsid w:val="00043D16"/>
    <w:rsid w:val="00043E21"/>
    <w:rsid w:val="000444A1"/>
    <w:rsid w:val="00044576"/>
    <w:rsid w:val="000449AF"/>
    <w:rsid w:val="00044C10"/>
    <w:rsid w:val="00044C12"/>
    <w:rsid w:val="00045125"/>
    <w:rsid w:val="00045BCF"/>
    <w:rsid w:val="00045C33"/>
    <w:rsid w:val="00045CB6"/>
    <w:rsid w:val="00045E10"/>
    <w:rsid w:val="00045E3A"/>
    <w:rsid w:val="00045E7A"/>
    <w:rsid w:val="000460AF"/>
    <w:rsid w:val="000460B8"/>
    <w:rsid w:val="0004668A"/>
    <w:rsid w:val="000466F8"/>
    <w:rsid w:val="000467AB"/>
    <w:rsid w:val="0004696C"/>
    <w:rsid w:val="00046B36"/>
    <w:rsid w:val="00046BAF"/>
    <w:rsid w:val="00046CE0"/>
    <w:rsid w:val="00046D16"/>
    <w:rsid w:val="00047514"/>
    <w:rsid w:val="00047591"/>
    <w:rsid w:val="000476BA"/>
    <w:rsid w:val="000477E5"/>
    <w:rsid w:val="00047805"/>
    <w:rsid w:val="0004799B"/>
    <w:rsid w:val="00050078"/>
    <w:rsid w:val="00050198"/>
    <w:rsid w:val="0005067D"/>
    <w:rsid w:val="000506F9"/>
    <w:rsid w:val="00050832"/>
    <w:rsid w:val="000509B5"/>
    <w:rsid w:val="00050CE3"/>
    <w:rsid w:val="00050E3A"/>
    <w:rsid w:val="000511C0"/>
    <w:rsid w:val="0005129B"/>
    <w:rsid w:val="0005173D"/>
    <w:rsid w:val="000517CD"/>
    <w:rsid w:val="00051974"/>
    <w:rsid w:val="00051B73"/>
    <w:rsid w:val="00051DD6"/>
    <w:rsid w:val="00051FD3"/>
    <w:rsid w:val="00052100"/>
    <w:rsid w:val="000523D7"/>
    <w:rsid w:val="00052477"/>
    <w:rsid w:val="000525BE"/>
    <w:rsid w:val="0005293E"/>
    <w:rsid w:val="00052A6C"/>
    <w:rsid w:val="000531FA"/>
    <w:rsid w:val="000532CD"/>
    <w:rsid w:val="00053681"/>
    <w:rsid w:val="00053CD2"/>
    <w:rsid w:val="00053D98"/>
    <w:rsid w:val="0005479B"/>
    <w:rsid w:val="00054D42"/>
    <w:rsid w:val="00054DEA"/>
    <w:rsid w:val="00054FFF"/>
    <w:rsid w:val="0005520C"/>
    <w:rsid w:val="000558AB"/>
    <w:rsid w:val="00055D53"/>
    <w:rsid w:val="00055F14"/>
    <w:rsid w:val="000563B4"/>
    <w:rsid w:val="00056569"/>
    <w:rsid w:val="00056757"/>
    <w:rsid w:val="00056AAF"/>
    <w:rsid w:val="00056DB3"/>
    <w:rsid w:val="00056E84"/>
    <w:rsid w:val="00057401"/>
    <w:rsid w:val="00057599"/>
    <w:rsid w:val="000577E2"/>
    <w:rsid w:val="0005794A"/>
    <w:rsid w:val="00057D99"/>
    <w:rsid w:val="00060536"/>
    <w:rsid w:val="000608A2"/>
    <w:rsid w:val="00060F06"/>
    <w:rsid w:val="00060F43"/>
    <w:rsid w:val="0006101C"/>
    <w:rsid w:val="0006135A"/>
    <w:rsid w:val="000614AB"/>
    <w:rsid w:val="00061892"/>
    <w:rsid w:val="000618DF"/>
    <w:rsid w:val="00061C1B"/>
    <w:rsid w:val="000620E8"/>
    <w:rsid w:val="0006243B"/>
    <w:rsid w:val="000628BE"/>
    <w:rsid w:val="00062CB4"/>
    <w:rsid w:val="00062E61"/>
    <w:rsid w:val="0006301E"/>
    <w:rsid w:val="0006307D"/>
    <w:rsid w:val="000635F4"/>
    <w:rsid w:val="000638E6"/>
    <w:rsid w:val="00063FB0"/>
    <w:rsid w:val="00064776"/>
    <w:rsid w:val="000647D7"/>
    <w:rsid w:val="00064C8D"/>
    <w:rsid w:val="00064E06"/>
    <w:rsid w:val="00064E19"/>
    <w:rsid w:val="000655A3"/>
    <w:rsid w:val="00065813"/>
    <w:rsid w:val="00065B1A"/>
    <w:rsid w:val="00065B51"/>
    <w:rsid w:val="00065BFB"/>
    <w:rsid w:val="00065E4F"/>
    <w:rsid w:val="000663F6"/>
    <w:rsid w:val="00066432"/>
    <w:rsid w:val="00066586"/>
    <w:rsid w:val="0006692B"/>
    <w:rsid w:val="00066B70"/>
    <w:rsid w:val="00066B96"/>
    <w:rsid w:val="00066C68"/>
    <w:rsid w:val="0006740F"/>
    <w:rsid w:val="00067472"/>
    <w:rsid w:val="0006759C"/>
    <w:rsid w:val="000675A7"/>
    <w:rsid w:val="00067799"/>
    <w:rsid w:val="00067833"/>
    <w:rsid w:val="0006784C"/>
    <w:rsid w:val="000700A1"/>
    <w:rsid w:val="00070423"/>
    <w:rsid w:val="000704B1"/>
    <w:rsid w:val="00070A00"/>
    <w:rsid w:val="00070DFA"/>
    <w:rsid w:val="00071152"/>
    <w:rsid w:val="00071364"/>
    <w:rsid w:val="00071502"/>
    <w:rsid w:val="00071CAB"/>
    <w:rsid w:val="00071CD1"/>
    <w:rsid w:val="00071DA5"/>
    <w:rsid w:val="00071F4D"/>
    <w:rsid w:val="0007233A"/>
    <w:rsid w:val="000725E8"/>
    <w:rsid w:val="00072D1E"/>
    <w:rsid w:val="00072E2A"/>
    <w:rsid w:val="000739AD"/>
    <w:rsid w:val="00073AA0"/>
    <w:rsid w:val="00073B27"/>
    <w:rsid w:val="00073B52"/>
    <w:rsid w:val="00073C08"/>
    <w:rsid w:val="00073D65"/>
    <w:rsid w:val="00074170"/>
    <w:rsid w:val="00074279"/>
    <w:rsid w:val="0007427B"/>
    <w:rsid w:val="000743FF"/>
    <w:rsid w:val="00074513"/>
    <w:rsid w:val="00074603"/>
    <w:rsid w:val="00074811"/>
    <w:rsid w:val="00074E6A"/>
    <w:rsid w:val="000758C7"/>
    <w:rsid w:val="00075966"/>
    <w:rsid w:val="0007596B"/>
    <w:rsid w:val="00075A9B"/>
    <w:rsid w:val="00076360"/>
    <w:rsid w:val="000763AA"/>
    <w:rsid w:val="0007670E"/>
    <w:rsid w:val="0007679D"/>
    <w:rsid w:val="00076AE8"/>
    <w:rsid w:val="00076C5C"/>
    <w:rsid w:val="00076DC1"/>
    <w:rsid w:val="000770E7"/>
    <w:rsid w:val="000770EE"/>
    <w:rsid w:val="000772D5"/>
    <w:rsid w:val="00077826"/>
    <w:rsid w:val="0007786F"/>
    <w:rsid w:val="00077950"/>
    <w:rsid w:val="00077979"/>
    <w:rsid w:val="00077A98"/>
    <w:rsid w:val="00077BCA"/>
    <w:rsid w:val="00077CFC"/>
    <w:rsid w:val="0008004A"/>
    <w:rsid w:val="000801A3"/>
    <w:rsid w:val="000803BB"/>
    <w:rsid w:val="000805AE"/>
    <w:rsid w:val="000806D3"/>
    <w:rsid w:val="000806DD"/>
    <w:rsid w:val="0008087B"/>
    <w:rsid w:val="000808B1"/>
    <w:rsid w:val="0008094E"/>
    <w:rsid w:val="00080EF1"/>
    <w:rsid w:val="00080EFB"/>
    <w:rsid w:val="000817DE"/>
    <w:rsid w:val="000818B0"/>
    <w:rsid w:val="0008195E"/>
    <w:rsid w:val="00081D43"/>
    <w:rsid w:val="000824CE"/>
    <w:rsid w:val="000827F2"/>
    <w:rsid w:val="00082914"/>
    <w:rsid w:val="00082B64"/>
    <w:rsid w:val="00082D6E"/>
    <w:rsid w:val="00083222"/>
    <w:rsid w:val="00083242"/>
    <w:rsid w:val="000834EA"/>
    <w:rsid w:val="0008359C"/>
    <w:rsid w:val="000838E0"/>
    <w:rsid w:val="00083967"/>
    <w:rsid w:val="00083972"/>
    <w:rsid w:val="00083BEE"/>
    <w:rsid w:val="00083D21"/>
    <w:rsid w:val="00083D50"/>
    <w:rsid w:val="0008402D"/>
    <w:rsid w:val="0008439E"/>
    <w:rsid w:val="0008456F"/>
    <w:rsid w:val="0008461B"/>
    <w:rsid w:val="0008475B"/>
    <w:rsid w:val="000847CE"/>
    <w:rsid w:val="000848D5"/>
    <w:rsid w:val="000849CE"/>
    <w:rsid w:val="00084B58"/>
    <w:rsid w:val="00084DCA"/>
    <w:rsid w:val="00084E3F"/>
    <w:rsid w:val="000851FB"/>
    <w:rsid w:val="0008528D"/>
    <w:rsid w:val="00085329"/>
    <w:rsid w:val="00085473"/>
    <w:rsid w:val="00085621"/>
    <w:rsid w:val="000859F6"/>
    <w:rsid w:val="00085BD4"/>
    <w:rsid w:val="00085DCC"/>
    <w:rsid w:val="00085EC3"/>
    <w:rsid w:val="00085F6B"/>
    <w:rsid w:val="00085F6D"/>
    <w:rsid w:val="00085F7B"/>
    <w:rsid w:val="00085FD8"/>
    <w:rsid w:val="00086021"/>
    <w:rsid w:val="000862D8"/>
    <w:rsid w:val="0008674D"/>
    <w:rsid w:val="00086CE6"/>
    <w:rsid w:val="00086D35"/>
    <w:rsid w:val="00087195"/>
    <w:rsid w:val="00087337"/>
    <w:rsid w:val="0008794A"/>
    <w:rsid w:val="00087C00"/>
    <w:rsid w:val="00087CFF"/>
    <w:rsid w:val="00087E6D"/>
    <w:rsid w:val="00090099"/>
    <w:rsid w:val="000903CF"/>
    <w:rsid w:val="00090702"/>
    <w:rsid w:val="00090714"/>
    <w:rsid w:val="00090BB9"/>
    <w:rsid w:val="0009126D"/>
    <w:rsid w:val="00091364"/>
    <w:rsid w:val="00091B50"/>
    <w:rsid w:val="00091BE5"/>
    <w:rsid w:val="00091D4B"/>
    <w:rsid w:val="00091E9F"/>
    <w:rsid w:val="00092157"/>
    <w:rsid w:val="00092815"/>
    <w:rsid w:val="0009281B"/>
    <w:rsid w:val="0009292D"/>
    <w:rsid w:val="00092D00"/>
    <w:rsid w:val="00092EE3"/>
    <w:rsid w:val="0009312A"/>
    <w:rsid w:val="000937A9"/>
    <w:rsid w:val="000937C1"/>
    <w:rsid w:val="00093863"/>
    <w:rsid w:val="00093C4B"/>
    <w:rsid w:val="00093D24"/>
    <w:rsid w:val="00093D66"/>
    <w:rsid w:val="00093FA3"/>
    <w:rsid w:val="00094297"/>
    <w:rsid w:val="0009429D"/>
    <w:rsid w:val="0009495E"/>
    <w:rsid w:val="00094B0F"/>
    <w:rsid w:val="000951CF"/>
    <w:rsid w:val="00095319"/>
    <w:rsid w:val="000956FB"/>
    <w:rsid w:val="00095BCE"/>
    <w:rsid w:val="00095CEE"/>
    <w:rsid w:val="00096054"/>
    <w:rsid w:val="00096086"/>
    <w:rsid w:val="00096101"/>
    <w:rsid w:val="00096380"/>
    <w:rsid w:val="0009644D"/>
    <w:rsid w:val="0009650B"/>
    <w:rsid w:val="000968D8"/>
    <w:rsid w:val="000969C3"/>
    <w:rsid w:val="000969DC"/>
    <w:rsid w:val="00096B67"/>
    <w:rsid w:val="0009701F"/>
    <w:rsid w:val="000972C5"/>
    <w:rsid w:val="000973A7"/>
    <w:rsid w:val="00097434"/>
    <w:rsid w:val="000974DB"/>
    <w:rsid w:val="0009757A"/>
    <w:rsid w:val="000978D5"/>
    <w:rsid w:val="000978EC"/>
    <w:rsid w:val="00097927"/>
    <w:rsid w:val="00097948"/>
    <w:rsid w:val="00097A1B"/>
    <w:rsid w:val="00097DD4"/>
    <w:rsid w:val="00097E30"/>
    <w:rsid w:val="00097F58"/>
    <w:rsid w:val="000A08DA"/>
    <w:rsid w:val="000A091B"/>
    <w:rsid w:val="000A0992"/>
    <w:rsid w:val="000A09D5"/>
    <w:rsid w:val="000A13CE"/>
    <w:rsid w:val="000A14EA"/>
    <w:rsid w:val="000A1607"/>
    <w:rsid w:val="000A1A56"/>
    <w:rsid w:val="000A1C4E"/>
    <w:rsid w:val="000A1D33"/>
    <w:rsid w:val="000A2005"/>
    <w:rsid w:val="000A21B9"/>
    <w:rsid w:val="000A22EE"/>
    <w:rsid w:val="000A2317"/>
    <w:rsid w:val="000A250E"/>
    <w:rsid w:val="000A262F"/>
    <w:rsid w:val="000A28DE"/>
    <w:rsid w:val="000A2D71"/>
    <w:rsid w:val="000A2DF8"/>
    <w:rsid w:val="000A2DFD"/>
    <w:rsid w:val="000A2E0D"/>
    <w:rsid w:val="000A3231"/>
    <w:rsid w:val="000A3439"/>
    <w:rsid w:val="000A34B2"/>
    <w:rsid w:val="000A358A"/>
    <w:rsid w:val="000A3A2B"/>
    <w:rsid w:val="000A3AD5"/>
    <w:rsid w:val="000A3ADA"/>
    <w:rsid w:val="000A3B52"/>
    <w:rsid w:val="000A3DB2"/>
    <w:rsid w:val="000A3EFF"/>
    <w:rsid w:val="000A40E0"/>
    <w:rsid w:val="000A4341"/>
    <w:rsid w:val="000A4343"/>
    <w:rsid w:val="000A47CB"/>
    <w:rsid w:val="000A4848"/>
    <w:rsid w:val="000A495E"/>
    <w:rsid w:val="000A4995"/>
    <w:rsid w:val="000A4A44"/>
    <w:rsid w:val="000A4EC5"/>
    <w:rsid w:val="000A559F"/>
    <w:rsid w:val="000A57E6"/>
    <w:rsid w:val="000A5B06"/>
    <w:rsid w:val="000A5C56"/>
    <w:rsid w:val="000A6584"/>
    <w:rsid w:val="000A65E2"/>
    <w:rsid w:val="000A6815"/>
    <w:rsid w:val="000A6C67"/>
    <w:rsid w:val="000A6EB4"/>
    <w:rsid w:val="000A73D4"/>
    <w:rsid w:val="000A7600"/>
    <w:rsid w:val="000A78D4"/>
    <w:rsid w:val="000A7B1D"/>
    <w:rsid w:val="000B0044"/>
    <w:rsid w:val="000B0077"/>
    <w:rsid w:val="000B04A7"/>
    <w:rsid w:val="000B04FD"/>
    <w:rsid w:val="000B0559"/>
    <w:rsid w:val="000B0601"/>
    <w:rsid w:val="000B0A91"/>
    <w:rsid w:val="000B0CC9"/>
    <w:rsid w:val="000B14DA"/>
    <w:rsid w:val="000B14F6"/>
    <w:rsid w:val="000B1605"/>
    <w:rsid w:val="000B1F7B"/>
    <w:rsid w:val="000B2254"/>
    <w:rsid w:val="000B22B8"/>
    <w:rsid w:val="000B2780"/>
    <w:rsid w:val="000B2A28"/>
    <w:rsid w:val="000B2BA9"/>
    <w:rsid w:val="000B2D73"/>
    <w:rsid w:val="000B3138"/>
    <w:rsid w:val="000B31E5"/>
    <w:rsid w:val="000B343B"/>
    <w:rsid w:val="000B35F9"/>
    <w:rsid w:val="000B36B5"/>
    <w:rsid w:val="000B36C0"/>
    <w:rsid w:val="000B37E4"/>
    <w:rsid w:val="000B3D2D"/>
    <w:rsid w:val="000B3E19"/>
    <w:rsid w:val="000B3EF2"/>
    <w:rsid w:val="000B47ED"/>
    <w:rsid w:val="000B4DE0"/>
    <w:rsid w:val="000B5319"/>
    <w:rsid w:val="000B5896"/>
    <w:rsid w:val="000B5CB7"/>
    <w:rsid w:val="000B5E09"/>
    <w:rsid w:val="000B6106"/>
    <w:rsid w:val="000B651B"/>
    <w:rsid w:val="000B65C7"/>
    <w:rsid w:val="000B668E"/>
    <w:rsid w:val="000B67E9"/>
    <w:rsid w:val="000B6C90"/>
    <w:rsid w:val="000B6CB8"/>
    <w:rsid w:val="000B6E5F"/>
    <w:rsid w:val="000B703E"/>
    <w:rsid w:val="000B7863"/>
    <w:rsid w:val="000C0480"/>
    <w:rsid w:val="000C0836"/>
    <w:rsid w:val="000C08EB"/>
    <w:rsid w:val="000C0B8D"/>
    <w:rsid w:val="000C0BB4"/>
    <w:rsid w:val="000C0D6F"/>
    <w:rsid w:val="000C1131"/>
    <w:rsid w:val="000C134B"/>
    <w:rsid w:val="000C17A6"/>
    <w:rsid w:val="000C17B3"/>
    <w:rsid w:val="000C19C5"/>
    <w:rsid w:val="000C19CE"/>
    <w:rsid w:val="000C1AC0"/>
    <w:rsid w:val="000C1AC8"/>
    <w:rsid w:val="000C2366"/>
    <w:rsid w:val="000C2382"/>
    <w:rsid w:val="000C23A2"/>
    <w:rsid w:val="000C2413"/>
    <w:rsid w:val="000C2765"/>
    <w:rsid w:val="000C29A9"/>
    <w:rsid w:val="000C2A67"/>
    <w:rsid w:val="000C2C22"/>
    <w:rsid w:val="000C2EEE"/>
    <w:rsid w:val="000C3277"/>
    <w:rsid w:val="000C36EB"/>
    <w:rsid w:val="000C373C"/>
    <w:rsid w:val="000C3AE3"/>
    <w:rsid w:val="000C3D22"/>
    <w:rsid w:val="000C3E3E"/>
    <w:rsid w:val="000C42C8"/>
    <w:rsid w:val="000C4697"/>
    <w:rsid w:val="000C49F2"/>
    <w:rsid w:val="000C4A30"/>
    <w:rsid w:val="000C4C83"/>
    <w:rsid w:val="000C4E31"/>
    <w:rsid w:val="000C4E60"/>
    <w:rsid w:val="000C4ED6"/>
    <w:rsid w:val="000C4FEE"/>
    <w:rsid w:val="000C53A5"/>
    <w:rsid w:val="000C5444"/>
    <w:rsid w:val="000C5566"/>
    <w:rsid w:val="000C55E2"/>
    <w:rsid w:val="000C5664"/>
    <w:rsid w:val="000C5770"/>
    <w:rsid w:val="000C58B0"/>
    <w:rsid w:val="000C5A6D"/>
    <w:rsid w:val="000C61D6"/>
    <w:rsid w:val="000C628E"/>
    <w:rsid w:val="000C64AE"/>
    <w:rsid w:val="000C6690"/>
    <w:rsid w:val="000C66DD"/>
    <w:rsid w:val="000C685C"/>
    <w:rsid w:val="000C6AC5"/>
    <w:rsid w:val="000C6DA6"/>
    <w:rsid w:val="000C6E2F"/>
    <w:rsid w:val="000C7053"/>
    <w:rsid w:val="000C7127"/>
    <w:rsid w:val="000C71B7"/>
    <w:rsid w:val="000C781D"/>
    <w:rsid w:val="000C7867"/>
    <w:rsid w:val="000C7B69"/>
    <w:rsid w:val="000D0084"/>
    <w:rsid w:val="000D0260"/>
    <w:rsid w:val="000D03FE"/>
    <w:rsid w:val="000D065A"/>
    <w:rsid w:val="000D0734"/>
    <w:rsid w:val="000D083D"/>
    <w:rsid w:val="000D08CC"/>
    <w:rsid w:val="000D0CE6"/>
    <w:rsid w:val="000D0F73"/>
    <w:rsid w:val="000D1162"/>
    <w:rsid w:val="000D1683"/>
    <w:rsid w:val="000D1733"/>
    <w:rsid w:val="000D1893"/>
    <w:rsid w:val="000D1D0F"/>
    <w:rsid w:val="000D1EB6"/>
    <w:rsid w:val="000D1EC1"/>
    <w:rsid w:val="000D2342"/>
    <w:rsid w:val="000D23F7"/>
    <w:rsid w:val="000D270F"/>
    <w:rsid w:val="000D292F"/>
    <w:rsid w:val="000D2AA5"/>
    <w:rsid w:val="000D2BF3"/>
    <w:rsid w:val="000D2EB6"/>
    <w:rsid w:val="000D34D7"/>
    <w:rsid w:val="000D3931"/>
    <w:rsid w:val="000D3AFE"/>
    <w:rsid w:val="000D407B"/>
    <w:rsid w:val="000D4777"/>
    <w:rsid w:val="000D4CC9"/>
    <w:rsid w:val="000D50B8"/>
    <w:rsid w:val="000D51EB"/>
    <w:rsid w:val="000D581B"/>
    <w:rsid w:val="000D61BF"/>
    <w:rsid w:val="000D6462"/>
    <w:rsid w:val="000D6537"/>
    <w:rsid w:val="000D6CE0"/>
    <w:rsid w:val="000D726E"/>
    <w:rsid w:val="000D7371"/>
    <w:rsid w:val="000D74EE"/>
    <w:rsid w:val="000E18B8"/>
    <w:rsid w:val="000E1A7E"/>
    <w:rsid w:val="000E1DD5"/>
    <w:rsid w:val="000E1EF1"/>
    <w:rsid w:val="000E20A9"/>
    <w:rsid w:val="000E2320"/>
    <w:rsid w:val="000E2423"/>
    <w:rsid w:val="000E2470"/>
    <w:rsid w:val="000E2905"/>
    <w:rsid w:val="000E2E22"/>
    <w:rsid w:val="000E30EA"/>
    <w:rsid w:val="000E353B"/>
    <w:rsid w:val="000E35C3"/>
    <w:rsid w:val="000E35E5"/>
    <w:rsid w:val="000E381A"/>
    <w:rsid w:val="000E3880"/>
    <w:rsid w:val="000E3B7D"/>
    <w:rsid w:val="000E3BF9"/>
    <w:rsid w:val="000E3D3A"/>
    <w:rsid w:val="000E43D9"/>
    <w:rsid w:val="000E4939"/>
    <w:rsid w:val="000E4A58"/>
    <w:rsid w:val="000E51D8"/>
    <w:rsid w:val="000E5ADD"/>
    <w:rsid w:val="000E60DB"/>
    <w:rsid w:val="000E64A8"/>
    <w:rsid w:val="000E6585"/>
    <w:rsid w:val="000E662A"/>
    <w:rsid w:val="000E6A68"/>
    <w:rsid w:val="000E6E72"/>
    <w:rsid w:val="000E6FC1"/>
    <w:rsid w:val="000E788B"/>
    <w:rsid w:val="000E7912"/>
    <w:rsid w:val="000F01A6"/>
    <w:rsid w:val="000F034D"/>
    <w:rsid w:val="000F03E4"/>
    <w:rsid w:val="000F0637"/>
    <w:rsid w:val="000F08A6"/>
    <w:rsid w:val="000F08EE"/>
    <w:rsid w:val="000F0DFF"/>
    <w:rsid w:val="000F0E8A"/>
    <w:rsid w:val="000F1051"/>
    <w:rsid w:val="000F10C9"/>
    <w:rsid w:val="000F1710"/>
    <w:rsid w:val="000F180F"/>
    <w:rsid w:val="000F19B1"/>
    <w:rsid w:val="000F1CC4"/>
    <w:rsid w:val="000F1E79"/>
    <w:rsid w:val="000F1EAE"/>
    <w:rsid w:val="000F1F45"/>
    <w:rsid w:val="000F2092"/>
    <w:rsid w:val="000F2333"/>
    <w:rsid w:val="000F25AD"/>
    <w:rsid w:val="000F2AE8"/>
    <w:rsid w:val="000F2D2E"/>
    <w:rsid w:val="000F2D3D"/>
    <w:rsid w:val="000F2FA4"/>
    <w:rsid w:val="000F334B"/>
    <w:rsid w:val="000F3C1E"/>
    <w:rsid w:val="000F3C31"/>
    <w:rsid w:val="000F45A5"/>
    <w:rsid w:val="000F4B4C"/>
    <w:rsid w:val="000F4C07"/>
    <w:rsid w:val="000F4D92"/>
    <w:rsid w:val="000F501E"/>
    <w:rsid w:val="000F55D4"/>
    <w:rsid w:val="000F5729"/>
    <w:rsid w:val="000F6A0D"/>
    <w:rsid w:val="000F6CAD"/>
    <w:rsid w:val="000F6F64"/>
    <w:rsid w:val="000F6FC0"/>
    <w:rsid w:val="000F7354"/>
    <w:rsid w:val="000F772A"/>
    <w:rsid w:val="000F793C"/>
    <w:rsid w:val="000F7C36"/>
    <w:rsid w:val="0010084A"/>
    <w:rsid w:val="00100B59"/>
    <w:rsid w:val="001011C0"/>
    <w:rsid w:val="00101386"/>
    <w:rsid w:val="00101535"/>
    <w:rsid w:val="00101922"/>
    <w:rsid w:val="00101D5D"/>
    <w:rsid w:val="00102391"/>
    <w:rsid w:val="00103295"/>
    <w:rsid w:val="001034AF"/>
    <w:rsid w:val="0010387B"/>
    <w:rsid w:val="00103C0B"/>
    <w:rsid w:val="00103FD6"/>
    <w:rsid w:val="00104103"/>
    <w:rsid w:val="001043A3"/>
    <w:rsid w:val="001045E3"/>
    <w:rsid w:val="0010489C"/>
    <w:rsid w:val="001048E9"/>
    <w:rsid w:val="00104A72"/>
    <w:rsid w:val="00104B78"/>
    <w:rsid w:val="00105E00"/>
    <w:rsid w:val="00105EBA"/>
    <w:rsid w:val="001065BE"/>
    <w:rsid w:val="0010669A"/>
    <w:rsid w:val="001066B8"/>
    <w:rsid w:val="001068EA"/>
    <w:rsid w:val="00106D78"/>
    <w:rsid w:val="00106D87"/>
    <w:rsid w:val="00106DD5"/>
    <w:rsid w:val="00106F1A"/>
    <w:rsid w:val="0010758D"/>
    <w:rsid w:val="001078BA"/>
    <w:rsid w:val="001104E8"/>
    <w:rsid w:val="00110583"/>
    <w:rsid w:val="0011086C"/>
    <w:rsid w:val="001108DF"/>
    <w:rsid w:val="00111045"/>
    <w:rsid w:val="001112EC"/>
    <w:rsid w:val="001114A8"/>
    <w:rsid w:val="001118EE"/>
    <w:rsid w:val="00111BF8"/>
    <w:rsid w:val="00111D32"/>
    <w:rsid w:val="00111D80"/>
    <w:rsid w:val="001124E1"/>
    <w:rsid w:val="0011264E"/>
    <w:rsid w:val="001129E4"/>
    <w:rsid w:val="00112D1C"/>
    <w:rsid w:val="00112D8B"/>
    <w:rsid w:val="00112F2A"/>
    <w:rsid w:val="00112FFF"/>
    <w:rsid w:val="0011314C"/>
    <w:rsid w:val="001132E7"/>
    <w:rsid w:val="001133FD"/>
    <w:rsid w:val="0011342A"/>
    <w:rsid w:val="001134CF"/>
    <w:rsid w:val="001137F7"/>
    <w:rsid w:val="00113A81"/>
    <w:rsid w:val="00113ADF"/>
    <w:rsid w:val="00113C2D"/>
    <w:rsid w:val="00114381"/>
    <w:rsid w:val="001144E7"/>
    <w:rsid w:val="001146C9"/>
    <w:rsid w:val="001146D5"/>
    <w:rsid w:val="00114767"/>
    <w:rsid w:val="00114CDC"/>
    <w:rsid w:val="00114D68"/>
    <w:rsid w:val="00114F90"/>
    <w:rsid w:val="00114FB9"/>
    <w:rsid w:val="001157F4"/>
    <w:rsid w:val="00116028"/>
    <w:rsid w:val="001163C6"/>
    <w:rsid w:val="001166AD"/>
    <w:rsid w:val="001166B4"/>
    <w:rsid w:val="00116703"/>
    <w:rsid w:val="00116798"/>
    <w:rsid w:val="001167ED"/>
    <w:rsid w:val="001174FD"/>
    <w:rsid w:val="001177A4"/>
    <w:rsid w:val="00117866"/>
    <w:rsid w:val="001179DA"/>
    <w:rsid w:val="00117BD0"/>
    <w:rsid w:val="00117C52"/>
    <w:rsid w:val="001200FC"/>
    <w:rsid w:val="001201B4"/>
    <w:rsid w:val="001202FA"/>
    <w:rsid w:val="0012088B"/>
    <w:rsid w:val="00121105"/>
    <w:rsid w:val="00121124"/>
    <w:rsid w:val="0012172F"/>
    <w:rsid w:val="00121AF8"/>
    <w:rsid w:val="001225E6"/>
    <w:rsid w:val="0012263B"/>
    <w:rsid w:val="00122821"/>
    <w:rsid w:val="00122C8B"/>
    <w:rsid w:val="00123087"/>
    <w:rsid w:val="001231A4"/>
    <w:rsid w:val="00123310"/>
    <w:rsid w:val="00123640"/>
    <w:rsid w:val="00123A77"/>
    <w:rsid w:val="00123ED4"/>
    <w:rsid w:val="00123EF1"/>
    <w:rsid w:val="00123FB4"/>
    <w:rsid w:val="00124289"/>
    <w:rsid w:val="001247BC"/>
    <w:rsid w:val="00124853"/>
    <w:rsid w:val="00124AC6"/>
    <w:rsid w:val="00124E48"/>
    <w:rsid w:val="001255D3"/>
    <w:rsid w:val="00125A23"/>
    <w:rsid w:val="00125AB2"/>
    <w:rsid w:val="00125D68"/>
    <w:rsid w:val="00126011"/>
    <w:rsid w:val="00126031"/>
    <w:rsid w:val="001260FB"/>
    <w:rsid w:val="00126120"/>
    <w:rsid w:val="001261B0"/>
    <w:rsid w:val="001262CE"/>
    <w:rsid w:val="00126620"/>
    <w:rsid w:val="001268FE"/>
    <w:rsid w:val="00126C07"/>
    <w:rsid w:val="00126E5F"/>
    <w:rsid w:val="00126F87"/>
    <w:rsid w:val="00127547"/>
    <w:rsid w:val="00127582"/>
    <w:rsid w:val="00127671"/>
    <w:rsid w:val="00127726"/>
    <w:rsid w:val="00127A8D"/>
    <w:rsid w:val="00127AD4"/>
    <w:rsid w:val="001301F9"/>
    <w:rsid w:val="0013064A"/>
    <w:rsid w:val="00130838"/>
    <w:rsid w:val="001309C9"/>
    <w:rsid w:val="00130A73"/>
    <w:rsid w:val="00131002"/>
    <w:rsid w:val="001314AA"/>
    <w:rsid w:val="0013150B"/>
    <w:rsid w:val="0013155E"/>
    <w:rsid w:val="001315D3"/>
    <w:rsid w:val="0013177E"/>
    <w:rsid w:val="00131C7E"/>
    <w:rsid w:val="00131CD0"/>
    <w:rsid w:val="001320F3"/>
    <w:rsid w:val="00132210"/>
    <w:rsid w:val="0013260C"/>
    <w:rsid w:val="001326C0"/>
    <w:rsid w:val="00132733"/>
    <w:rsid w:val="00132B23"/>
    <w:rsid w:val="00132EE7"/>
    <w:rsid w:val="00132F74"/>
    <w:rsid w:val="00132F88"/>
    <w:rsid w:val="00133204"/>
    <w:rsid w:val="001333FC"/>
    <w:rsid w:val="00133705"/>
    <w:rsid w:val="00133B5E"/>
    <w:rsid w:val="00133D8F"/>
    <w:rsid w:val="001343D8"/>
    <w:rsid w:val="001344A6"/>
    <w:rsid w:val="00134583"/>
    <w:rsid w:val="0013463B"/>
    <w:rsid w:val="0013463D"/>
    <w:rsid w:val="00134AF1"/>
    <w:rsid w:val="00134B53"/>
    <w:rsid w:val="00135A5A"/>
    <w:rsid w:val="00135E94"/>
    <w:rsid w:val="00136212"/>
    <w:rsid w:val="00136297"/>
    <w:rsid w:val="001363D5"/>
    <w:rsid w:val="00136491"/>
    <w:rsid w:val="001366DF"/>
    <w:rsid w:val="001366F0"/>
    <w:rsid w:val="0013696F"/>
    <w:rsid w:val="00136CEE"/>
    <w:rsid w:val="00136F39"/>
    <w:rsid w:val="00137394"/>
    <w:rsid w:val="00137746"/>
    <w:rsid w:val="001377E8"/>
    <w:rsid w:val="00137B9D"/>
    <w:rsid w:val="00137BE2"/>
    <w:rsid w:val="00137D3C"/>
    <w:rsid w:val="00137E22"/>
    <w:rsid w:val="0014006A"/>
    <w:rsid w:val="0014038D"/>
    <w:rsid w:val="00140511"/>
    <w:rsid w:val="00140961"/>
    <w:rsid w:val="00140CA9"/>
    <w:rsid w:val="0014177F"/>
    <w:rsid w:val="00141827"/>
    <w:rsid w:val="00141B85"/>
    <w:rsid w:val="00141BE7"/>
    <w:rsid w:val="00141BFF"/>
    <w:rsid w:val="00141E93"/>
    <w:rsid w:val="0014216F"/>
    <w:rsid w:val="00142258"/>
    <w:rsid w:val="0014236C"/>
    <w:rsid w:val="00142532"/>
    <w:rsid w:val="00142BAB"/>
    <w:rsid w:val="00142E8B"/>
    <w:rsid w:val="00142ED6"/>
    <w:rsid w:val="00143604"/>
    <w:rsid w:val="001436A2"/>
    <w:rsid w:val="00143D2E"/>
    <w:rsid w:val="00143FDF"/>
    <w:rsid w:val="00144356"/>
    <w:rsid w:val="001443D0"/>
    <w:rsid w:val="00144591"/>
    <w:rsid w:val="0014462C"/>
    <w:rsid w:val="0014468E"/>
    <w:rsid w:val="0014499A"/>
    <w:rsid w:val="00145060"/>
    <w:rsid w:val="00145103"/>
    <w:rsid w:val="0014527A"/>
    <w:rsid w:val="00145694"/>
    <w:rsid w:val="001459A7"/>
    <w:rsid w:val="00145AA9"/>
    <w:rsid w:val="00145B5C"/>
    <w:rsid w:val="00145C13"/>
    <w:rsid w:val="00146006"/>
    <w:rsid w:val="0014626E"/>
    <w:rsid w:val="001463B9"/>
    <w:rsid w:val="001464FD"/>
    <w:rsid w:val="001466EF"/>
    <w:rsid w:val="00147026"/>
    <w:rsid w:val="0014719A"/>
    <w:rsid w:val="00147524"/>
    <w:rsid w:val="00147738"/>
    <w:rsid w:val="00147919"/>
    <w:rsid w:val="00147A2A"/>
    <w:rsid w:val="00147BE3"/>
    <w:rsid w:val="00147CDF"/>
    <w:rsid w:val="00147EE4"/>
    <w:rsid w:val="00150031"/>
    <w:rsid w:val="0015041C"/>
    <w:rsid w:val="00150589"/>
    <w:rsid w:val="001505C5"/>
    <w:rsid w:val="0015078C"/>
    <w:rsid w:val="0015080B"/>
    <w:rsid w:val="00150C09"/>
    <w:rsid w:val="0015114E"/>
    <w:rsid w:val="001512AD"/>
    <w:rsid w:val="001512E8"/>
    <w:rsid w:val="0015145E"/>
    <w:rsid w:val="001514A6"/>
    <w:rsid w:val="0015153F"/>
    <w:rsid w:val="001515AD"/>
    <w:rsid w:val="00151965"/>
    <w:rsid w:val="001524CE"/>
    <w:rsid w:val="001525EE"/>
    <w:rsid w:val="00152831"/>
    <w:rsid w:val="00152999"/>
    <w:rsid w:val="00152B65"/>
    <w:rsid w:val="00152D20"/>
    <w:rsid w:val="00153029"/>
    <w:rsid w:val="001533EE"/>
    <w:rsid w:val="001534C0"/>
    <w:rsid w:val="00153F7B"/>
    <w:rsid w:val="001542BD"/>
    <w:rsid w:val="001545C2"/>
    <w:rsid w:val="00154A3A"/>
    <w:rsid w:val="001551A7"/>
    <w:rsid w:val="00155202"/>
    <w:rsid w:val="0015546E"/>
    <w:rsid w:val="001554ED"/>
    <w:rsid w:val="00155875"/>
    <w:rsid w:val="00155953"/>
    <w:rsid w:val="00155A1B"/>
    <w:rsid w:val="00155B4F"/>
    <w:rsid w:val="00155CB2"/>
    <w:rsid w:val="00156027"/>
    <w:rsid w:val="001567B9"/>
    <w:rsid w:val="00156BA0"/>
    <w:rsid w:val="00156CE1"/>
    <w:rsid w:val="00156F80"/>
    <w:rsid w:val="001571CB"/>
    <w:rsid w:val="00157292"/>
    <w:rsid w:val="00157339"/>
    <w:rsid w:val="00157632"/>
    <w:rsid w:val="00157653"/>
    <w:rsid w:val="00157705"/>
    <w:rsid w:val="0015782A"/>
    <w:rsid w:val="001578CE"/>
    <w:rsid w:val="00157B1B"/>
    <w:rsid w:val="00157CCA"/>
    <w:rsid w:val="00157F0C"/>
    <w:rsid w:val="00157F63"/>
    <w:rsid w:val="00160715"/>
    <w:rsid w:val="00160D41"/>
    <w:rsid w:val="00160EA8"/>
    <w:rsid w:val="00160F27"/>
    <w:rsid w:val="00160F5E"/>
    <w:rsid w:val="0016192C"/>
    <w:rsid w:val="00161A46"/>
    <w:rsid w:val="00161C1E"/>
    <w:rsid w:val="00161FE0"/>
    <w:rsid w:val="0016246A"/>
    <w:rsid w:val="00162B29"/>
    <w:rsid w:val="00162D9B"/>
    <w:rsid w:val="00162E38"/>
    <w:rsid w:val="00162FE3"/>
    <w:rsid w:val="001630E8"/>
    <w:rsid w:val="001630EF"/>
    <w:rsid w:val="0016321B"/>
    <w:rsid w:val="00163326"/>
    <w:rsid w:val="001633C1"/>
    <w:rsid w:val="0016347A"/>
    <w:rsid w:val="0016370E"/>
    <w:rsid w:val="0016372A"/>
    <w:rsid w:val="00163741"/>
    <w:rsid w:val="00163763"/>
    <w:rsid w:val="001637F5"/>
    <w:rsid w:val="00163941"/>
    <w:rsid w:val="00163B8C"/>
    <w:rsid w:val="00163E2B"/>
    <w:rsid w:val="00164165"/>
    <w:rsid w:val="00164171"/>
    <w:rsid w:val="00164185"/>
    <w:rsid w:val="001648FE"/>
    <w:rsid w:val="00164D79"/>
    <w:rsid w:val="001656B8"/>
    <w:rsid w:val="00165BA6"/>
    <w:rsid w:val="00165D00"/>
    <w:rsid w:val="00165F2B"/>
    <w:rsid w:val="00165F63"/>
    <w:rsid w:val="00166058"/>
    <w:rsid w:val="0016609B"/>
    <w:rsid w:val="001661B8"/>
    <w:rsid w:val="001661CF"/>
    <w:rsid w:val="001663CD"/>
    <w:rsid w:val="0016660A"/>
    <w:rsid w:val="001668D8"/>
    <w:rsid w:val="00166C89"/>
    <w:rsid w:val="00166D37"/>
    <w:rsid w:val="00166D5E"/>
    <w:rsid w:val="00166EB5"/>
    <w:rsid w:val="00166EEA"/>
    <w:rsid w:val="001670EA"/>
    <w:rsid w:val="00167372"/>
    <w:rsid w:val="0016743E"/>
    <w:rsid w:val="0016767B"/>
    <w:rsid w:val="00167E64"/>
    <w:rsid w:val="00167EAD"/>
    <w:rsid w:val="00170214"/>
    <w:rsid w:val="001702EA"/>
    <w:rsid w:val="00170560"/>
    <w:rsid w:val="001705ED"/>
    <w:rsid w:val="00170B3E"/>
    <w:rsid w:val="00170EB9"/>
    <w:rsid w:val="00171787"/>
    <w:rsid w:val="001717EC"/>
    <w:rsid w:val="00171A8E"/>
    <w:rsid w:val="00171CFA"/>
    <w:rsid w:val="00171EC9"/>
    <w:rsid w:val="001720D5"/>
    <w:rsid w:val="001722D2"/>
    <w:rsid w:val="001725F5"/>
    <w:rsid w:val="00172759"/>
    <w:rsid w:val="00172859"/>
    <w:rsid w:val="00172922"/>
    <w:rsid w:val="00172CC6"/>
    <w:rsid w:val="00172D17"/>
    <w:rsid w:val="00173124"/>
    <w:rsid w:val="00173196"/>
    <w:rsid w:val="00173197"/>
    <w:rsid w:val="00173216"/>
    <w:rsid w:val="001735E8"/>
    <w:rsid w:val="00173647"/>
    <w:rsid w:val="00173D0B"/>
    <w:rsid w:val="00174368"/>
    <w:rsid w:val="001749D9"/>
    <w:rsid w:val="00174AD1"/>
    <w:rsid w:val="00174B59"/>
    <w:rsid w:val="00174E57"/>
    <w:rsid w:val="00175006"/>
    <w:rsid w:val="0017514B"/>
    <w:rsid w:val="001751BF"/>
    <w:rsid w:val="001751C1"/>
    <w:rsid w:val="001752C7"/>
    <w:rsid w:val="001757CC"/>
    <w:rsid w:val="00175DBB"/>
    <w:rsid w:val="001762EA"/>
    <w:rsid w:val="001767CB"/>
    <w:rsid w:val="00176885"/>
    <w:rsid w:val="00176A1B"/>
    <w:rsid w:val="00176A21"/>
    <w:rsid w:val="00176EF1"/>
    <w:rsid w:val="00176F6D"/>
    <w:rsid w:val="00177118"/>
    <w:rsid w:val="00177C6B"/>
    <w:rsid w:val="00177D5C"/>
    <w:rsid w:val="0018010E"/>
    <w:rsid w:val="0018061C"/>
    <w:rsid w:val="0018065F"/>
    <w:rsid w:val="00180C3E"/>
    <w:rsid w:val="00180C84"/>
    <w:rsid w:val="0018135B"/>
    <w:rsid w:val="001813C9"/>
    <w:rsid w:val="001814E1"/>
    <w:rsid w:val="001817ED"/>
    <w:rsid w:val="00181A17"/>
    <w:rsid w:val="00181A69"/>
    <w:rsid w:val="00181B46"/>
    <w:rsid w:val="00181DAF"/>
    <w:rsid w:val="00182134"/>
    <w:rsid w:val="00182CE2"/>
    <w:rsid w:val="0018301D"/>
    <w:rsid w:val="001831AB"/>
    <w:rsid w:val="001836FD"/>
    <w:rsid w:val="0018377F"/>
    <w:rsid w:val="00183ABE"/>
    <w:rsid w:val="00183E46"/>
    <w:rsid w:val="00184121"/>
    <w:rsid w:val="00184358"/>
    <w:rsid w:val="0018440C"/>
    <w:rsid w:val="00184986"/>
    <w:rsid w:val="00184C11"/>
    <w:rsid w:val="00184E22"/>
    <w:rsid w:val="0018504D"/>
    <w:rsid w:val="001850E5"/>
    <w:rsid w:val="00185358"/>
    <w:rsid w:val="001853F1"/>
    <w:rsid w:val="00185949"/>
    <w:rsid w:val="00185E6E"/>
    <w:rsid w:val="001861FF"/>
    <w:rsid w:val="0018656B"/>
    <w:rsid w:val="00186796"/>
    <w:rsid w:val="001868F3"/>
    <w:rsid w:val="00186BB8"/>
    <w:rsid w:val="00186DDE"/>
    <w:rsid w:val="00186E79"/>
    <w:rsid w:val="00186FD6"/>
    <w:rsid w:val="00187358"/>
    <w:rsid w:val="00187628"/>
    <w:rsid w:val="00187A36"/>
    <w:rsid w:val="00187BE5"/>
    <w:rsid w:val="00187F52"/>
    <w:rsid w:val="0019044F"/>
    <w:rsid w:val="00190541"/>
    <w:rsid w:val="0019061F"/>
    <w:rsid w:val="00190F73"/>
    <w:rsid w:val="00191081"/>
    <w:rsid w:val="00191573"/>
    <w:rsid w:val="001918E1"/>
    <w:rsid w:val="001919E6"/>
    <w:rsid w:val="00192280"/>
    <w:rsid w:val="0019277F"/>
    <w:rsid w:val="001927FB"/>
    <w:rsid w:val="00192F4E"/>
    <w:rsid w:val="00193239"/>
    <w:rsid w:val="001934F0"/>
    <w:rsid w:val="00193783"/>
    <w:rsid w:val="001938F0"/>
    <w:rsid w:val="001939EF"/>
    <w:rsid w:val="00193C01"/>
    <w:rsid w:val="00193C30"/>
    <w:rsid w:val="00194285"/>
    <w:rsid w:val="00194623"/>
    <w:rsid w:val="00194AD7"/>
    <w:rsid w:val="00194D63"/>
    <w:rsid w:val="00194E4F"/>
    <w:rsid w:val="001950AA"/>
    <w:rsid w:val="001950E7"/>
    <w:rsid w:val="0019512B"/>
    <w:rsid w:val="001954C9"/>
    <w:rsid w:val="001956BC"/>
    <w:rsid w:val="00195864"/>
    <w:rsid w:val="00195EDF"/>
    <w:rsid w:val="00195FAE"/>
    <w:rsid w:val="00196191"/>
    <w:rsid w:val="001961D7"/>
    <w:rsid w:val="00196362"/>
    <w:rsid w:val="00196573"/>
    <w:rsid w:val="00196726"/>
    <w:rsid w:val="001968B2"/>
    <w:rsid w:val="00196B5D"/>
    <w:rsid w:val="00196F24"/>
    <w:rsid w:val="001971DC"/>
    <w:rsid w:val="00197995"/>
    <w:rsid w:val="00197A97"/>
    <w:rsid w:val="00197D5D"/>
    <w:rsid w:val="00197D9B"/>
    <w:rsid w:val="00197DC0"/>
    <w:rsid w:val="00197DE7"/>
    <w:rsid w:val="001A013C"/>
    <w:rsid w:val="001A01BC"/>
    <w:rsid w:val="001A0462"/>
    <w:rsid w:val="001A0516"/>
    <w:rsid w:val="001A056D"/>
    <w:rsid w:val="001A06F8"/>
    <w:rsid w:val="001A0890"/>
    <w:rsid w:val="001A0D45"/>
    <w:rsid w:val="001A0DBA"/>
    <w:rsid w:val="001A0E3D"/>
    <w:rsid w:val="001A14F7"/>
    <w:rsid w:val="001A183E"/>
    <w:rsid w:val="001A1D18"/>
    <w:rsid w:val="001A1EEA"/>
    <w:rsid w:val="001A2303"/>
    <w:rsid w:val="001A2449"/>
    <w:rsid w:val="001A24BA"/>
    <w:rsid w:val="001A24F4"/>
    <w:rsid w:val="001A2626"/>
    <w:rsid w:val="001A2A9A"/>
    <w:rsid w:val="001A2AC3"/>
    <w:rsid w:val="001A2C81"/>
    <w:rsid w:val="001A32BE"/>
    <w:rsid w:val="001A33F6"/>
    <w:rsid w:val="001A369D"/>
    <w:rsid w:val="001A3782"/>
    <w:rsid w:val="001A3D0F"/>
    <w:rsid w:val="001A3D83"/>
    <w:rsid w:val="001A3D96"/>
    <w:rsid w:val="001A40FE"/>
    <w:rsid w:val="001A41BE"/>
    <w:rsid w:val="001A49F4"/>
    <w:rsid w:val="001A54D2"/>
    <w:rsid w:val="001A552C"/>
    <w:rsid w:val="001A554D"/>
    <w:rsid w:val="001A5551"/>
    <w:rsid w:val="001A5862"/>
    <w:rsid w:val="001A5A7D"/>
    <w:rsid w:val="001A5B86"/>
    <w:rsid w:val="001A5C66"/>
    <w:rsid w:val="001A5FBE"/>
    <w:rsid w:val="001A658B"/>
    <w:rsid w:val="001A66DD"/>
    <w:rsid w:val="001A6710"/>
    <w:rsid w:val="001A686D"/>
    <w:rsid w:val="001A6B22"/>
    <w:rsid w:val="001A6F23"/>
    <w:rsid w:val="001A70EB"/>
    <w:rsid w:val="001A74EE"/>
    <w:rsid w:val="001A7504"/>
    <w:rsid w:val="001A7969"/>
    <w:rsid w:val="001A7F9F"/>
    <w:rsid w:val="001B0715"/>
    <w:rsid w:val="001B0723"/>
    <w:rsid w:val="001B08B4"/>
    <w:rsid w:val="001B0A78"/>
    <w:rsid w:val="001B0A7C"/>
    <w:rsid w:val="001B0C79"/>
    <w:rsid w:val="001B1415"/>
    <w:rsid w:val="001B1724"/>
    <w:rsid w:val="001B19E6"/>
    <w:rsid w:val="001B1B82"/>
    <w:rsid w:val="001B1C94"/>
    <w:rsid w:val="001B1CF5"/>
    <w:rsid w:val="001B1D64"/>
    <w:rsid w:val="001B1DB9"/>
    <w:rsid w:val="001B1E8B"/>
    <w:rsid w:val="001B2112"/>
    <w:rsid w:val="001B29E3"/>
    <w:rsid w:val="001B2B22"/>
    <w:rsid w:val="001B2B78"/>
    <w:rsid w:val="001B2BC1"/>
    <w:rsid w:val="001B2D2E"/>
    <w:rsid w:val="001B2F3F"/>
    <w:rsid w:val="001B3457"/>
    <w:rsid w:val="001B357C"/>
    <w:rsid w:val="001B3902"/>
    <w:rsid w:val="001B40E2"/>
    <w:rsid w:val="001B4343"/>
    <w:rsid w:val="001B47C0"/>
    <w:rsid w:val="001B485F"/>
    <w:rsid w:val="001B486C"/>
    <w:rsid w:val="001B4E2A"/>
    <w:rsid w:val="001B5008"/>
    <w:rsid w:val="001B51BF"/>
    <w:rsid w:val="001B5304"/>
    <w:rsid w:val="001B54DD"/>
    <w:rsid w:val="001B560E"/>
    <w:rsid w:val="001B56B9"/>
    <w:rsid w:val="001B6011"/>
    <w:rsid w:val="001B6650"/>
    <w:rsid w:val="001B6748"/>
    <w:rsid w:val="001B68E7"/>
    <w:rsid w:val="001B6930"/>
    <w:rsid w:val="001B7352"/>
    <w:rsid w:val="001B74A1"/>
    <w:rsid w:val="001B7CF8"/>
    <w:rsid w:val="001B7D4F"/>
    <w:rsid w:val="001C004F"/>
    <w:rsid w:val="001C015A"/>
    <w:rsid w:val="001C0AFF"/>
    <w:rsid w:val="001C0BCE"/>
    <w:rsid w:val="001C0C77"/>
    <w:rsid w:val="001C0D27"/>
    <w:rsid w:val="001C0EDE"/>
    <w:rsid w:val="001C14C0"/>
    <w:rsid w:val="001C1743"/>
    <w:rsid w:val="001C19EB"/>
    <w:rsid w:val="001C1C2D"/>
    <w:rsid w:val="001C1C68"/>
    <w:rsid w:val="001C289E"/>
    <w:rsid w:val="001C2BB6"/>
    <w:rsid w:val="001C2DCC"/>
    <w:rsid w:val="001C3005"/>
    <w:rsid w:val="001C3401"/>
    <w:rsid w:val="001C35BC"/>
    <w:rsid w:val="001C38A3"/>
    <w:rsid w:val="001C38E2"/>
    <w:rsid w:val="001C3BB7"/>
    <w:rsid w:val="001C3C0E"/>
    <w:rsid w:val="001C3C10"/>
    <w:rsid w:val="001C3E1F"/>
    <w:rsid w:val="001C3E8D"/>
    <w:rsid w:val="001C43E3"/>
    <w:rsid w:val="001C4503"/>
    <w:rsid w:val="001C4987"/>
    <w:rsid w:val="001C51A6"/>
    <w:rsid w:val="001C54BA"/>
    <w:rsid w:val="001C5553"/>
    <w:rsid w:val="001C5560"/>
    <w:rsid w:val="001C580C"/>
    <w:rsid w:val="001C5CA1"/>
    <w:rsid w:val="001C615F"/>
    <w:rsid w:val="001C649A"/>
    <w:rsid w:val="001C6527"/>
    <w:rsid w:val="001C6716"/>
    <w:rsid w:val="001C6A6F"/>
    <w:rsid w:val="001C6E1C"/>
    <w:rsid w:val="001C6EC6"/>
    <w:rsid w:val="001C6F5A"/>
    <w:rsid w:val="001C756F"/>
    <w:rsid w:val="001C75A6"/>
    <w:rsid w:val="001C777A"/>
    <w:rsid w:val="001C77A0"/>
    <w:rsid w:val="001C7A49"/>
    <w:rsid w:val="001C7B5B"/>
    <w:rsid w:val="001C7C93"/>
    <w:rsid w:val="001C7F6C"/>
    <w:rsid w:val="001D0485"/>
    <w:rsid w:val="001D0608"/>
    <w:rsid w:val="001D0790"/>
    <w:rsid w:val="001D09B4"/>
    <w:rsid w:val="001D0DFB"/>
    <w:rsid w:val="001D0EDE"/>
    <w:rsid w:val="001D11DE"/>
    <w:rsid w:val="001D177A"/>
    <w:rsid w:val="001D182F"/>
    <w:rsid w:val="001D1C02"/>
    <w:rsid w:val="001D1C96"/>
    <w:rsid w:val="001D1E71"/>
    <w:rsid w:val="001D1E83"/>
    <w:rsid w:val="001D1FD2"/>
    <w:rsid w:val="001D266F"/>
    <w:rsid w:val="001D268B"/>
    <w:rsid w:val="001D2713"/>
    <w:rsid w:val="001D294B"/>
    <w:rsid w:val="001D2C87"/>
    <w:rsid w:val="001D2CDE"/>
    <w:rsid w:val="001D2DD3"/>
    <w:rsid w:val="001D2DE3"/>
    <w:rsid w:val="001D2EC0"/>
    <w:rsid w:val="001D3112"/>
    <w:rsid w:val="001D3260"/>
    <w:rsid w:val="001D335D"/>
    <w:rsid w:val="001D35C5"/>
    <w:rsid w:val="001D3624"/>
    <w:rsid w:val="001D3AB5"/>
    <w:rsid w:val="001D3BF0"/>
    <w:rsid w:val="001D3C06"/>
    <w:rsid w:val="001D3C9B"/>
    <w:rsid w:val="001D3D23"/>
    <w:rsid w:val="001D3E9A"/>
    <w:rsid w:val="001D402B"/>
    <w:rsid w:val="001D40F1"/>
    <w:rsid w:val="001D4139"/>
    <w:rsid w:val="001D420C"/>
    <w:rsid w:val="001D46F9"/>
    <w:rsid w:val="001D49E9"/>
    <w:rsid w:val="001D4AFD"/>
    <w:rsid w:val="001D5038"/>
    <w:rsid w:val="001D5061"/>
    <w:rsid w:val="001D50B9"/>
    <w:rsid w:val="001D5164"/>
    <w:rsid w:val="001D53BC"/>
    <w:rsid w:val="001D53CC"/>
    <w:rsid w:val="001D551B"/>
    <w:rsid w:val="001D609E"/>
    <w:rsid w:val="001D63EF"/>
    <w:rsid w:val="001D64A9"/>
    <w:rsid w:val="001D64BC"/>
    <w:rsid w:val="001D6751"/>
    <w:rsid w:val="001D677E"/>
    <w:rsid w:val="001D6BDA"/>
    <w:rsid w:val="001D6C3B"/>
    <w:rsid w:val="001D6DF1"/>
    <w:rsid w:val="001D70F7"/>
    <w:rsid w:val="001D71A3"/>
    <w:rsid w:val="001D754C"/>
    <w:rsid w:val="001D7700"/>
    <w:rsid w:val="001D7993"/>
    <w:rsid w:val="001D7B41"/>
    <w:rsid w:val="001D7B96"/>
    <w:rsid w:val="001D7EB3"/>
    <w:rsid w:val="001E036D"/>
    <w:rsid w:val="001E0476"/>
    <w:rsid w:val="001E0492"/>
    <w:rsid w:val="001E06B6"/>
    <w:rsid w:val="001E097A"/>
    <w:rsid w:val="001E0B00"/>
    <w:rsid w:val="001E0C42"/>
    <w:rsid w:val="001E0E08"/>
    <w:rsid w:val="001E0E59"/>
    <w:rsid w:val="001E0FF6"/>
    <w:rsid w:val="001E113B"/>
    <w:rsid w:val="001E1A7E"/>
    <w:rsid w:val="001E1A97"/>
    <w:rsid w:val="001E1B17"/>
    <w:rsid w:val="001E1C23"/>
    <w:rsid w:val="001E1DA6"/>
    <w:rsid w:val="001E1E59"/>
    <w:rsid w:val="001E1F46"/>
    <w:rsid w:val="001E2239"/>
    <w:rsid w:val="001E231E"/>
    <w:rsid w:val="001E26C7"/>
    <w:rsid w:val="001E27B5"/>
    <w:rsid w:val="001E2ED1"/>
    <w:rsid w:val="001E3D2D"/>
    <w:rsid w:val="001E442B"/>
    <w:rsid w:val="001E4574"/>
    <w:rsid w:val="001E47D5"/>
    <w:rsid w:val="001E480A"/>
    <w:rsid w:val="001E4BCB"/>
    <w:rsid w:val="001E4CB2"/>
    <w:rsid w:val="001E4E96"/>
    <w:rsid w:val="001E5054"/>
    <w:rsid w:val="001E54FC"/>
    <w:rsid w:val="001E564C"/>
    <w:rsid w:val="001E5C01"/>
    <w:rsid w:val="001E5E7F"/>
    <w:rsid w:val="001E5FA3"/>
    <w:rsid w:val="001E61D0"/>
    <w:rsid w:val="001E708C"/>
    <w:rsid w:val="001E70B0"/>
    <w:rsid w:val="001E7160"/>
    <w:rsid w:val="001E722E"/>
    <w:rsid w:val="001E7552"/>
    <w:rsid w:val="001E7A21"/>
    <w:rsid w:val="001E7B77"/>
    <w:rsid w:val="001E7FDC"/>
    <w:rsid w:val="001F051B"/>
    <w:rsid w:val="001F056A"/>
    <w:rsid w:val="001F059E"/>
    <w:rsid w:val="001F0878"/>
    <w:rsid w:val="001F08A1"/>
    <w:rsid w:val="001F0A6B"/>
    <w:rsid w:val="001F0B23"/>
    <w:rsid w:val="001F0F4C"/>
    <w:rsid w:val="001F102F"/>
    <w:rsid w:val="001F12B8"/>
    <w:rsid w:val="001F16B2"/>
    <w:rsid w:val="001F1955"/>
    <w:rsid w:val="001F1BA2"/>
    <w:rsid w:val="001F1F5B"/>
    <w:rsid w:val="001F2037"/>
    <w:rsid w:val="001F2497"/>
    <w:rsid w:val="001F252F"/>
    <w:rsid w:val="001F25F9"/>
    <w:rsid w:val="001F2606"/>
    <w:rsid w:val="001F279E"/>
    <w:rsid w:val="001F2855"/>
    <w:rsid w:val="001F28A2"/>
    <w:rsid w:val="001F2AD3"/>
    <w:rsid w:val="001F2B6D"/>
    <w:rsid w:val="001F2CD7"/>
    <w:rsid w:val="001F3103"/>
    <w:rsid w:val="001F335A"/>
    <w:rsid w:val="001F379F"/>
    <w:rsid w:val="001F3827"/>
    <w:rsid w:val="001F3968"/>
    <w:rsid w:val="001F3B1D"/>
    <w:rsid w:val="001F3EE5"/>
    <w:rsid w:val="001F4247"/>
    <w:rsid w:val="001F4311"/>
    <w:rsid w:val="001F4366"/>
    <w:rsid w:val="001F44B3"/>
    <w:rsid w:val="001F4624"/>
    <w:rsid w:val="001F4E61"/>
    <w:rsid w:val="001F4E8B"/>
    <w:rsid w:val="001F51D6"/>
    <w:rsid w:val="001F5640"/>
    <w:rsid w:val="001F5B3F"/>
    <w:rsid w:val="001F5C53"/>
    <w:rsid w:val="001F5F2A"/>
    <w:rsid w:val="001F6324"/>
    <w:rsid w:val="001F66ED"/>
    <w:rsid w:val="001F67B8"/>
    <w:rsid w:val="001F69C6"/>
    <w:rsid w:val="001F731C"/>
    <w:rsid w:val="00200340"/>
    <w:rsid w:val="00200394"/>
    <w:rsid w:val="002008D4"/>
    <w:rsid w:val="00200914"/>
    <w:rsid w:val="00200D02"/>
    <w:rsid w:val="00200D69"/>
    <w:rsid w:val="00200DA6"/>
    <w:rsid w:val="00200E0D"/>
    <w:rsid w:val="0020114D"/>
    <w:rsid w:val="00201362"/>
    <w:rsid w:val="00201405"/>
    <w:rsid w:val="002014CC"/>
    <w:rsid w:val="00201D9F"/>
    <w:rsid w:val="00201F96"/>
    <w:rsid w:val="00201FCF"/>
    <w:rsid w:val="002021ED"/>
    <w:rsid w:val="00202410"/>
    <w:rsid w:val="00202A08"/>
    <w:rsid w:val="00202B87"/>
    <w:rsid w:val="00202BAE"/>
    <w:rsid w:val="00202C34"/>
    <w:rsid w:val="00202EE1"/>
    <w:rsid w:val="002030E2"/>
    <w:rsid w:val="00203798"/>
    <w:rsid w:val="002037A2"/>
    <w:rsid w:val="00203862"/>
    <w:rsid w:val="002038A8"/>
    <w:rsid w:val="00203991"/>
    <w:rsid w:val="002039A1"/>
    <w:rsid w:val="00203C84"/>
    <w:rsid w:val="00203F53"/>
    <w:rsid w:val="0020495C"/>
    <w:rsid w:val="00204BD3"/>
    <w:rsid w:val="00204C61"/>
    <w:rsid w:val="002050AA"/>
    <w:rsid w:val="00205102"/>
    <w:rsid w:val="00205389"/>
    <w:rsid w:val="00205AC9"/>
    <w:rsid w:val="00205C08"/>
    <w:rsid w:val="0020623F"/>
    <w:rsid w:val="0020628F"/>
    <w:rsid w:val="00206EB5"/>
    <w:rsid w:val="00206F27"/>
    <w:rsid w:val="00206FDD"/>
    <w:rsid w:val="00207032"/>
    <w:rsid w:val="00207079"/>
    <w:rsid w:val="0020720F"/>
    <w:rsid w:val="002072D7"/>
    <w:rsid w:val="002073E0"/>
    <w:rsid w:val="00207AD0"/>
    <w:rsid w:val="00207C3A"/>
    <w:rsid w:val="00207D9B"/>
    <w:rsid w:val="00207E2D"/>
    <w:rsid w:val="00207F03"/>
    <w:rsid w:val="00207F85"/>
    <w:rsid w:val="00210106"/>
    <w:rsid w:val="00210276"/>
    <w:rsid w:val="00210BDE"/>
    <w:rsid w:val="00210C0E"/>
    <w:rsid w:val="00210DC7"/>
    <w:rsid w:val="002119FA"/>
    <w:rsid w:val="00211A68"/>
    <w:rsid w:val="00211A6F"/>
    <w:rsid w:val="00211A8B"/>
    <w:rsid w:val="00212011"/>
    <w:rsid w:val="002122F1"/>
    <w:rsid w:val="002125F8"/>
    <w:rsid w:val="0021328B"/>
    <w:rsid w:val="0021339D"/>
    <w:rsid w:val="00213432"/>
    <w:rsid w:val="00213D20"/>
    <w:rsid w:val="0021494D"/>
    <w:rsid w:val="00214B8E"/>
    <w:rsid w:val="00214B9B"/>
    <w:rsid w:val="00214D3F"/>
    <w:rsid w:val="00215221"/>
    <w:rsid w:val="002153E9"/>
    <w:rsid w:val="00215500"/>
    <w:rsid w:val="002157CE"/>
    <w:rsid w:val="002158EE"/>
    <w:rsid w:val="002163AA"/>
    <w:rsid w:val="0021673B"/>
    <w:rsid w:val="002167B0"/>
    <w:rsid w:val="00216A3E"/>
    <w:rsid w:val="00216A78"/>
    <w:rsid w:val="00216ACC"/>
    <w:rsid w:val="002177A8"/>
    <w:rsid w:val="002179B0"/>
    <w:rsid w:val="00217DD8"/>
    <w:rsid w:val="002202B9"/>
    <w:rsid w:val="00220702"/>
    <w:rsid w:val="002208F9"/>
    <w:rsid w:val="00220D76"/>
    <w:rsid w:val="00220D80"/>
    <w:rsid w:val="00220EC3"/>
    <w:rsid w:val="00221589"/>
    <w:rsid w:val="00221A7D"/>
    <w:rsid w:val="0022221D"/>
    <w:rsid w:val="002223CE"/>
    <w:rsid w:val="00222983"/>
    <w:rsid w:val="00222AA0"/>
    <w:rsid w:val="00223949"/>
    <w:rsid w:val="00223CA3"/>
    <w:rsid w:val="00223CC5"/>
    <w:rsid w:val="00223DA0"/>
    <w:rsid w:val="00224009"/>
    <w:rsid w:val="00224187"/>
    <w:rsid w:val="00224258"/>
    <w:rsid w:val="00224451"/>
    <w:rsid w:val="00224547"/>
    <w:rsid w:val="00224864"/>
    <w:rsid w:val="00224B77"/>
    <w:rsid w:val="00224E0D"/>
    <w:rsid w:val="00224EFC"/>
    <w:rsid w:val="0022518E"/>
    <w:rsid w:val="0022520F"/>
    <w:rsid w:val="002255A9"/>
    <w:rsid w:val="00225A34"/>
    <w:rsid w:val="00225B98"/>
    <w:rsid w:val="00225DBA"/>
    <w:rsid w:val="00225ED1"/>
    <w:rsid w:val="00225FBA"/>
    <w:rsid w:val="0022690B"/>
    <w:rsid w:val="00226F33"/>
    <w:rsid w:val="00226F64"/>
    <w:rsid w:val="0022700D"/>
    <w:rsid w:val="002271FB"/>
    <w:rsid w:val="002276D3"/>
    <w:rsid w:val="00227A2E"/>
    <w:rsid w:val="00227FB1"/>
    <w:rsid w:val="0023040F"/>
    <w:rsid w:val="0023094F"/>
    <w:rsid w:val="00230D75"/>
    <w:rsid w:val="00230F23"/>
    <w:rsid w:val="002311D5"/>
    <w:rsid w:val="002313A0"/>
    <w:rsid w:val="0023153D"/>
    <w:rsid w:val="0023181A"/>
    <w:rsid w:val="00231BBE"/>
    <w:rsid w:val="00231F93"/>
    <w:rsid w:val="00231FA5"/>
    <w:rsid w:val="00232397"/>
    <w:rsid w:val="00232E35"/>
    <w:rsid w:val="00233024"/>
    <w:rsid w:val="0023339B"/>
    <w:rsid w:val="00233418"/>
    <w:rsid w:val="00233889"/>
    <w:rsid w:val="00234010"/>
    <w:rsid w:val="002343AE"/>
    <w:rsid w:val="002346D3"/>
    <w:rsid w:val="00234BC1"/>
    <w:rsid w:val="0023594E"/>
    <w:rsid w:val="00235A24"/>
    <w:rsid w:val="0023601C"/>
    <w:rsid w:val="0023613C"/>
    <w:rsid w:val="002361A1"/>
    <w:rsid w:val="002362ED"/>
    <w:rsid w:val="00236376"/>
    <w:rsid w:val="002363B5"/>
    <w:rsid w:val="00236915"/>
    <w:rsid w:val="0023694B"/>
    <w:rsid w:val="00236A02"/>
    <w:rsid w:val="00236E9A"/>
    <w:rsid w:val="00236F13"/>
    <w:rsid w:val="002370C1"/>
    <w:rsid w:val="002370F0"/>
    <w:rsid w:val="0023716F"/>
    <w:rsid w:val="0023730C"/>
    <w:rsid w:val="002373E8"/>
    <w:rsid w:val="0023753D"/>
    <w:rsid w:val="00237639"/>
    <w:rsid w:val="00237A14"/>
    <w:rsid w:val="00237FA1"/>
    <w:rsid w:val="002400E9"/>
    <w:rsid w:val="002403E6"/>
    <w:rsid w:val="00240513"/>
    <w:rsid w:val="00240B12"/>
    <w:rsid w:val="00240ED2"/>
    <w:rsid w:val="0024139A"/>
    <w:rsid w:val="0024205E"/>
    <w:rsid w:val="00242448"/>
    <w:rsid w:val="00242745"/>
    <w:rsid w:val="0024288F"/>
    <w:rsid w:val="0024289D"/>
    <w:rsid w:val="00242BFF"/>
    <w:rsid w:val="00242FA5"/>
    <w:rsid w:val="00243611"/>
    <w:rsid w:val="002437D3"/>
    <w:rsid w:val="00243805"/>
    <w:rsid w:val="00243C84"/>
    <w:rsid w:val="0024409D"/>
    <w:rsid w:val="00244466"/>
    <w:rsid w:val="00244596"/>
    <w:rsid w:val="00244A69"/>
    <w:rsid w:val="00244DE7"/>
    <w:rsid w:val="00244FCC"/>
    <w:rsid w:val="002454A4"/>
    <w:rsid w:val="002454C3"/>
    <w:rsid w:val="00245877"/>
    <w:rsid w:val="002460F9"/>
    <w:rsid w:val="00246166"/>
    <w:rsid w:val="002462B4"/>
    <w:rsid w:val="0024636C"/>
    <w:rsid w:val="002464D2"/>
    <w:rsid w:val="00246629"/>
    <w:rsid w:val="0024696E"/>
    <w:rsid w:val="00246A21"/>
    <w:rsid w:val="00246A26"/>
    <w:rsid w:val="00246C06"/>
    <w:rsid w:val="00246DDB"/>
    <w:rsid w:val="00247065"/>
    <w:rsid w:val="00247724"/>
    <w:rsid w:val="00247AC1"/>
    <w:rsid w:val="0025020B"/>
    <w:rsid w:val="0025117B"/>
    <w:rsid w:val="00251428"/>
    <w:rsid w:val="00251439"/>
    <w:rsid w:val="0025175E"/>
    <w:rsid w:val="002517A5"/>
    <w:rsid w:val="0025187E"/>
    <w:rsid w:val="002518E8"/>
    <w:rsid w:val="0025190B"/>
    <w:rsid w:val="00251C85"/>
    <w:rsid w:val="00251F4F"/>
    <w:rsid w:val="00252131"/>
    <w:rsid w:val="0025217F"/>
    <w:rsid w:val="002523A7"/>
    <w:rsid w:val="00252817"/>
    <w:rsid w:val="00252A4E"/>
    <w:rsid w:val="00252C71"/>
    <w:rsid w:val="002534BF"/>
    <w:rsid w:val="00253772"/>
    <w:rsid w:val="0025393F"/>
    <w:rsid w:val="00253DAF"/>
    <w:rsid w:val="00254232"/>
    <w:rsid w:val="00254989"/>
    <w:rsid w:val="00254A1E"/>
    <w:rsid w:val="0025550F"/>
    <w:rsid w:val="00255679"/>
    <w:rsid w:val="00255BE9"/>
    <w:rsid w:val="00255C75"/>
    <w:rsid w:val="00255CA4"/>
    <w:rsid w:val="002565B6"/>
    <w:rsid w:val="0025674C"/>
    <w:rsid w:val="002567C0"/>
    <w:rsid w:val="002567E6"/>
    <w:rsid w:val="00256BCE"/>
    <w:rsid w:val="00257133"/>
    <w:rsid w:val="00257265"/>
    <w:rsid w:val="0025732B"/>
    <w:rsid w:val="0025740D"/>
    <w:rsid w:val="002576C8"/>
    <w:rsid w:val="0025776A"/>
    <w:rsid w:val="00257CE4"/>
    <w:rsid w:val="0026001E"/>
    <w:rsid w:val="0026106F"/>
    <w:rsid w:val="0026118E"/>
    <w:rsid w:val="002618F7"/>
    <w:rsid w:val="00261938"/>
    <w:rsid w:val="00261BDC"/>
    <w:rsid w:val="00261CB0"/>
    <w:rsid w:val="00261F75"/>
    <w:rsid w:val="002620E0"/>
    <w:rsid w:val="00262121"/>
    <w:rsid w:val="002622EC"/>
    <w:rsid w:val="002622FA"/>
    <w:rsid w:val="00262516"/>
    <w:rsid w:val="002626DC"/>
    <w:rsid w:val="00262747"/>
    <w:rsid w:val="00262772"/>
    <w:rsid w:val="00262995"/>
    <w:rsid w:val="00262D59"/>
    <w:rsid w:val="00262D6E"/>
    <w:rsid w:val="00262E07"/>
    <w:rsid w:val="00263106"/>
    <w:rsid w:val="0026332C"/>
    <w:rsid w:val="002635F7"/>
    <w:rsid w:val="0026360A"/>
    <w:rsid w:val="0026367E"/>
    <w:rsid w:val="00263CF7"/>
    <w:rsid w:val="00263D11"/>
    <w:rsid w:val="00264052"/>
    <w:rsid w:val="00264296"/>
    <w:rsid w:val="00264576"/>
    <w:rsid w:val="0026472A"/>
    <w:rsid w:val="00264C48"/>
    <w:rsid w:val="00264CA9"/>
    <w:rsid w:val="00265508"/>
    <w:rsid w:val="002656DC"/>
    <w:rsid w:val="002658E4"/>
    <w:rsid w:val="00265AB8"/>
    <w:rsid w:val="00265F05"/>
    <w:rsid w:val="00265F77"/>
    <w:rsid w:val="0026609A"/>
    <w:rsid w:val="0026611A"/>
    <w:rsid w:val="00266244"/>
    <w:rsid w:val="00266285"/>
    <w:rsid w:val="002665A0"/>
    <w:rsid w:val="00266713"/>
    <w:rsid w:val="0026677F"/>
    <w:rsid w:val="002668E2"/>
    <w:rsid w:val="00266B5D"/>
    <w:rsid w:val="00266CD2"/>
    <w:rsid w:val="00266DF8"/>
    <w:rsid w:val="00266E23"/>
    <w:rsid w:val="00266FF9"/>
    <w:rsid w:val="00267020"/>
    <w:rsid w:val="0026755B"/>
    <w:rsid w:val="00267582"/>
    <w:rsid w:val="002675A2"/>
    <w:rsid w:val="002675BF"/>
    <w:rsid w:val="002678B8"/>
    <w:rsid w:val="00267954"/>
    <w:rsid w:val="00267A05"/>
    <w:rsid w:val="00267B38"/>
    <w:rsid w:val="00267F57"/>
    <w:rsid w:val="00270401"/>
    <w:rsid w:val="002704AE"/>
    <w:rsid w:val="002707F7"/>
    <w:rsid w:val="00270831"/>
    <w:rsid w:val="00270A97"/>
    <w:rsid w:val="00270C6D"/>
    <w:rsid w:val="00270FD2"/>
    <w:rsid w:val="002710D1"/>
    <w:rsid w:val="00271564"/>
    <w:rsid w:val="002718E7"/>
    <w:rsid w:val="00271AE6"/>
    <w:rsid w:val="00271B52"/>
    <w:rsid w:val="00271FD3"/>
    <w:rsid w:val="002729B4"/>
    <w:rsid w:val="00272A09"/>
    <w:rsid w:val="00272A2C"/>
    <w:rsid w:val="00272ADD"/>
    <w:rsid w:val="00272F35"/>
    <w:rsid w:val="002730EA"/>
    <w:rsid w:val="00273343"/>
    <w:rsid w:val="00273358"/>
    <w:rsid w:val="002733A3"/>
    <w:rsid w:val="002739C0"/>
    <w:rsid w:val="00273AA5"/>
    <w:rsid w:val="00273C28"/>
    <w:rsid w:val="00273CE3"/>
    <w:rsid w:val="002740EB"/>
    <w:rsid w:val="00274543"/>
    <w:rsid w:val="0027473C"/>
    <w:rsid w:val="0027481C"/>
    <w:rsid w:val="00274D69"/>
    <w:rsid w:val="00274D6B"/>
    <w:rsid w:val="0027537E"/>
    <w:rsid w:val="002755E8"/>
    <w:rsid w:val="00275616"/>
    <w:rsid w:val="00275832"/>
    <w:rsid w:val="00275852"/>
    <w:rsid w:val="0027594B"/>
    <w:rsid w:val="002759B7"/>
    <w:rsid w:val="00275B13"/>
    <w:rsid w:val="00275B70"/>
    <w:rsid w:val="00275D17"/>
    <w:rsid w:val="00275EBB"/>
    <w:rsid w:val="00276025"/>
    <w:rsid w:val="0027611B"/>
    <w:rsid w:val="0027620C"/>
    <w:rsid w:val="00276743"/>
    <w:rsid w:val="00276D78"/>
    <w:rsid w:val="00276DFF"/>
    <w:rsid w:val="002773E3"/>
    <w:rsid w:val="002775F5"/>
    <w:rsid w:val="002776CB"/>
    <w:rsid w:val="0027775A"/>
    <w:rsid w:val="002777C4"/>
    <w:rsid w:val="002778D0"/>
    <w:rsid w:val="00277A30"/>
    <w:rsid w:val="00277CC1"/>
    <w:rsid w:val="00280194"/>
    <w:rsid w:val="002801DF"/>
    <w:rsid w:val="0028055A"/>
    <w:rsid w:val="0028065F"/>
    <w:rsid w:val="002807BB"/>
    <w:rsid w:val="00280907"/>
    <w:rsid w:val="00280CDD"/>
    <w:rsid w:val="0028106F"/>
    <w:rsid w:val="00281910"/>
    <w:rsid w:val="00281A66"/>
    <w:rsid w:val="00281C2C"/>
    <w:rsid w:val="00281F97"/>
    <w:rsid w:val="002821C2"/>
    <w:rsid w:val="002824BF"/>
    <w:rsid w:val="0028262B"/>
    <w:rsid w:val="00282B49"/>
    <w:rsid w:val="00282B84"/>
    <w:rsid w:val="00282C9F"/>
    <w:rsid w:val="00282D0F"/>
    <w:rsid w:val="002831AE"/>
    <w:rsid w:val="002831D9"/>
    <w:rsid w:val="002831E0"/>
    <w:rsid w:val="00283308"/>
    <w:rsid w:val="00283428"/>
    <w:rsid w:val="00283565"/>
    <w:rsid w:val="002835F1"/>
    <w:rsid w:val="00283785"/>
    <w:rsid w:val="00283969"/>
    <w:rsid w:val="00283B70"/>
    <w:rsid w:val="00283E70"/>
    <w:rsid w:val="00283FA6"/>
    <w:rsid w:val="00284327"/>
    <w:rsid w:val="00284494"/>
    <w:rsid w:val="002846AE"/>
    <w:rsid w:val="00284B61"/>
    <w:rsid w:val="00284BF5"/>
    <w:rsid w:val="00284C82"/>
    <w:rsid w:val="00284FDE"/>
    <w:rsid w:val="00285531"/>
    <w:rsid w:val="00285653"/>
    <w:rsid w:val="00285724"/>
    <w:rsid w:val="002857D6"/>
    <w:rsid w:val="002858CF"/>
    <w:rsid w:val="002859DB"/>
    <w:rsid w:val="00285A99"/>
    <w:rsid w:val="00285BE3"/>
    <w:rsid w:val="00285E9A"/>
    <w:rsid w:val="00286169"/>
    <w:rsid w:val="00286512"/>
    <w:rsid w:val="00286679"/>
    <w:rsid w:val="002867B0"/>
    <w:rsid w:val="002868B4"/>
    <w:rsid w:val="00286AED"/>
    <w:rsid w:val="00286B04"/>
    <w:rsid w:val="00286B1C"/>
    <w:rsid w:val="00286B7D"/>
    <w:rsid w:val="00286CD1"/>
    <w:rsid w:val="00286E12"/>
    <w:rsid w:val="00286EF5"/>
    <w:rsid w:val="00286FEB"/>
    <w:rsid w:val="00287367"/>
    <w:rsid w:val="0028740F"/>
    <w:rsid w:val="002874AB"/>
    <w:rsid w:val="002875CB"/>
    <w:rsid w:val="00287F3F"/>
    <w:rsid w:val="0029024B"/>
    <w:rsid w:val="0029032D"/>
    <w:rsid w:val="00290378"/>
    <w:rsid w:val="00290509"/>
    <w:rsid w:val="0029064F"/>
    <w:rsid w:val="00290844"/>
    <w:rsid w:val="00290A68"/>
    <w:rsid w:val="00290B88"/>
    <w:rsid w:val="00290BA8"/>
    <w:rsid w:val="0029155C"/>
    <w:rsid w:val="00291804"/>
    <w:rsid w:val="00291985"/>
    <w:rsid w:val="00291CDD"/>
    <w:rsid w:val="00291F89"/>
    <w:rsid w:val="002921FE"/>
    <w:rsid w:val="002924BA"/>
    <w:rsid w:val="002926B5"/>
    <w:rsid w:val="00292E01"/>
    <w:rsid w:val="00292FC4"/>
    <w:rsid w:val="00292FD3"/>
    <w:rsid w:val="002935F1"/>
    <w:rsid w:val="002937BE"/>
    <w:rsid w:val="002938EF"/>
    <w:rsid w:val="00293AAB"/>
    <w:rsid w:val="00293AB9"/>
    <w:rsid w:val="00293B90"/>
    <w:rsid w:val="00293D7D"/>
    <w:rsid w:val="002940A7"/>
    <w:rsid w:val="002942D4"/>
    <w:rsid w:val="0029431D"/>
    <w:rsid w:val="002944F7"/>
    <w:rsid w:val="00294E75"/>
    <w:rsid w:val="00294F8C"/>
    <w:rsid w:val="002950E3"/>
    <w:rsid w:val="00295205"/>
    <w:rsid w:val="00295427"/>
    <w:rsid w:val="002956FF"/>
    <w:rsid w:val="00295747"/>
    <w:rsid w:val="0029574A"/>
    <w:rsid w:val="002957BC"/>
    <w:rsid w:val="00295B5E"/>
    <w:rsid w:val="00295C37"/>
    <w:rsid w:val="00295EDB"/>
    <w:rsid w:val="00295F9D"/>
    <w:rsid w:val="0029605A"/>
    <w:rsid w:val="002961AB"/>
    <w:rsid w:val="00296897"/>
    <w:rsid w:val="0029698E"/>
    <w:rsid w:val="00296B49"/>
    <w:rsid w:val="00296CBE"/>
    <w:rsid w:val="00297076"/>
    <w:rsid w:val="00297182"/>
    <w:rsid w:val="002972E9"/>
    <w:rsid w:val="0029760F"/>
    <w:rsid w:val="0029770A"/>
    <w:rsid w:val="002978CC"/>
    <w:rsid w:val="00297963"/>
    <w:rsid w:val="00297981"/>
    <w:rsid w:val="00297A32"/>
    <w:rsid w:val="00297BB9"/>
    <w:rsid w:val="00297D90"/>
    <w:rsid w:val="002A03C1"/>
    <w:rsid w:val="002A03DB"/>
    <w:rsid w:val="002A03F0"/>
    <w:rsid w:val="002A0B56"/>
    <w:rsid w:val="002A0C87"/>
    <w:rsid w:val="002A0DC0"/>
    <w:rsid w:val="002A17C2"/>
    <w:rsid w:val="002A18ED"/>
    <w:rsid w:val="002A19FD"/>
    <w:rsid w:val="002A1D0D"/>
    <w:rsid w:val="002A1D3F"/>
    <w:rsid w:val="002A1E33"/>
    <w:rsid w:val="002A1E43"/>
    <w:rsid w:val="002A1EAA"/>
    <w:rsid w:val="002A23D1"/>
    <w:rsid w:val="002A2ABF"/>
    <w:rsid w:val="002A2CEA"/>
    <w:rsid w:val="002A2F06"/>
    <w:rsid w:val="002A302B"/>
    <w:rsid w:val="002A3546"/>
    <w:rsid w:val="002A3976"/>
    <w:rsid w:val="002A40D6"/>
    <w:rsid w:val="002A40F5"/>
    <w:rsid w:val="002A4116"/>
    <w:rsid w:val="002A41D1"/>
    <w:rsid w:val="002A42C7"/>
    <w:rsid w:val="002A465B"/>
    <w:rsid w:val="002A48C9"/>
    <w:rsid w:val="002A4AF7"/>
    <w:rsid w:val="002A4D19"/>
    <w:rsid w:val="002A50C8"/>
    <w:rsid w:val="002A516F"/>
    <w:rsid w:val="002A52D4"/>
    <w:rsid w:val="002A5338"/>
    <w:rsid w:val="002A546F"/>
    <w:rsid w:val="002A5483"/>
    <w:rsid w:val="002A553D"/>
    <w:rsid w:val="002A586A"/>
    <w:rsid w:val="002A596A"/>
    <w:rsid w:val="002A59AE"/>
    <w:rsid w:val="002A5A8B"/>
    <w:rsid w:val="002A5B0F"/>
    <w:rsid w:val="002A5BE3"/>
    <w:rsid w:val="002A5F2F"/>
    <w:rsid w:val="002A61AD"/>
    <w:rsid w:val="002A62FD"/>
    <w:rsid w:val="002A6344"/>
    <w:rsid w:val="002A65D9"/>
    <w:rsid w:val="002A678F"/>
    <w:rsid w:val="002A6B2E"/>
    <w:rsid w:val="002A6E03"/>
    <w:rsid w:val="002A7067"/>
    <w:rsid w:val="002A73F4"/>
    <w:rsid w:val="002A760F"/>
    <w:rsid w:val="002A7636"/>
    <w:rsid w:val="002A78AB"/>
    <w:rsid w:val="002A7D42"/>
    <w:rsid w:val="002A7EC0"/>
    <w:rsid w:val="002B00FB"/>
    <w:rsid w:val="002B02F0"/>
    <w:rsid w:val="002B0354"/>
    <w:rsid w:val="002B05BB"/>
    <w:rsid w:val="002B07AA"/>
    <w:rsid w:val="002B0832"/>
    <w:rsid w:val="002B0C51"/>
    <w:rsid w:val="002B0E94"/>
    <w:rsid w:val="002B10AA"/>
    <w:rsid w:val="002B150E"/>
    <w:rsid w:val="002B15A8"/>
    <w:rsid w:val="002B1610"/>
    <w:rsid w:val="002B1ADD"/>
    <w:rsid w:val="002B1AF4"/>
    <w:rsid w:val="002B1E69"/>
    <w:rsid w:val="002B2243"/>
    <w:rsid w:val="002B24A6"/>
    <w:rsid w:val="002B24CF"/>
    <w:rsid w:val="002B27CA"/>
    <w:rsid w:val="002B2980"/>
    <w:rsid w:val="002B2B15"/>
    <w:rsid w:val="002B2F08"/>
    <w:rsid w:val="002B33CE"/>
    <w:rsid w:val="002B34B6"/>
    <w:rsid w:val="002B3C2C"/>
    <w:rsid w:val="002B3FCA"/>
    <w:rsid w:val="002B41E1"/>
    <w:rsid w:val="002B4432"/>
    <w:rsid w:val="002B445A"/>
    <w:rsid w:val="002B4598"/>
    <w:rsid w:val="002B4630"/>
    <w:rsid w:val="002B4634"/>
    <w:rsid w:val="002B50FF"/>
    <w:rsid w:val="002B57D9"/>
    <w:rsid w:val="002B5D11"/>
    <w:rsid w:val="002B62AF"/>
    <w:rsid w:val="002B6602"/>
    <w:rsid w:val="002B675D"/>
    <w:rsid w:val="002B694F"/>
    <w:rsid w:val="002B7121"/>
    <w:rsid w:val="002C04E4"/>
    <w:rsid w:val="002C07CC"/>
    <w:rsid w:val="002C0D3C"/>
    <w:rsid w:val="002C1147"/>
    <w:rsid w:val="002C118C"/>
    <w:rsid w:val="002C1248"/>
    <w:rsid w:val="002C13D8"/>
    <w:rsid w:val="002C1544"/>
    <w:rsid w:val="002C1952"/>
    <w:rsid w:val="002C1BEF"/>
    <w:rsid w:val="002C1D14"/>
    <w:rsid w:val="002C1F06"/>
    <w:rsid w:val="002C1FC6"/>
    <w:rsid w:val="002C20F5"/>
    <w:rsid w:val="002C23E2"/>
    <w:rsid w:val="002C271F"/>
    <w:rsid w:val="002C28A0"/>
    <w:rsid w:val="002C293B"/>
    <w:rsid w:val="002C2A15"/>
    <w:rsid w:val="002C2BF2"/>
    <w:rsid w:val="002C2CE7"/>
    <w:rsid w:val="002C2D36"/>
    <w:rsid w:val="002C3212"/>
    <w:rsid w:val="002C37AB"/>
    <w:rsid w:val="002C397D"/>
    <w:rsid w:val="002C425C"/>
    <w:rsid w:val="002C45E2"/>
    <w:rsid w:val="002C47FF"/>
    <w:rsid w:val="002C4B2D"/>
    <w:rsid w:val="002C4D23"/>
    <w:rsid w:val="002C4DE2"/>
    <w:rsid w:val="002C4E61"/>
    <w:rsid w:val="002C51F2"/>
    <w:rsid w:val="002C51F4"/>
    <w:rsid w:val="002C5951"/>
    <w:rsid w:val="002C5B03"/>
    <w:rsid w:val="002C5BDE"/>
    <w:rsid w:val="002C6050"/>
    <w:rsid w:val="002C60B4"/>
    <w:rsid w:val="002C60F1"/>
    <w:rsid w:val="002C6123"/>
    <w:rsid w:val="002C6470"/>
    <w:rsid w:val="002C64C5"/>
    <w:rsid w:val="002C6AC0"/>
    <w:rsid w:val="002C6C60"/>
    <w:rsid w:val="002C6F06"/>
    <w:rsid w:val="002C7317"/>
    <w:rsid w:val="002C761D"/>
    <w:rsid w:val="002C76E4"/>
    <w:rsid w:val="002C7837"/>
    <w:rsid w:val="002C7A86"/>
    <w:rsid w:val="002D0281"/>
    <w:rsid w:val="002D02F8"/>
    <w:rsid w:val="002D0382"/>
    <w:rsid w:val="002D04E5"/>
    <w:rsid w:val="002D0763"/>
    <w:rsid w:val="002D07EB"/>
    <w:rsid w:val="002D0860"/>
    <w:rsid w:val="002D0923"/>
    <w:rsid w:val="002D0B9A"/>
    <w:rsid w:val="002D0ED2"/>
    <w:rsid w:val="002D0F55"/>
    <w:rsid w:val="002D1086"/>
    <w:rsid w:val="002D1104"/>
    <w:rsid w:val="002D1177"/>
    <w:rsid w:val="002D13CB"/>
    <w:rsid w:val="002D168C"/>
    <w:rsid w:val="002D16F5"/>
    <w:rsid w:val="002D178C"/>
    <w:rsid w:val="002D1858"/>
    <w:rsid w:val="002D1EFD"/>
    <w:rsid w:val="002D2216"/>
    <w:rsid w:val="002D25C7"/>
    <w:rsid w:val="002D26EF"/>
    <w:rsid w:val="002D297F"/>
    <w:rsid w:val="002D2BC7"/>
    <w:rsid w:val="002D2C94"/>
    <w:rsid w:val="002D2CBE"/>
    <w:rsid w:val="002D2D3B"/>
    <w:rsid w:val="002D2ED8"/>
    <w:rsid w:val="002D31B8"/>
    <w:rsid w:val="002D333D"/>
    <w:rsid w:val="002D371F"/>
    <w:rsid w:val="002D38D6"/>
    <w:rsid w:val="002D4CBC"/>
    <w:rsid w:val="002D4D96"/>
    <w:rsid w:val="002D51C8"/>
    <w:rsid w:val="002D5A7B"/>
    <w:rsid w:val="002D5C0B"/>
    <w:rsid w:val="002D6723"/>
    <w:rsid w:val="002D6932"/>
    <w:rsid w:val="002D698B"/>
    <w:rsid w:val="002D69CF"/>
    <w:rsid w:val="002D6AF9"/>
    <w:rsid w:val="002D6D0B"/>
    <w:rsid w:val="002D6E87"/>
    <w:rsid w:val="002D70F3"/>
    <w:rsid w:val="002D738D"/>
    <w:rsid w:val="002D7453"/>
    <w:rsid w:val="002D7974"/>
    <w:rsid w:val="002D799B"/>
    <w:rsid w:val="002D7B25"/>
    <w:rsid w:val="002D7ECB"/>
    <w:rsid w:val="002E024B"/>
    <w:rsid w:val="002E0689"/>
    <w:rsid w:val="002E081E"/>
    <w:rsid w:val="002E0B94"/>
    <w:rsid w:val="002E0E96"/>
    <w:rsid w:val="002E0EEE"/>
    <w:rsid w:val="002E1110"/>
    <w:rsid w:val="002E1320"/>
    <w:rsid w:val="002E176D"/>
    <w:rsid w:val="002E1BF0"/>
    <w:rsid w:val="002E211B"/>
    <w:rsid w:val="002E2134"/>
    <w:rsid w:val="002E242D"/>
    <w:rsid w:val="002E251C"/>
    <w:rsid w:val="002E2860"/>
    <w:rsid w:val="002E2B00"/>
    <w:rsid w:val="002E2E92"/>
    <w:rsid w:val="002E30F0"/>
    <w:rsid w:val="002E32C9"/>
    <w:rsid w:val="002E35E3"/>
    <w:rsid w:val="002E35F2"/>
    <w:rsid w:val="002E3D19"/>
    <w:rsid w:val="002E3E9D"/>
    <w:rsid w:val="002E3EAD"/>
    <w:rsid w:val="002E4094"/>
    <w:rsid w:val="002E4253"/>
    <w:rsid w:val="002E4576"/>
    <w:rsid w:val="002E46D3"/>
    <w:rsid w:val="002E4C02"/>
    <w:rsid w:val="002E4FF4"/>
    <w:rsid w:val="002E518D"/>
    <w:rsid w:val="002E5420"/>
    <w:rsid w:val="002E54B8"/>
    <w:rsid w:val="002E582D"/>
    <w:rsid w:val="002E6101"/>
    <w:rsid w:val="002E6150"/>
    <w:rsid w:val="002E62E7"/>
    <w:rsid w:val="002E6391"/>
    <w:rsid w:val="002E66EE"/>
    <w:rsid w:val="002E67D1"/>
    <w:rsid w:val="002E691C"/>
    <w:rsid w:val="002E6BB6"/>
    <w:rsid w:val="002E6DB5"/>
    <w:rsid w:val="002E6E90"/>
    <w:rsid w:val="002E70FE"/>
    <w:rsid w:val="002E775A"/>
    <w:rsid w:val="002E7AF0"/>
    <w:rsid w:val="002F002E"/>
    <w:rsid w:val="002F030D"/>
    <w:rsid w:val="002F04E5"/>
    <w:rsid w:val="002F0ED4"/>
    <w:rsid w:val="002F1241"/>
    <w:rsid w:val="002F130F"/>
    <w:rsid w:val="002F1372"/>
    <w:rsid w:val="002F1BA2"/>
    <w:rsid w:val="002F1DD7"/>
    <w:rsid w:val="002F1EC0"/>
    <w:rsid w:val="002F22F1"/>
    <w:rsid w:val="002F31ED"/>
    <w:rsid w:val="002F3475"/>
    <w:rsid w:val="002F3480"/>
    <w:rsid w:val="002F3A14"/>
    <w:rsid w:val="002F3AC2"/>
    <w:rsid w:val="002F3BE6"/>
    <w:rsid w:val="002F3E2E"/>
    <w:rsid w:val="002F419B"/>
    <w:rsid w:val="002F42CC"/>
    <w:rsid w:val="002F447C"/>
    <w:rsid w:val="002F483E"/>
    <w:rsid w:val="002F4CE3"/>
    <w:rsid w:val="002F528F"/>
    <w:rsid w:val="002F529E"/>
    <w:rsid w:val="002F5755"/>
    <w:rsid w:val="002F5A8D"/>
    <w:rsid w:val="002F5C1D"/>
    <w:rsid w:val="002F5C40"/>
    <w:rsid w:val="002F61D4"/>
    <w:rsid w:val="002F67C4"/>
    <w:rsid w:val="002F69D2"/>
    <w:rsid w:val="002F6A75"/>
    <w:rsid w:val="002F6AAC"/>
    <w:rsid w:val="002F6B59"/>
    <w:rsid w:val="002F7166"/>
    <w:rsid w:val="002F7354"/>
    <w:rsid w:val="002F74EB"/>
    <w:rsid w:val="002F759A"/>
    <w:rsid w:val="002F77DE"/>
    <w:rsid w:val="002F7B9C"/>
    <w:rsid w:val="002F7E0B"/>
    <w:rsid w:val="002F7F3C"/>
    <w:rsid w:val="003000D1"/>
    <w:rsid w:val="00300477"/>
    <w:rsid w:val="003004EC"/>
    <w:rsid w:val="003004F5"/>
    <w:rsid w:val="003006EC"/>
    <w:rsid w:val="003009DE"/>
    <w:rsid w:val="00300E25"/>
    <w:rsid w:val="0030123C"/>
    <w:rsid w:val="0030132F"/>
    <w:rsid w:val="00301787"/>
    <w:rsid w:val="0030196D"/>
    <w:rsid w:val="00301A24"/>
    <w:rsid w:val="00301C62"/>
    <w:rsid w:val="00301FAA"/>
    <w:rsid w:val="0030240A"/>
    <w:rsid w:val="003024EB"/>
    <w:rsid w:val="00302B28"/>
    <w:rsid w:val="00302CFF"/>
    <w:rsid w:val="00302EE6"/>
    <w:rsid w:val="00302EF2"/>
    <w:rsid w:val="00303AA3"/>
    <w:rsid w:val="00303D15"/>
    <w:rsid w:val="003041D5"/>
    <w:rsid w:val="003043A3"/>
    <w:rsid w:val="00304535"/>
    <w:rsid w:val="003049BC"/>
    <w:rsid w:val="00304A31"/>
    <w:rsid w:val="00304E4C"/>
    <w:rsid w:val="00304E8F"/>
    <w:rsid w:val="00304F52"/>
    <w:rsid w:val="00305A80"/>
    <w:rsid w:val="00305A9E"/>
    <w:rsid w:val="00305AA7"/>
    <w:rsid w:val="00305D58"/>
    <w:rsid w:val="00306FAE"/>
    <w:rsid w:val="00307216"/>
    <w:rsid w:val="00307223"/>
    <w:rsid w:val="003072DA"/>
    <w:rsid w:val="00307471"/>
    <w:rsid w:val="00307D4B"/>
    <w:rsid w:val="00310159"/>
    <w:rsid w:val="00310307"/>
    <w:rsid w:val="0031085C"/>
    <w:rsid w:val="00310893"/>
    <w:rsid w:val="00310A1B"/>
    <w:rsid w:val="00310C78"/>
    <w:rsid w:val="00310C9E"/>
    <w:rsid w:val="00310CDB"/>
    <w:rsid w:val="00310D10"/>
    <w:rsid w:val="003110B6"/>
    <w:rsid w:val="00311583"/>
    <w:rsid w:val="003115C7"/>
    <w:rsid w:val="00311A59"/>
    <w:rsid w:val="00311AB0"/>
    <w:rsid w:val="00311D94"/>
    <w:rsid w:val="00311F87"/>
    <w:rsid w:val="0031249B"/>
    <w:rsid w:val="003124AF"/>
    <w:rsid w:val="003131C3"/>
    <w:rsid w:val="00313B74"/>
    <w:rsid w:val="00313E0D"/>
    <w:rsid w:val="00313F7D"/>
    <w:rsid w:val="00314046"/>
    <w:rsid w:val="0031447B"/>
    <w:rsid w:val="003144B0"/>
    <w:rsid w:val="00315841"/>
    <w:rsid w:val="00315914"/>
    <w:rsid w:val="003159D5"/>
    <w:rsid w:val="00315ABF"/>
    <w:rsid w:val="00315B28"/>
    <w:rsid w:val="00315EC2"/>
    <w:rsid w:val="00315FD3"/>
    <w:rsid w:val="00316172"/>
    <w:rsid w:val="003162EE"/>
    <w:rsid w:val="003169D8"/>
    <w:rsid w:val="003169E8"/>
    <w:rsid w:val="00316EE5"/>
    <w:rsid w:val="00317096"/>
    <w:rsid w:val="00317CE9"/>
    <w:rsid w:val="0032002E"/>
    <w:rsid w:val="0032014E"/>
    <w:rsid w:val="00320651"/>
    <w:rsid w:val="00320812"/>
    <w:rsid w:val="00320A97"/>
    <w:rsid w:val="00320AEC"/>
    <w:rsid w:val="00320B4F"/>
    <w:rsid w:val="00320C8D"/>
    <w:rsid w:val="00320D95"/>
    <w:rsid w:val="00321143"/>
    <w:rsid w:val="0032118C"/>
    <w:rsid w:val="0032133A"/>
    <w:rsid w:val="0032176B"/>
    <w:rsid w:val="0032196E"/>
    <w:rsid w:val="003219AC"/>
    <w:rsid w:val="00321C65"/>
    <w:rsid w:val="00321E0E"/>
    <w:rsid w:val="00321EAE"/>
    <w:rsid w:val="00322047"/>
    <w:rsid w:val="003220E4"/>
    <w:rsid w:val="00322476"/>
    <w:rsid w:val="00322766"/>
    <w:rsid w:val="003227BB"/>
    <w:rsid w:val="0032299D"/>
    <w:rsid w:val="00322F42"/>
    <w:rsid w:val="00323015"/>
    <w:rsid w:val="0032357F"/>
    <w:rsid w:val="00323776"/>
    <w:rsid w:val="003238E2"/>
    <w:rsid w:val="003238E5"/>
    <w:rsid w:val="00323A85"/>
    <w:rsid w:val="00323B3B"/>
    <w:rsid w:val="00323E83"/>
    <w:rsid w:val="00324047"/>
    <w:rsid w:val="00324170"/>
    <w:rsid w:val="00324399"/>
    <w:rsid w:val="00324CEB"/>
    <w:rsid w:val="0032545C"/>
    <w:rsid w:val="00325789"/>
    <w:rsid w:val="00325CA1"/>
    <w:rsid w:val="0032627D"/>
    <w:rsid w:val="00326907"/>
    <w:rsid w:val="00326A4E"/>
    <w:rsid w:val="00326DC1"/>
    <w:rsid w:val="00326E2C"/>
    <w:rsid w:val="00326F1B"/>
    <w:rsid w:val="0032751D"/>
    <w:rsid w:val="00327B21"/>
    <w:rsid w:val="00327C68"/>
    <w:rsid w:val="00327CCF"/>
    <w:rsid w:val="00327E96"/>
    <w:rsid w:val="003302F3"/>
    <w:rsid w:val="003304E1"/>
    <w:rsid w:val="00330C98"/>
    <w:rsid w:val="00331028"/>
    <w:rsid w:val="00331583"/>
    <w:rsid w:val="00331734"/>
    <w:rsid w:val="003317E2"/>
    <w:rsid w:val="003318BE"/>
    <w:rsid w:val="003318CA"/>
    <w:rsid w:val="00331DAE"/>
    <w:rsid w:val="00331E00"/>
    <w:rsid w:val="00331EB5"/>
    <w:rsid w:val="00332064"/>
    <w:rsid w:val="0033236C"/>
    <w:rsid w:val="0033250C"/>
    <w:rsid w:val="00332664"/>
    <w:rsid w:val="00332905"/>
    <w:rsid w:val="00332D33"/>
    <w:rsid w:val="00332E20"/>
    <w:rsid w:val="00332F15"/>
    <w:rsid w:val="00333005"/>
    <w:rsid w:val="00333341"/>
    <w:rsid w:val="003335D4"/>
    <w:rsid w:val="003339B2"/>
    <w:rsid w:val="00333DC9"/>
    <w:rsid w:val="00334481"/>
    <w:rsid w:val="0033448B"/>
    <w:rsid w:val="00334562"/>
    <w:rsid w:val="003345EE"/>
    <w:rsid w:val="003347CC"/>
    <w:rsid w:val="00334CAB"/>
    <w:rsid w:val="00334F25"/>
    <w:rsid w:val="00335320"/>
    <w:rsid w:val="00335568"/>
    <w:rsid w:val="003358CB"/>
    <w:rsid w:val="003358FE"/>
    <w:rsid w:val="00335961"/>
    <w:rsid w:val="00335C94"/>
    <w:rsid w:val="00336042"/>
    <w:rsid w:val="00336975"/>
    <w:rsid w:val="00336E40"/>
    <w:rsid w:val="003371AE"/>
    <w:rsid w:val="003371DF"/>
    <w:rsid w:val="00337591"/>
    <w:rsid w:val="00337630"/>
    <w:rsid w:val="003376E6"/>
    <w:rsid w:val="0033780F"/>
    <w:rsid w:val="00337950"/>
    <w:rsid w:val="00337FDA"/>
    <w:rsid w:val="00340125"/>
    <w:rsid w:val="003401C9"/>
    <w:rsid w:val="0034047B"/>
    <w:rsid w:val="00340758"/>
    <w:rsid w:val="00340C99"/>
    <w:rsid w:val="00340F0F"/>
    <w:rsid w:val="00340FB5"/>
    <w:rsid w:val="00341052"/>
    <w:rsid w:val="003413D9"/>
    <w:rsid w:val="003416C6"/>
    <w:rsid w:val="00341929"/>
    <w:rsid w:val="00341A63"/>
    <w:rsid w:val="0034264B"/>
    <w:rsid w:val="003428EF"/>
    <w:rsid w:val="003429E7"/>
    <w:rsid w:val="00342BC3"/>
    <w:rsid w:val="00342FF8"/>
    <w:rsid w:val="00343821"/>
    <w:rsid w:val="003439F5"/>
    <w:rsid w:val="00343B79"/>
    <w:rsid w:val="003448CF"/>
    <w:rsid w:val="00344BAA"/>
    <w:rsid w:val="00344DBD"/>
    <w:rsid w:val="00345456"/>
    <w:rsid w:val="00345608"/>
    <w:rsid w:val="0034573F"/>
    <w:rsid w:val="00345A92"/>
    <w:rsid w:val="00345C7A"/>
    <w:rsid w:val="00345D4B"/>
    <w:rsid w:val="00345D75"/>
    <w:rsid w:val="00345E81"/>
    <w:rsid w:val="00346265"/>
    <w:rsid w:val="003467D0"/>
    <w:rsid w:val="0034683A"/>
    <w:rsid w:val="003468F2"/>
    <w:rsid w:val="0034693A"/>
    <w:rsid w:val="00346B10"/>
    <w:rsid w:val="00346B8A"/>
    <w:rsid w:val="00346D49"/>
    <w:rsid w:val="00347145"/>
    <w:rsid w:val="00347D81"/>
    <w:rsid w:val="00350087"/>
    <w:rsid w:val="003501A4"/>
    <w:rsid w:val="00350288"/>
    <w:rsid w:val="00350748"/>
    <w:rsid w:val="00350825"/>
    <w:rsid w:val="00350886"/>
    <w:rsid w:val="003514DC"/>
    <w:rsid w:val="0035157F"/>
    <w:rsid w:val="003517C2"/>
    <w:rsid w:val="003518EA"/>
    <w:rsid w:val="00351C53"/>
    <w:rsid w:val="00351C7B"/>
    <w:rsid w:val="00351D13"/>
    <w:rsid w:val="00351F1E"/>
    <w:rsid w:val="00351F37"/>
    <w:rsid w:val="00352261"/>
    <w:rsid w:val="003528E6"/>
    <w:rsid w:val="00352959"/>
    <w:rsid w:val="00352A4C"/>
    <w:rsid w:val="00352B72"/>
    <w:rsid w:val="00352B95"/>
    <w:rsid w:val="003537DD"/>
    <w:rsid w:val="00353831"/>
    <w:rsid w:val="003550D5"/>
    <w:rsid w:val="0035521B"/>
    <w:rsid w:val="0035552D"/>
    <w:rsid w:val="0035566B"/>
    <w:rsid w:val="003556CF"/>
    <w:rsid w:val="003556E9"/>
    <w:rsid w:val="0035581B"/>
    <w:rsid w:val="00356150"/>
    <w:rsid w:val="00356243"/>
    <w:rsid w:val="003566AE"/>
    <w:rsid w:val="00356E38"/>
    <w:rsid w:val="00357068"/>
    <w:rsid w:val="003570C1"/>
    <w:rsid w:val="003571BA"/>
    <w:rsid w:val="003571E2"/>
    <w:rsid w:val="00357A5A"/>
    <w:rsid w:val="00357F84"/>
    <w:rsid w:val="003602B2"/>
    <w:rsid w:val="00360899"/>
    <w:rsid w:val="00360998"/>
    <w:rsid w:val="003609B3"/>
    <w:rsid w:val="00360F0B"/>
    <w:rsid w:val="00361C1A"/>
    <w:rsid w:val="00361CF8"/>
    <w:rsid w:val="00362060"/>
    <w:rsid w:val="00362081"/>
    <w:rsid w:val="00362EDD"/>
    <w:rsid w:val="0036314A"/>
    <w:rsid w:val="003631C3"/>
    <w:rsid w:val="003638D8"/>
    <w:rsid w:val="00363B89"/>
    <w:rsid w:val="00363D0E"/>
    <w:rsid w:val="00363E38"/>
    <w:rsid w:val="00364054"/>
    <w:rsid w:val="003646D3"/>
    <w:rsid w:val="003647BB"/>
    <w:rsid w:val="00365617"/>
    <w:rsid w:val="00365AE8"/>
    <w:rsid w:val="00365B64"/>
    <w:rsid w:val="00365CC4"/>
    <w:rsid w:val="003660EA"/>
    <w:rsid w:val="003664BC"/>
    <w:rsid w:val="00366788"/>
    <w:rsid w:val="0036683A"/>
    <w:rsid w:val="00366A99"/>
    <w:rsid w:val="00366B9C"/>
    <w:rsid w:val="00366DB5"/>
    <w:rsid w:val="0036731E"/>
    <w:rsid w:val="00367396"/>
    <w:rsid w:val="00367405"/>
    <w:rsid w:val="00367515"/>
    <w:rsid w:val="003701C6"/>
    <w:rsid w:val="003703AE"/>
    <w:rsid w:val="00370996"/>
    <w:rsid w:val="003709C0"/>
    <w:rsid w:val="003709CA"/>
    <w:rsid w:val="00370AB1"/>
    <w:rsid w:val="00370FFC"/>
    <w:rsid w:val="0037109E"/>
    <w:rsid w:val="0037137E"/>
    <w:rsid w:val="003718EC"/>
    <w:rsid w:val="00371C04"/>
    <w:rsid w:val="00371C8E"/>
    <w:rsid w:val="00371FF4"/>
    <w:rsid w:val="00372CFE"/>
    <w:rsid w:val="00372E27"/>
    <w:rsid w:val="00372F02"/>
    <w:rsid w:val="00372FA7"/>
    <w:rsid w:val="00373052"/>
    <w:rsid w:val="003733E0"/>
    <w:rsid w:val="00373533"/>
    <w:rsid w:val="0037360F"/>
    <w:rsid w:val="0037389F"/>
    <w:rsid w:val="00373997"/>
    <w:rsid w:val="00373A04"/>
    <w:rsid w:val="00373D87"/>
    <w:rsid w:val="003741E5"/>
    <w:rsid w:val="00374380"/>
    <w:rsid w:val="003744DB"/>
    <w:rsid w:val="00374911"/>
    <w:rsid w:val="003749D7"/>
    <w:rsid w:val="00374D52"/>
    <w:rsid w:val="0037512F"/>
    <w:rsid w:val="00375162"/>
    <w:rsid w:val="003751C0"/>
    <w:rsid w:val="0037557F"/>
    <w:rsid w:val="00375714"/>
    <w:rsid w:val="00375CDC"/>
    <w:rsid w:val="00375EC1"/>
    <w:rsid w:val="00376111"/>
    <w:rsid w:val="0037616C"/>
    <w:rsid w:val="00376402"/>
    <w:rsid w:val="003765B3"/>
    <w:rsid w:val="003767AA"/>
    <w:rsid w:val="00376A2C"/>
    <w:rsid w:val="00376B44"/>
    <w:rsid w:val="00376C85"/>
    <w:rsid w:val="00376FF7"/>
    <w:rsid w:val="003772AD"/>
    <w:rsid w:val="003774DF"/>
    <w:rsid w:val="0037799B"/>
    <w:rsid w:val="00377C71"/>
    <w:rsid w:val="00377E7B"/>
    <w:rsid w:val="00377E8E"/>
    <w:rsid w:val="00377EB7"/>
    <w:rsid w:val="00377F2A"/>
    <w:rsid w:val="003800DD"/>
    <w:rsid w:val="003801D9"/>
    <w:rsid w:val="003802AE"/>
    <w:rsid w:val="00380847"/>
    <w:rsid w:val="00380972"/>
    <w:rsid w:val="00380996"/>
    <w:rsid w:val="00380D7E"/>
    <w:rsid w:val="003812B1"/>
    <w:rsid w:val="00381304"/>
    <w:rsid w:val="0038144A"/>
    <w:rsid w:val="00381638"/>
    <w:rsid w:val="00381ADA"/>
    <w:rsid w:val="00381D4D"/>
    <w:rsid w:val="00381F3C"/>
    <w:rsid w:val="00382469"/>
    <w:rsid w:val="0038253D"/>
    <w:rsid w:val="003827B4"/>
    <w:rsid w:val="00382A5D"/>
    <w:rsid w:val="00382B61"/>
    <w:rsid w:val="003830CB"/>
    <w:rsid w:val="003832AE"/>
    <w:rsid w:val="0038346B"/>
    <w:rsid w:val="003836DF"/>
    <w:rsid w:val="00383797"/>
    <w:rsid w:val="0038380C"/>
    <w:rsid w:val="00383849"/>
    <w:rsid w:val="00383B1E"/>
    <w:rsid w:val="00383BD4"/>
    <w:rsid w:val="00383DC8"/>
    <w:rsid w:val="0038408F"/>
    <w:rsid w:val="00384673"/>
    <w:rsid w:val="00384E58"/>
    <w:rsid w:val="0038505F"/>
    <w:rsid w:val="0038531C"/>
    <w:rsid w:val="003856C6"/>
    <w:rsid w:val="00385752"/>
    <w:rsid w:val="00385780"/>
    <w:rsid w:val="00385A49"/>
    <w:rsid w:val="00385AFE"/>
    <w:rsid w:val="00385BF7"/>
    <w:rsid w:val="00385FDA"/>
    <w:rsid w:val="00386021"/>
    <w:rsid w:val="0038602E"/>
    <w:rsid w:val="00386037"/>
    <w:rsid w:val="0038694A"/>
    <w:rsid w:val="00386D33"/>
    <w:rsid w:val="00386DCF"/>
    <w:rsid w:val="00386FD9"/>
    <w:rsid w:val="00387100"/>
    <w:rsid w:val="00387189"/>
    <w:rsid w:val="00387471"/>
    <w:rsid w:val="003874A0"/>
    <w:rsid w:val="00387622"/>
    <w:rsid w:val="003877E5"/>
    <w:rsid w:val="00387802"/>
    <w:rsid w:val="00387B69"/>
    <w:rsid w:val="003901F9"/>
    <w:rsid w:val="00390457"/>
    <w:rsid w:val="003905DC"/>
    <w:rsid w:val="003905F7"/>
    <w:rsid w:val="00390B70"/>
    <w:rsid w:val="00390E52"/>
    <w:rsid w:val="00390FA2"/>
    <w:rsid w:val="00391003"/>
    <w:rsid w:val="0039118C"/>
    <w:rsid w:val="00391755"/>
    <w:rsid w:val="00391AFE"/>
    <w:rsid w:val="00391BC9"/>
    <w:rsid w:val="00391C6B"/>
    <w:rsid w:val="00391CE4"/>
    <w:rsid w:val="00392090"/>
    <w:rsid w:val="00392159"/>
    <w:rsid w:val="0039256D"/>
    <w:rsid w:val="00392607"/>
    <w:rsid w:val="00392BC3"/>
    <w:rsid w:val="00393587"/>
    <w:rsid w:val="003935BC"/>
    <w:rsid w:val="003935E6"/>
    <w:rsid w:val="00393CD9"/>
    <w:rsid w:val="00393CE9"/>
    <w:rsid w:val="00393E5B"/>
    <w:rsid w:val="003943E8"/>
    <w:rsid w:val="00394A0A"/>
    <w:rsid w:val="00394B5B"/>
    <w:rsid w:val="00394EF1"/>
    <w:rsid w:val="0039506F"/>
    <w:rsid w:val="00395604"/>
    <w:rsid w:val="00395668"/>
    <w:rsid w:val="003958E5"/>
    <w:rsid w:val="0039595D"/>
    <w:rsid w:val="00395A81"/>
    <w:rsid w:val="00395AE6"/>
    <w:rsid w:val="00395AF2"/>
    <w:rsid w:val="00395D2D"/>
    <w:rsid w:val="00395EDC"/>
    <w:rsid w:val="00396326"/>
    <w:rsid w:val="00396339"/>
    <w:rsid w:val="0039697F"/>
    <w:rsid w:val="003969E3"/>
    <w:rsid w:val="003969E9"/>
    <w:rsid w:val="00396A92"/>
    <w:rsid w:val="00397424"/>
    <w:rsid w:val="00397622"/>
    <w:rsid w:val="00397664"/>
    <w:rsid w:val="00397874"/>
    <w:rsid w:val="0039793C"/>
    <w:rsid w:val="00397AB8"/>
    <w:rsid w:val="00397CDD"/>
    <w:rsid w:val="00397DB8"/>
    <w:rsid w:val="003A01AF"/>
    <w:rsid w:val="003A05AC"/>
    <w:rsid w:val="003A0840"/>
    <w:rsid w:val="003A08C4"/>
    <w:rsid w:val="003A0C86"/>
    <w:rsid w:val="003A10B6"/>
    <w:rsid w:val="003A15D7"/>
    <w:rsid w:val="003A3256"/>
    <w:rsid w:val="003A3367"/>
    <w:rsid w:val="003A3403"/>
    <w:rsid w:val="003A3553"/>
    <w:rsid w:val="003A35D9"/>
    <w:rsid w:val="003A3686"/>
    <w:rsid w:val="003A38E0"/>
    <w:rsid w:val="003A3C81"/>
    <w:rsid w:val="003A3E90"/>
    <w:rsid w:val="003A46BF"/>
    <w:rsid w:val="003A48CF"/>
    <w:rsid w:val="003A49A4"/>
    <w:rsid w:val="003A4BB5"/>
    <w:rsid w:val="003A4ED6"/>
    <w:rsid w:val="003A4FE0"/>
    <w:rsid w:val="003A5219"/>
    <w:rsid w:val="003A5B43"/>
    <w:rsid w:val="003A5C4E"/>
    <w:rsid w:val="003A5D59"/>
    <w:rsid w:val="003A6253"/>
    <w:rsid w:val="003A6665"/>
    <w:rsid w:val="003A6A9F"/>
    <w:rsid w:val="003A7229"/>
    <w:rsid w:val="003A7239"/>
    <w:rsid w:val="003A72B3"/>
    <w:rsid w:val="003A76C2"/>
    <w:rsid w:val="003A78F0"/>
    <w:rsid w:val="003A7910"/>
    <w:rsid w:val="003A796A"/>
    <w:rsid w:val="003A7DC6"/>
    <w:rsid w:val="003B041D"/>
    <w:rsid w:val="003B046A"/>
    <w:rsid w:val="003B0995"/>
    <w:rsid w:val="003B0C74"/>
    <w:rsid w:val="003B0F4C"/>
    <w:rsid w:val="003B1019"/>
    <w:rsid w:val="003B1098"/>
    <w:rsid w:val="003B11C9"/>
    <w:rsid w:val="003B1274"/>
    <w:rsid w:val="003B1605"/>
    <w:rsid w:val="003B175C"/>
    <w:rsid w:val="003B1AA3"/>
    <w:rsid w:val="003B1BE9"/>
    <w:rsid w:val="003B209E"/>
    <w:rsid w:val="003B209F"/>
    <w:rsid w:val="003B2749"/>
    <w:rsid w:val="003B2942"/>
    <w:rsid w:val="003B29C2"/>
    <w:rsid w:val="003B303D"/>
    <w:rsid w:val="003B34C9"/>
    <w:rsid w:val="003B3BD7"/>
    <w:rsid w:val="003B3FB3"/>
    <w:rsid w:val="003B4299"/>
    <w:rsid w:val="003B453D"/>
    <w:rsid w:val="003B475B"/>
    <w:rsid w:val="003B4E68"/>
    <w:rsid w:val="003B50CE"/>
    <w:rsid w:val="003B50E3"/>
    <w:rsid w:val="003B51F0"/>
    <w:rsid w:val="003B52D2"/>
    <w:rsid w:val="003B562C"/>
    <w:rsid w:val="003B56DA"/>
    <w:rsid w:val="003B581C"/>
    <w:rsid w:val="003B5D73"/>
    <w:rsid w:val="003B5DD1"/>
    <w:rsid w:val="003B5E9A"/>
    <w:rsid w:val="003B6251"/>
    <w:rsid w:val="003B625F"/>
    <w:rsid w:val="003B640F"/>
    <w:rsid w:val="003B6497"/>
    <w:rsid w:val="003B67DC"/>
    <w:rsid w:val="003B6AF1"/>
    <w:rsid w:val="003B6C0B"/>
    <w:rsid w:val="003B6CAB"/>
    <w:rsid w:val="003B6FE6"/>
    <w:rsid w:val="003B754D"/>
    <w:rsid w:val="003B76A1"/>
    <w:rsid w:val="003B79A5"/>
    <w:rsid w:val="003B7B2A"/>
    <w:rsid w:val="003C0004"/>
    <w:rsid w:val="003C0007"/>
    <w:rsid w:val="003C0112"/>
    <w:rsid w:val="003C04ED"/>
    <w:rsid w:val="003C05EB"/>
    <w:rsid w:val="003C086D"/>
    <w:rsid w:val="003C0D20"/>
    <w:rsid w:val="003C0F0B"/>
    <w:rsid w:val="003C0F42"/>
    <w:rsid w:val="003C13CF"/>
    <w:rsid w:val="003C161B"/>
    <w:rsid w:val="003C1AE2"/>
    <w:rsid w:val="003C1DC9"/>
    <w:rsid w:val="003C1DED"/>
    <w:rsid w:val="003C2165"/>
    <w:rsid w:val="003C27CA"/>
    <w:rsid w:val="003C2E58"/>
    <w:rsid w:val="003C2FAC"/>
    <w:rsid w:val="003C3712"/>
    <w:rsid w:val="003C3738"/>
    <w:rsid w:val="003C3C67"/>
    <w:rsid w:val="003C3CFE"/>
    <w:rsid w:val="003C3E0E"/>
    <w:rsid w:val="003C41DA"/>
    <w:rsid w:val="003C4516"/>
    <w:rsid w:val="003C45A6"/>
    <w:rsid w:val="003C46ED"/>
    <w:rsid w:val="003C4934"/>
    <w:rsid w:val="003C4FB1"/>
    <w:rsid w:val="003C5251"/>
    <w:rsid w:val="003C52D9"/>
    <w:rsid w:val="003C5370"/>
    <w:rsid w:val="003C5373"/>
    <w:rsid w:val="003C545C"/>
    <w:rsid w:val="003C546E"/>
    <w:rsid w:val="003C5486"/>
    <w:rsid w:val="003C5BAB"/>
    <w:rsid w:val="003C5BC9"/>
    <w:rsid w:val="003C5BD0"/>
    <w:rsid w:val="003C6277"/>
    <w:rsid w:val="003C68BC"/>
    <w:rsid w:val="003C6B17"/>
    <w:rsid w:val="003C6CED"/>
    <w:rsid w:val="003C6E69"/>
    <w:rsid w:val="003C6EB6"/>
    <w:rsid w:val="003C7249"/>
    <w:rsid w:val="003C73DC"/>
    <w:rsid w:val="003C7534"/>
    <w:rsid w:val="003C77E3"/>
    <w:rsid w:val="003C799F"/>
    <w:rsid w:val="003C79C7"/>
    <w:rsid w:val="003C7ED3"/>
    <w:rsid w:val="003D0199"/>
    <w:rsid w:val="003D0231"/>
    <w:rsid w:val="003D0418"/>
    <w:rsid w:val="003D070B"/>
    <w:rsid w:val="003D073B"/>
    <w:rsid w:val="003D0960"/>
    <w:rsid w:val="003D0A5D"/>
    <w:rsid w:val="003D0B56"/>
    <w:rsid w:val="003D0C40"/>
    <w:rsid w:val="003D0C98"/>
    <w:rsid w:val="003D0CE9"/>
    <w:rsid w:val="003D0E71"/>
    <w:rsid w:val="003D1363"/>
    <w:rsid w:val="003D152F"/>
    <w:rsid w:val="003D15E7"/>
    <w:rsid w:val="003D1692"/>
    <w:rsid w:val="003D16F5"/>
    <w:rsid w:val="003D1816"/>
    <w:rsid w:val="003D191D"/>
    <w:rsid w:val="003D19EF"/>
    <w:rsid w:val="003D1A0E"/>
    <w:rsid w:val="003D1C68"/>
    <w:rsid w:val="003D1D92"/>
    <w:rsid w:val="003D1F40"/>
    <w:rsid w:val="003D20DD"/>
    <w:rsid w:val="003D2836"/>
    <w:rsid w:val="003D28B8"/>
    <w:rsid w:val="003D2963"/>
    <w:rsid w:val="003D29B2"/>
    <w:rsid w:val="003D29D6"/>
    <w:rsid w:val="003D2BA9"/>
    <w:rsid w:val="003D2C21"/>
    <w:rsid w:val="003D2D3F"/>
    <w:rsid w:val="003D3025"/>
    <w:rsid w:val="003D3338"/>
    <w:rsid w:val="003D3380"/>
    <w:rsid w:val="003D354A"/>
    <w:rsid w:val="003D385F"/>
    <w:rsid w:val="003D39F9"/>
    <w:rsid w:val="003D3B89"/>
    <w:rsid w:val="003D4332"/>
    <w:rsid w:val="003D444E"/>
    <w:rsid w:val="003D44E5"/>
    <w:rsid w:val="003D5530"/>
    <w:rsid w:val="003D585F"/>
    <w:rsid w:val="003D5EC9"/>
    <w:rsid w:val="003D63CA"/>
    <w:rsid w:val="003D6944"/>
    <w:rsid w:val="003D6B50"/>
    <w:rsid w:val="003D6DE7"/>
    <w:rsid w:val="003D6FEC"/>
    <w:rsid w:val="003D7338"/>
    <w:rsid w:val="003D7343"/>
    <w:rsid w:val="003D7908"/>
    <w:rsid w:val="003D7D2B"/>
    <w:rsid w:val="003D7DBA"/>
    <w:rsid w:val="003D7DF5"/>
    <w:rsid w:val="003D7EE9"/>
    <w:rsid w:val="003E0000"/>
    <w:rsid w:val="003E02C3"/>
    <w:rsid w:val="003E05E7"/>
    <w:rsid w:val="003E05F8"/>
    <w:rsid w:val="003E06A2"/>
    <w:rsid w:val="003E072D"/>
    <w:rsid w:val="003E0B57"/>
    <w:rsid w:val="003E0C2E"/>
    <w:rsid w:val="003E143D"/>
    <w:rsid w:val="003E18DF"/>
    <w:rsid w:val="003E1C6E"/>
    <w:rsid w:val="003E22E0"/>
    <w:rsid w:val="003E23C5"/>
    <w:rsid w:val="003E3027"/>
    <w:rsid w:val="003E355A"/>
    <w:rsid w:val="003E38E2"/>
    <w:rsid w:val="003E3C6D"/>
    <w:rsid w:val="003E3CB6"/>
    <w:rsid w:val="003E3D07"/>
    <w:rsid w:val="003E3DC4"/>
    <w:rsid w:val="003E3FE8"/>
    <w:rsid w:val="003E4ABB"/>
    <w:rsid w:val="003E4D74"/>
    <w:rsid w:val="003E51BA"/>
    <w:rsid w:val="003E5990"/>
    <w:rsid w:val="003E5CAA"/>
    <w:rsid w:val="003E5E2A"/>
    <w:rsid w:val="003E5FFF"/>
    <w:rsid w:val="003E626A"/>
    <w:rsid w:val="003E6355"/>
    <w:rsid w:val="003E63F8"/>
    <w:rsid w:val="003E6491"/>
    <w:rsid w:val="003E67EF"/>
    <w:rsid w:val="003E70FE"/>
    <w:rsid w:val="003E738F"/>
    <w:rsid w:val="003E7491"/>
    <w:rsid w:val="003E74B5"/>
    <w:rsid w:val="003E77C8"/>
    <w:rsid w:val="003E79CD"/>
    <w:rsid w:val="003E7C20"/>
    <w:rsid w:val="003E7C3E"/>
    <w:rsid w:val="003E7F3D"/>
    <w:rsid w:val="003F0025"/>
    <w:rsid w:val="003F058F"/>
    <w:rsid w:val="003F06A0"/>
    <w:rsid w:val="003F0902"/>
    <w:rsid w:val="003F137E"/>
    <w:rsid w:val="003F17EB"/>
    <w:rsid w:val="003F1858"/>
    <w:rsid w:val="003F1B46"/>
    <w:rsid w:val="003F1F40"/>
    <w:rsid w:val="003F240D"/>
    <w:rsid w:val="003F25F3"/>
    <w:rsid w:val="003F2AA1"/>
    <w:rsid w:val="003F2D54"/>
    <w:rsid w:val="003F2D70"/>
    <w:rsid w:val="003F3A2F"/>
    <w:rsid w:val="003F3DA1"/>
    <w:rsid w:val="003F4440"/>
    <w:rsid w:val="003F45C7"/>
    <w:rsid w:val="003F47A8"/>
    <w:rsid w:val="003F491C"/>
    <w:rsid w:val="003F499E"/>
    <w:rsid w:val="003F4CA8"/>
    <w:rsid w:val="003F5122"/>
    <w:rsid w:val="003F5251"/>
    <w:rsid w:val="003F5536"/>
    <w:rsid w:val="003F5709"/>
    <w:rsid w:val="003F5996"/>
    <w:rsid w:val="003F5BF3"/>
    <w:rsid w:val="003F6176"/>
    <w:rsid w:val="003F64CB"/>
    <w:rsid w:val="003F7431"/>
    <w:rsid w:val="003F774B"/>
    <w:rsid w:val="003F77D5"/>
    <w:rsid w:val="003F7C4B"/>
    <w:rsid w:val="003F7E8A"/>
    <w:rsid w:val="003F7F8D"/>
    <w:rsid w:val="00400072"/>
    <w:rsid w:val="0040031C"/>
    <w:rsid w:val="00400333"/>
    <w:rsid w:val="00400391"/>
    <w:rsid w:val="004008E2"/>
    <w:rsid w:val="00400929"/>
    <w:rsid w:val="00400C4F"/>
    <w:rsid w:val="00400C8B"/>
    <w:rsid w:val="00400E1D"/>
    <w:rsid w:val="00400F80"/>
    <w:rsid w:val="0040119D"/>
    <w:rsid w:val="00401408"/>
    <w:rsid w:val="0040152A"/>
    <w:rsid w:val="0040192F"/>
    <w:rsid w:val="00401BB1"/>
    <w:rsid w:val="00401D9E"/>
    <w:rsid w:val="00401F68"/>
    <w:rsid w:val="00402036"/>
    <w:rsid w:val="004020C1"/>
    <w:rsid w:val="00402126"/>
    <w:rsid w:val="00402301"/>
    <w:rsid w:val="00402857"/>
    <w:rsid w:val="00402C25"/>
    <w:rsid w:val="00402C7C"/>
    <w:rsid w:val="00402F0C"/>
    <w:rsid w:val="00403050"/>
    <w:rsid w:val="0040310D"/>
    <w:rsid w:val="00403427"/>
    <w:rsid w:val="00403C42"/>
    <w:rsid w:val="00403CDE"/>
    <w:rsid w:val="004041F8"/>
    <w:rsid w:val="0040441A"/>
    <w:rsid w:val="0040450E"/>
    <w:rsid w:val="004045AB"/>
    <w:rsid w:val="00404B24"/>
    <w:rsid w:val="0040503B"/>
    <w:rsid w:val="0040554E"/>
    <w:rsid w:val="004056F3"/>
    <w:rsid w:val="00405A3A"/>
    <w:rsid w:val="00405B84"/>
    <w:rsid w:val="00405F4F"/>
    <w:rsid w:val="00406392"/>
    <w:rsid w:val="004063D2"/>
    <w:rsid w:val="004067AA"/>
    <w:rsid w:val="004067D9"/>
    <w:rsid w:val="004069E6"/>
    <w:rsid w:val="00406AFE"/>
    <w:rsid w:val="00406B61"/>
    <w:rsid w:val="00406F8D"/>
    <w:rsid w:val="004070DC"/>
    <w:rsid w:val="004073A4"/>
    <w:rsid w:val="00407A9F"/>
    <w:rsid w:val="00407B03"/>
    <w:rsid w:val="00407C9F"/>
    <w:rsid w:val="00407CAF"/>
    <w:rsid w:val="00407D01"/>
    <w:rsid w:val="0041007C"/>
    <w:rsid w:val="00410142"/>
    <w:rsid w:val="00410294"/>
    <w:rsid w:val="00410FFF"/>
    <w:rsid w:val="004113B7"/>
    <w:rsid w:val="004114F3"/>
    <w:rsid w:val="004116EF"/>
    <w:rsid w:val="00411706"/>
    <w:rsid w:val="00411A8B"/>
    <w:rsid w:val="00411B71"/>
    <w:rsid w:val="00411F50"/>
    <w:rsid w:val="004125F9"/>
    <w:rsid w:val="00412878"/>
    <w:rsid w:val="00413063"/>
    <w:rsid w:val="004132AF"/>
    <w:rsid w:val="004135B6"/>
    <w:rsid w:val="00413868"/>
    <w:rsid w:val="00413C68"/>
    <w:rsid w:val="00414096"/>
    <w:rsid w:val="00414420"/>
    <w:rsid w:val="0041455A"/>
    <w:rsid w:val="0041466E"/>
    <w:rsid w:val="00414B43"/>
    <w:rsid w:val="00414C4F"/>
    <w:rsid w:val="00414F26"/>
    <w:rsid w:val="00414F5C"/>
    <w:rsid w:val="004153E0"/>
    <w:rsid w:val="00415AE0"/>
    <w:rsid w:val="00416367"/>
    <w:rsid w:val="00416898"/>
    <w:rsid w:val="0041694D"/>
    <w:rsid w:val="00416B35"/>
    <w:rsid w:val="00416BA5"/>
    <w:rsid w:val="004172F7"/>
    <w:rsid w:val="00417326"/>
    <w:rsid w:val="00417395"/>
    <w:rsid w:val="0041744F"/>
    <w:rsid w:val="004174E1"/>
    <w:rsid w:val="00417715"/>
    <w:rsid w:val="0042001F"/>
    <w:rsid w:val="0042005D"/>
    <w:rsid w:val="00420605"/>
    <w:rsid w:val="0042082B"/>
    <w:rsid w:val="004209BB"/>
    <w:rsid w:val="00421215"/>
    <w:rsid w:val="00421B02"/>
    <w:rsid w:val="00421B51"/>
    <w:rsid w:val="00421C13"/>
    <w:rsid w:val="00421CAA"/>
    <w:rsid w:val="00421CE2"/>
    <w:rsid w:val="00421ECD"/>
    <w:rsid w:val="0042219D"/>
    <w:rsid w:val="004221C3"/>
    <w:rsid w:val="0042245F"/>
    <w:rsid w:val="00422497"/>
    <w:rsid w:val="00422547"/>
    <w:rsid w:val="0042285D"/>
    <w:rsid w:val="004228AB"/>
    <w:rsid w:val="00422BFF"/>
    <w:rsid w:val="00422E69"/>
    <w:rsid w:val="004231B0"/>
    <w:rsid w:val="00423855"/>
    <w:rsid w:val="004239C8"/>
    <w:rsid w:val="00423BA7"/>
    <w:rsid w:val="00423F4B"/>
    <w:rsid w:val="004247C1"/>
    <w:rsid w:val="00424880"/>
    <w:rsid w:val="004248FB"/>
    <w:rsid w:val="00424A64"/>
    <w:rsid w:val="00424E7B"/>
    <w:rsid w:val="00424FEC"/>
    <w:rsid w:val="00425065"/>
    <w:rsid w:val="00425294"/>
    <w:rsid w:val="004254A4"/>
    <w:rsid w:val="00425560"/>
    <w:rsid w:val="004256CD"/>
    <w:rsid w:val="004257B8"/>
    <w:rsid w:val="0042621E"/>
    <w:rsid w:val="004262FE"/>
    <w:rsid w:val="004264C0"/>
    <w:rsid w:val="00426C3B"/>
    <w:rsid w:val="00426E18"/>
    <w:rsid w:val="00426E68"/>
    <w:rsid w:val="00426FF5"/>
    <w:rsid w:val="004270DF"/>
    <w:rsid w:val="00427192"/>
    <w:rsid w:val="00427298"/>
    <w:rsid w:val="00427337"/>
    <w:rsid w:val="004273CA"/>
    <w:rsid w:val="004273EB"/>
    <w:rsid w:val="004274A2"/>
    <w:rsid w:val="004275F0"/>
    <w:rsid w:val="004276A6"/>
    <w:rsid w:val="004277D9"/>
    <w:rsid w:val="004279CD"/>
    <w:rsid w:val="00427B67"/>
    <w:rsid w:val="00427D54"/>
    <w:rsid w:val="00427EC0"/>
    <w:rsid w:val="00427FF9"/>
    <w:rsid w:val="0043015A"/>
    <w:rsid w:val="00430358"/>
    <w:rsid w:val="0043045D"/>
    <w:rsid w:val="0043081F"/>
    <w:rsid w:val="004308F7"/>
    <w:rsid w:val="00430A4D"/>
    <w:rsid w:val="00430D40"/>
    <w:rsid w:val="004312D1"/>
    <w:rsid w:val="0043154D"/>
    <w:rsid w:val="00431660"/>
    <w:rsid w:val="004316A3"/>
    <w:rsid w:val="004318A0"/>
    <w:rsid w:val="004318E0"/>
    <w:rsid w:val="00431922"/>
    <w:rsid w:val="00431A5C"/>
    <w:rsid w:val="00431E02"/>
    <w:rsid w:val="004322D6"/>
    <w:rsid w:val="00432CF1"/>
    <w:rsid w:val="00432D13"/>
    <w:rsid w:val="00432D84"/>
    <w:rsid w:val="00432D8C"/>
    <w:rsid w:val="00433056"/>
    <w:rsid w:val="0043315B"/>
    <w:rsid w:val="004332F0"/>
    <w:rsid w:val="004333B9"/>
    <w:rsid w:val="004333C8"/>
    <w:rsid w:val="00433600"/>
    <w:rsid w:val="004336F9"/>
    <w:rsid w:val="00433759"/>
    <w:rsid w:val="00433766"/>
    <w:rsid w:val="00433803"/>
    <w:rsid w:val="00433850"/>
    <w:rsid w:val="00433926"/>
    <w:rsid w:val="004339E0"/>
    <w:rsid w:val="00433E71"/>
    <w:rsid w:val="00434372"/>
    <w:rsid w:val="004343CF"/>
    <w:rsid w:val="00434A3A"/>
    <w:rsid w:val="00434EF2"/>
    <w:rsid w:val="00434F55"/>
    <w:rsid w:val="00434F67"/>
    <w:rsid w:val="00434FFF"/>
    <w:rsid w:val="004350C5"/>
    <w:rsid w:val="00435265"/>
    <w:rsid w:val="004353D6"/>
    <w:rsid w:val="00435490"/>
    <w:rsid w:val="0043549F"/>
    <w:rsid w:val="0043597C"/>
    <w:rsid w:val="00435E69"/>
    <w:rsid w:val="0043602C"/>
    <w:rsid w:val="0043624F"/>
    <w:rsid w:val="00436860"/>
    <w:rsid w:val="004368F3"/>
    <w:rsid w:val="00436975"/>
    <w:rsid w:val="00436CF7"/>
    <w:rsid w:val="00436D7E"/>
    <w:rsid w:val="0043707D"/>
    <w:rsid w:val="00437117"/>
    <w:rsid w:val="00437345"/>
    <w:rsid w:val="004373B3"/>
    <w:rsid w:val="004373CF"/>
    <w:rsid w:val="004375B5"/>
    <w:rsid w:val="0043797F"/>
    <w:rsid w:val="00440299"/>
    <w:rsid w:val="00440319"/>
    <w:rsid w:val="00440C23"/>
    <w:rsid w:val="00440CF5"/>
    <w:rsid w:val="00440D18"/>
    <w:rsid w:val="0044109B"/>
    <w:rsid w:val="00441318"/>
    <w:rsid w:val="0044178B"/>
    <w:rsid w:val="004417AE"/>
    <w:rsid w:val="004418F0"/>
    <w:rsid w:val="00441926"/>
    <w:rsid w:val="00441C53"/>
    <w:rsid w:val="00442144"/>
    <w:rsid w:val="004423F1"/>
    <w:rsid w:val="00442481"/>
    <w:rsid w:val="0044275C"/>
    <w:rsid w:val="00442BFD"/>
    <w:rsid w:val="00442C25"/>
    <w:rsid w:val="00442E82"/>
    <w:rsid w:val="00442F55"/>
    <w:rsid w:val="004431E3"/>
    <w:rsid w:val="00443531"/>
    <w:rsid w:val="00443AC6"/>
    <w:rsid w:val="00443C56"/>
    <w:rsid w:val="00443CA9"/>
    <w:rsid w:val="004443DE"/>
    <w:rsid w:val="00444647"/>
    <w:rsid w:val="00445024"/>
    <w:rsid w:val="004452E6"/>
    <w:rsid w:val="00445419"/>
    <w:rsid w:val="00445DB8"/>
    <w:rsid w:val="00446536"/>
    <w:rsid w:val="00446B39"/>
    <w:rsid w:val="00446D12"/>
    <w:rsid w:val="00447039"/>
    <w:rsid w:val="0044722D"/>
    <w:rsid w:val="0044760E"/>
    <w:rsid w:val="004477BF"/>
    <w:rsid w:val="0044789E"/>
    <w:rsid w:val="00447D66"/>
    <w:rsid w:val="00450469"/>
    <w:rsid w:val="0045050E"/>
    <w:rsid w:val="0045052D"/>
    <w:rsid w:val="00450774"/>
    <w:rsid w:val="00450917"/>
    <w:rsid w:val="00450C25"/>
    <w:rsid w:val="00450C30"/>
    <w:rsid w:val="00450D1A"/>
    <w:rsid w:val="00450D66"/>
    <w:rsid w:val="00450DDB"/>
    <w:rsid w:val="00450E0C"/>
    <w:rsid w:val="00451081"/>
    <w:rsid w:val="0045115C"/>
    <w:rsid w:val="00451535"/>
    <w:rsid w:val="004516AE"/>
    <w:rsid w:val="00451BF0"/>
    <w:rsid w:val="00451C08"/>
    <w:rsid w:val="00452499"/>
    <w:rsid w:val="00452560"/>
    <w:rsid w:val="004525E4"/>
    <w:rsid w:val="00452A0D"/>
    <w:rsid w:val="00452BCF"/>
    <w:rsid w:val="00452C6D"/>
    <w:rsid w:val="00452E27"/>
    <w:rsid w:val="00452EC2"/>
    <w:rsid w:val="00452F9F"/>
    <w:rsid w:val="004531E4"/>
    <w:rsid w:val="0045325D"/>
    <w:rsid w:val="004535FA"/>
    <w:rsid w:val="00453F81"/>
    <w:rsid w:val="0045401E"/>
    <w:rsid w:val="00454344"/>
    <w:rsid w:val="00454A8F"/>
    <w:rsid w:val="00454C7E"/>
    <w:rsid w:val="00454D26"/>
    <w:rsid w:val="00454F8E"/>
    <w:rsid w:val="004552C5"/>
    <w:rsid w:val="004553F1"/>
    <w:rsid w:val="00455453"/>
    <w:rsid w:val="00455719"/>
    <w:rsid w:val="00455B3E"/>
    <w:rsid w:val="00456158"/>
    <w:rsid w:val="00456492"/>
    <w:rsid w:val="00456959"/>
    <w:rsid w:val="00456E18"/>
    <w:rsid w:val="00456EBB"/>
    <w:rsid w:val="00456EDD"/>
    <w:rsid w:val="00457235"/>
    <w:rsid w:val="0045732A"/>
    <w:rsid w:val="004574DB"/>
    <w:rsid w:val="004575C2"/>
    <w:rsid w:val="00457632"/>
    <w:rsid w:val="004576D0"/>
    <w:rsid w:val="00457A8A"/>
    <w:rsid w:val="00457BCD"/>
    <w:rsid w:val="00457C1D"/>
    <w:rsid w:val="00457CC6"/>
    <w:rsid w:val="00457E05"/>
    <w:rsid w:val="0046034D"/>
    <w:rsid w:val="004605DA"/>
    <w:rsid w:val="004607CC"/>
    <w:rsid w:val="00460CD2"/>
    <w:rsid w:val="00460DE7"/>
    <w:rsid w:val="00460EC7"/>
    <w:rsid w:val="00461200"/>
    <w:rsid w:val="00461241"/>
    <w:rsid w:val="004613E0"/>
    <w:rsid w:val="004619D4"/>
    <w:rsid w:val="00461C4A"/>
    <w:rsid w:val="00461D55"/>
    <w:rsid w:val="00462068"/>
    <w:rsid w:val="004621F9"/>
    <w:rsid w:val="00462655"/>
    <w:rsid w:val="004627F4"/>
    <w:rsid w:val="00462D0A"/>
    <w:rsid w:val="00462DB8"/>
    <w:rsid w:val="00463215"/>
    <w:rsid w:val="004632A4"/>
    <w:rsid w:val="00463487"/>
    <w:rsid w:val="00463509"/>
    <w:rsid w:val="004636DF"/>
    <w:rsid w:val="00463B07"/>
    <w:rsid w:val="00463B31"/>
    <w:rsid w:val="004646CF"/>
    <w:rsid w:val="004648CD"/>
    <w:rsid w:val="00464D4C"/>
    <w:rsid w:val="00464E10"/>
    <w:rsid w:val="00464E93"/>
    <w:rsid w:val="00464FFC"/>
    <w:rsid w:val="004654FF"/>
    <w:rsid w:val="00465807"/>
    <w:rsid w:val="0046590B"/>
    <w:rsid w:val="00465FD9"/>
    <w:rsid w:val="00466413"/>
    <w:rsid w:val="00466444"/>
    <w:rsid w:val="00466628"/>
    <w:rsid w:val="00466738"/>
    <w:rsid w:val="00466DC6"/>
    <w:rsid w:val="00467290"/>
    <w:rsid w:val="004672F7"/>
    <w:rsid w:val="0046742B"/>
    <w:rsid w:val="004676EE"/>
    <w:rsid w:val="00467708"/>
    <w:rsid w:val="004678E8"/>
    <w:rsid w:val="00470857"/>
    <w:rsid w:val="00471247"/>
    <w:rsid w:val="004713D5"/>
    <w:rsid w:val="004717CD"/>
    <w:rsid w:val="00471B35"/>
    <w:rsid w:val="00471B43"/>
    <w:rsid w:val="00471B7D"/>
    <w:rsid w:val="00471DB3"/>
    <w:rsid w:val="0047205A"/>
    <w:rsid w:val="004720E8"/>
    <w:rsid w:val="004720F6"/>
    <w:rsid w:val="004721E9"/>
    <w:rsid w:val="0047281C"/>
    <w:rsid w:val="0047292F"/>
    <w:rsid w:val="004729C8"/>
    <w:rsid w:val="0047356E"/>
    <w:rsid w:val="0047399A"/>
    <w:rsid w:val="00473B6C"/>
    <w:rsid w:val="0047462B"/>
    <w:rsid w:val="004747BA"/>
    <w:rsid w:val="00474F61"/>
    <w:rsid w:val="004754E8"/>
    <w:rsid w:val="004754F6"/>
    <w:rsid w:val="00475CE0"/>
    <w:rsid w:val="00475FB5"/>
    <w:rsid w:val="004762F1"/>
    <w:rsid w:val="00476692"/>
    <w:rsid w:val="004768CB"/>
    <w:rsid w:val="0047759B"/>
    <w:rsid w:val="00477826"/>
    <w:rsid w:val="0047794C"/>
    <w:rsid w:val="004779E2"/>
    <w:rsid w:val="00477CB5"/>
    <w:rsid w:val="00477CE2"/>
    <w:rsid w:val="00477FA8"/>
    <w:rsid w:val="004809AD"/>
    <w:rsid w:val="00480B4A"/>
    <w:rsid w:val="00480BE9"/>
    <w:rsid w:val="00480F9F"/>
    <w:rsid w:val="0048125C"/>
    <w:rsid w:val="004815AC"/>
    <w:rsid w:val="00481AC2"/>
    <w:rsid w:val="00481F1A"/>
    <w:rsid w:val="00481F20"/>
    <w:rsid w:val="00482044"/>
    <w:rsid w:val="004824D5"/>
    <w:rsid w:val="0048258D"/>
    <w:rsid w:val="00482629"/>
    <w:rsid w:val="00482B2F"/>
    <w:rsid w:val="00482F0D"/>
    <w:rsid w:val="00482FAF"/>
    <w:rsid w:val="00482FD5"/>
    <w:rsid w:val="00483074"/>
    <w:rsid w:val="0048314B"/>
    <w:rsid w:val="004832A7"/>
    <w:rsid w:val="004837F0"/>
    <w:rsid w:val="00483AAF"/>
    <w:rsid w:val="00483D53"/>
    <w:rsid w:val="00483DAF"/>
    <w:rsid w:val="00483FA5"/>
    <w:rsid w:val="00483FD3"/>
    <w:rsid w:val="004845B9"/>
    <w:rsid w:val="00484724"/>
    <w:rsid w:val="004848D4"/>
    <w:rsid w:val="00484CDC"/>
    <w:rsid w:val="00484E6C"/>
    <w:rsid w:val="00485072"/>
    <w:rsid w:val="00485316"/>
    <w:rsid w:val="0048540B"/>
    <w:rsid w:val="0048557B"/>
    <w:rsid w:val="004855D7"/>
    <w:rsid w:val="00485883"/>
    <w:rsid w:val="00485F51"/>
    <w:rsid w:val="00486084"/>
    <w:rsid w:val="004860B0"/>
    <w:rsid w:val="00486118"/>
    <w:rsid w:val="00486235"/>
    <w:rsid w:val="00486362"/>
    <w:rsid w:val="004864E6"/>
    <w:rsid w:val="00486977"/>
    <w:rsid w:val="004873D3"/>
    <w:rsid w:val="00487412"/>
    <w:rsid w:val="00487820"/>
    <w:rsid w:val="004878CC"/>
    <w:rsid w:val="00487A3E"/>
    <w:rsid w:val="00487AB1"/>
    <w:rsid w:val="00487B9F"/>
    <w:rsid w:val="00487D40"/>
    <w:rsid w:val="00487E8C"/>
    <w:rsid w:val="00487FEE"/>
    <w:rsid w:val="004901D4"/>
    <w:rsid w:val="0049028B"/>
    <w:rsid w:val="00490353"/>
    <w:rsid w:val="00490457"/>
    <w:rsid w:val="0049099D"/>
    <w:rsid w:val="00490D77"/>
    <w:rsid w:val="00490E79"/>
    <w:rsid w:val="00490F0F"/>
    <w:rsid w:val="0049115F"/>
    <w:rsid w:val="00491557"/>
    <w:rsid w:val="00491589"/>
    <w:rsid w:val="00491778"/>
    <w:rsid w:val="00491B10"/>
    <w:rsid w:val="00491E3B"/>
    <w:rsid w:val="00492103"/>
    <w:rsid w:val="004924A9"/>
    <w:rsid w:val="004924B6"/>
    <w:rsid w:val="00492972"/>
    <w:rsid w:val="00492B33"/>
    <w:rsid w:val="00492BA2"/>
    <w:rsid w:val="0049309F"/>
    <w:rsid w:val="004930CA"/>
    <w:rsid w:val="00493163"/>
    <w:rsid w:val="00493A36"/>
    <w:rsid w:val="00493D04"/>
    <w:rsid w:val="00493DF7"/>
    <w:rsid w:val="00494347"/>
    <w:rsid w:val="004943C3"/>
    <w:rsid w:val="00494943"/>
    <w:rsid w:val="00494B34"/>
    <w:rsid w:val="00494BB2"/>
    <w:rsid w:val="0049517E"/>
    <w:rsid w:val="00495402"/>
    <w:rsid w:val="00495B58"/>
    <w:rsid w:val="00495B88"/>
    <w:rsid w:val="00495D76"/>
    <w:rsid w:val="00496048"/>
    <w:rsid w:val="00496092"/>
    <w:rsid w:val="004962DD"/>
    <w:rsid w:val="00496557"/>
    <w:rsid w:val="00496858"/>
    <w:rsid w:val="00496926"/>
    <w:rsid w:val="00496CE5"/>
    <w:rsid w:val="00496FF0"/>
    <w:rsid w:val="00497165"/>
    <w:rsid w:val="0049736C"/>
    <w:rsid w:val="00497542"/>
    <w:rsid w:val="00497676"/>
    <w:rsid w:val="00497C56"/>
    <w:rsid w:val="00497EBE"/>
    <w:rsid w:val="00497EF2"/>
    <w:rsid w:val="00497EF6"/>
    <w:rsid w:val="004A038E"/>
    <w:rsid w:val="004A07C5"/>
    <w:rsid w:val="004A0D0F"/>
    <w:rsid w:val="004A10E9"/>
    <w:rsid w:val="004A1233"/>
    <w:rsid w:val="004A1622"/>
    <w:rsid w:val="004A1A0C"/>
    <w:rsid w:val="004A1AB6"/>
    <w:rsid w:val="004A2121"/>
    <w:rsid w:val="004A23A5"/>
    <w:rsid w:val="004A241E"/>
    <w:rsid w:val="004A2526"/>
    <w:rsid w:val="004A2A1F"/>
    <w:rsid w:val="004A2A3B"/>
    <w:rsid w:val="004A2C54"/>
    <w:rsid w:val="004A2D49"/>
    <w:rsid w:val="004A33C9"/>
    <w:rsid w:val="004A343D"/>
    <w:rsid w:val="004A4042"/>
    <w:rsid w:val="004A459A"/>
    <w:rsid w:val="004A45DD"/>
    <w:rsid w:val="004A483B"/>
    <w:rsid w:val="004A4CD9"/>
    <w:rsid w:val="004A4E99"/>
    <w:rsid w:val="004A50D7"/>
    <w:rsid w:val="004A50E3"/>
    <w:rsid w:val="004A52B7"/>
    <w:rsid w:val="004A539A"/>
    <w:rsid w:val="004A55BE"/>
    <w:rsid w:val="004A55ED"/>
    <w:rsid w:val="004A5AB9"/>
    <w:rsid w:val="004A5AC6"/>
    <w:rsid w:val="004A5AFA"/>
    <w:rsid w:val="004A5D4B"/>
    <w:rsid w:val="004A6014"/>
    <w:rsid w:val="004A619B"/>
    <w:rsid w:val="004A65D7"/>
    <w:rsid w:val="004A6680"/>
    <w:rsid w:val="004A6861"/>
    <w:rsid w:val="004A6904"/>
    <w:rsid w:val="004A6F89"/>
    <w:rsid w:val="004A71AB"/>
    <w:rsid w:val="004A72DC"/>
    <w:rsid w:val="004A73FA"/>
    <w:rsid w:val="004A748B"/>
    <w:rsid w:val="004A76CA"/>
    <w:rsid w:val="004A7F4F"/>
    <w:rsid w:val="004B07B5"/>
    <w:rsid w:val="004B0A73"/>
    <w:rsid w:val="004B0B71"/>
    <w:rsid w:val="004B0CF0"/>
    <w:rsid w:val="004B1530"/>
    <w:rsid w:val="004B1A2B"/>
    <w:rsid w:val="004B20A4"/>
    <w:rsid w:val="004B22D6"/>
    <w:rsid w:val="004B27B7"/>
    <w:rsid w:val="004B2936"/>
    <w:rsid w:val="004B3566"/>
    <w:rsid w:val="004B3813"/>
    <w:rsid w:val="004B3E31"/>
    <w:rsid w:val="004B3EA0"/>
    <w:rsid w:val="004B3F7C"/>
    <w:rsid w:val="004B415A"/>
    <w:rsid w:val="004B422A"/>
    <w:rsid w:val="004B4301"/>
    <w:rsid w:val="004B44E9"/>
    <w:rsid w:val="004B479C"/>
    <w:rsid w:val="004B480F"/>
    <w:rsid w:val="004B490D"/>
    <w:rsid w:val="004B4B1A"/>
    <w:rsid w:val="004B4C5E"/>
    <w:rsid w:val="004B52E5"/>
    <w:rsid w:val="004B57BF"/>
    <w:rsid w:val="004B5E4C"/>
    <w:rsid w:val="004B5FA3"/>
    <w:rsid w:val="004B6317"/>
    <w:rsid w:val="004B6884"/>
    <w:rsid w:val="004B691A"/>
    <w:rsid w:val="004B6A6F"/>
    <w:rsid w:val="004B6BFB"/>
    <w:rsid w:val="004B77DC"/>
    <w:rsid w:val="004B7AE9"/>
    <w:rsid w:val="004B7D4B"/>
    <w:rsid w:val="004B7FD6"/>
    <w:rsid w:val="004C00D7"/>
    <w:rsid w:val="004C020C"/>
    <w:rsid w:val="004C04D4"/>
    <w:rsid w:val="004C04FE"/>
    <w:rsid w:val="004C078F"/>
    <w:rsid w:val="004C08C2"/>
    <w:rsid w:val="004C0C4F"/>
    <w:rsid w:val="004C0F24"/>
    <w:rsid w:val="004C130B"/>
    <w:rsid w:val="004C13D0"/>
    <w:rsid w:val="004C19E7"/>
    <w:rsid w:val="004C1A02"/>
    <w:rsid w:val="004C1CCA"/>
    <w:rsid w:val="004C1D4B"/>
    <w:rsid w:val="004C1F2B"/>
    <w:rsid w:val="004C21E9"/>
    <w:rsid w:val="004C255C"/>
    <w:rsid w:val="004C261A"/>
    <w:rsid w:val="004C271F"/>
    <w:rsid w:val="004C2D08"/>
    <w:rsid w:val="004C2D18"/>
    <w:rsid w:val="004C2E67"/>
    <w:rsid w:val="004C3668"/>
    <w:rsid w:val="004C37ED"/>
    <w:rsid w:val="004C3B3C"/>
    <w:rsid w:val="004C3BE2"/>
    <w:rsid w:val="004C3CCD"/>
    <w:rsid w:val="004C3DF8"/>
    <w:rsid w:val="004C3FDE"/>
    <w:rsid w:val="004C43E9"/>
    <w:rsid w:val="004C44F5"/>
    <w:rsid w:val="004C4F73"/>
    <w:rsid w:val="004C4F7F"/>
    <w:rsid w:val="004C564C"/>
    <w:rsid w:val="004C57D0"/>
    <w:rsid w:val="004C5F52"/>
    <w:rsid w:val="004C60F5"/>
    <w:rsid w:val="004C63A7"/>
    <w:rsid w:val="004C6783"/>
    <w:rsid w:val="004C6839"/>
    <w:rsid w:val="004C6A5E"/>
    <w:rsid w:val="004C6BC2"/>
    <w:rsid w:val="004C6F1C"/>
    <w:rsid w:val="004C70F3"/>
    <w:rsid w:val="004C7186"/>
    <w:rsid w:val="004C76DE"/>
    <w:rsid w:val="004C78AC"/>
    <w:rsid w:val="004C7A5C"/>
    <w:rsid w:val="004C7D2D"/>
    <w:rsid w:val="004D0111"/>
    <w:rsid w:val="004D0679"/>
    <w:rsid w:val="004D068C"/>
    <w:rsid w:val="004D0AC1"/>
    <w:rsid w:val="004D0B3C"/>
    <w:rsid w:val="004D0ECF"/>
    <w:rsid w:val="004D0FE7"/>
    <w:rsid w:val="004D105D"/>
    <w:rsid w:val="004D1109"/>
    <w:rsid w:val="004D1166"/>
    <w:rsid w:val="004D1240"/>
    <w:rsid w:val="004D1355"/>
    <w:rsid w:val="004D19A9"/>
    <w:rsid w:val="004D19C5"/>
    <w:rsid w:val="004D1E88"/>
    <w:rsid w:val="004D2150"/>
    <w:rsid w:val="004D2349"/>
    <w:rsid w:val="004D2442"/>
    <w:rsid w:val="004D2729"/>
    <w:rsid w:val="004D29A4"/>
    <w:rsid w:val="004D29CE"/>
    <w:rsid w:val="004D2E89"/>
    <w:rsid w:val="004D3114"/>
    <w:rsid w:val="004D36E5"/>
    <w:rsid w:val="004D39C1"/>
    <w:rsid w:val="004D3CD1"/>
    <w:rsid w:val="004D411D"/>
    <w:rsid w:val="004D41F3"/>
    <w:rsid w:val="004D41F8"/>
    <w:rsid w:val="004D443C"/>
    <w:rsid w:val="004D451A"/>
    <w:rsid w:val="004D4651"/>
    <w:rsid w:val="004D47E7"/>
    <w:rsid w:val="004D48C6"/>
    <w:rsid w:val="004D4B42"/>
    <w:rsid w:val="004D51DC"/>
    <w:rsid w:val="004D5554"/>
    <w:rsid w:val="004D55D0"/>
    <w:rsid w:val="004D5639"/>
    <w:rsid w:val="004D57E1"/>
    <w:rsid w:val="004D5A77"/>
    <w:rsid w:val="004D5D41"/>
    <w:rsid w:val="004D5DCA"/>
    <w:rsid w:val="004D61DE"/>
    <w:rsid w:val="004D6396"/>
    <w:rsid w:val="004D654E"/>
    <w:rsid w:val="004D6872"/>
    <w:rsid w:val="004D6CAF"/>
    <w:rsid w:val="004D6F3F"/>
    <w:rsid w:val="004D705F"/>
    <w:rsid w:val="004D718E"/>
    <w:rsid w:val="004D71D1"/>
    <w:rsid w:val="004D7206"/>
    <w:rsid w:val="004D733D"/>
    <w:rsid w:val="004D74A9"/>
    <w:rsid w:val="004D74AC"/>
    <w:rsid w:val="004D7596"/>
    <w:rsid w:val="004D7BA9"/>
    <w:rsid w:val="004E0056"/>
    <w:rsid w:val="004E0496"/>
    <w:rsid w:val="004E0B3C"/>
    <w:rsid w:val="004E0BE7"/>
    <w:rsid w:val="004E0ED8"/>
    <w:rsid w:val="004E12FC"/>
    <w:rsid w:val="004E1906"/>
    <w:rsid w:val="004E1A49"/>
    <w:rsid w:val="004E1AE4"/>
    <w:rsid w:val="004E1B9D"/>
    <w:rsid w:val="004E1C3F"/>
    <w:rsid w:val="004E1D91"/>
    <w:rsid w:val="004E2004"/>
    <w:rsid w:val="004E2994"/>
    <w:rsid w:val="004E371E"/>
    <w:rsid w:val="004E3737"/>
    <w:rsid w:val="004E37CB"/>
    <w:rsid w:val="004E42E6"/>
    <w:rsid w:val="004E434B"/>
    <w:rsid w:val="004E4B1B"/>
    <w:rsid w:val="004E52C0"/>
    <w:rsid w:val="004E53B1"/>
    <w:rsid w:val="004E5491"/>
    <w:rsid w:val="004E57A2"/>
    <w:rsid w:val="004E58B5"/>
    <w:rsid w:val="004E59ED"/>
    <w:rsid w:val="004E5A09"/>
    <w:rsid w:val="004E5F5D"/>
    <w:rsid w:val="004E6017"/>
    <w:rsid w:val="004E61A2"/>
    <w:rsid w:val="004E64B4"/>
    <w:rsid w:val="004E6634"/>
    <w:rsid w:val="004E68C1"/>
    <w:rsid w:val="004E69F2"/>
    <w:rsid w:val="004E6FCA"/>
    <w:rsid w:val="004E77E8"/>
    <w:rsid w:val="004E7B33"/>
    <w:rsid w:val="004E7B5E"/>
    <w:rsid w:val="004E7B84"/>
    <w:rsid w:val="004E7B9C"/>
    <w:rsid w:val="004E7D9C"/>
    <w:rsid w:val="004F01DB"/>
    <w:rsid w:val="004F02A8"/>
    <w:rsid w:val="004F066F"/>
    <w:rsid w:val="004F06C5"/>
    <w:rsid w:val="004F06FC"/>
    <w:rsid w:val="004F074C"/>
    <w:rsid w:val="004F07C6"/>
    <w:rsid w:val="004F0BAF"/>
    <w:rsid w:val="004F0FDA"/>
    <w:rsid w:val="004F11F3"/>
    <w:rsid w:val="004F14A2"/>
    <w:rsid w:val="004F15C8"/>
    <w:rsid w:val="004F1B32"/>
    <w:rsid w:val="004F1CBD"/>
    <w:rsid w:val="004F1E65"/>
    <w:rsid w:val="004F1E8A"/>
    <w:rsid w:val="004F2088"/>
    <w:rsid w:val="004F21DA"/>
    <w:rsid w:val="004F2543"/>
    <w:rsid w:val="004F272E"/>
    <w:rsid w:val="004F297C"/>
    <w:rsid w:val="004F29CA"/>
    <w:rsid w:val="004F2E9B"/>
    <w:rsid w:val="004F2F24"/>
    <w:rsid w:val="004F30A6"/>
    <w:rsid w:val="004F37A5"/>
    <w:rsid w:val="004F381B"/>
    <w:rsid w:val="004F3DDB"/>
    <w:rsid w:val="004F3DF1"/>
    <w:rsid w:val="004F4126"/>
    <w:rsid w:val="004F4943"/>
    <w:rsid w:val="004F4AA0"/>
    <w:rsid w:val="004F4AD1"/>
    <w:rsid w:val="004F4CE6"/>
    <w:rsid w:val="004F51D2"/>
    <w:rsid w:val="004F5673"/>
    <w:rsid w:val="004F60B0"/>
    <w:rsid w:val="004F6161"/>
    <w:rsid w:val="004F6282"/>
    <w:rsid w:val="004F6568"/>
    <w:rsid w:val="004F6573"/>
    <w:rsid w:val="004F6A4E"/>
    <w:rsid w:val="004F6A8F"/>
    <w:rsid w:val="004F6AC8"/>
    <w:rsid w:val="004F6B03"/>
    <w:rsid w:val="004F6DDE"/>
    <w:rsid w:val="004F6DEA"/>
    <w:rsid w:val="004F71B7"/>
    <w:rsid w:val="004F737B"/>
    <w:rsid w:val="004F749B"/>
    <w:rsid w:val="004F763C"/>
    <w:rsid w:val="004F7E84"/>
    <w:rsid w:val="005003EE"/>
    <w:rsid w:val="00500566"/>
    <w:rsid w:val="00500900"/>
    <w:rsid w:val="0050095A"/>
    <w:rsid w:val="00500ADE"/>
    <w:rsid w:val="00500B78"/>
    <w:rsid w:val="00500C4F"/>
    <w:rsid w:val="00500E73"/>
    <w:rsid w:val="00500FB2"/>
    <w:rsid w:val="0050101F"/>
    <w:rsid w:val="005010B0"/>
    <w:rsid w:val="00501135"/>
    <w:rsid w:val="005012AC"/>
    <w:rsid w:val="005012C2"/>
    <w:rsid w:val="005014A0"/>
    <w:rsid w:val="005014A5"/>
    <w:rsid w:val="00501B48"/>
    <w:rsid w:val="00501BD3"/>
    <w:rsid w:val="00501CD7"/>
    <w:rsid w:val="00501DCC"/>
    <w:rsid w:val="00501E15"/>
    <w:rsid w:val="00502082"/>
    <w:rsid w:val="00502167"/>
    <w:rsid w:val="0050232F"/>
    <w:rsid w:val="00502BFD"/>
    <w:rsid w:val="00503088"/>
    <w:rsid w:val="00503385"/>
    <w:rsid w:val="00503A1B"/>
    <w:rsid w:val="00503A5D"/>
    <w:rsid w:val="00503B3A"/>
    <w:rsid w:val="00503F0D"/>
    <w:rsid w:val="00504051"/>
    <w:rsid w:val="00504AC9"/>
    <w:rsid w:val="00504B47"/>
    <w:rsid w:val="00504B4B"/>
    <w:rsid w:val="00504BD1"/>
    <w:rsid w:val="00504F36"/>
    <w:rsid w:val="00504F43"/>
    <w:rsid w:val="00504FD3"/>
    <w:rsid w:val="00505CD3"/>
    <w:rsid w:val="0050630B"/>
    <w:rsid w:val="0050670B"/>
    <w:rsid w:val="0050687F"/>
    <w:rsid w:val="00506A13"/>
    <w:rsid w:val="00506FDA"/>
    <w:rsid w:val="0050711E"/>
    <w:rsid w:val="005071ED"/>
    <w:rsid w:val="00507266"/>
    <w:rsid w:val="00507300"/>
    <w:rsid w:val="005073E2"/>
    <w:rsid w:val="00507E89"/>
    <w:rsid w:val="00507F72"/>
    <w:rsid w:val="005104A7"/>
    <w:rsid w:val="00510615"/>
    <w:rsid w:val="005107A9"/>
    <w:rsid w:val="00510A12"/>
    <w:rsid w:val="00510E03"/>
    <w:rsid w:val="00510F66"/>
    <w:rsid w:val="00511162"/>
    <w:rsid w:val="00511292"/>
    <w:rsid w:val="00511578"/>
    <w:rsid w:val="005117A1"/>
    <w:rsid w:val="005119EE"/>
    <w:rsid w:val="00511A04"/>
    <w:rsid w:val="00511C5A"/>
    <w:rsid w:val="005127DC"/>
    <w:rsid w:val="005128EA"/>
    <w:rsid w:val="00512A20"/>
    <w:rsid w:val="00512A25"/>
    <w:rsid w:val="00512C4F"/>
    <w:rsid w:val="00512CA5"/>
    <w:rsid w:val="005135C4"/>
    <w:rsid w:val="005136C4"/>
    <w:rsid w:val="0051373E"/>
    <w:rsid w:val="0051389F"/>
    <w:rsid w:val="00514024"/>
    <w:rsid w:val="0051404E"/>
    <w:rsid w:val="00514080"/>
    <w:rsid w:val="005140B4"/>
    <w:rsid w:val="005141B8"/>
    <w:rsid w:val="005144DA"/>
    <w:rsid w:val="00514B87"/>
    <w:rsid w:val="00514DF2"/>
    <w:rsid w:val="00514F80"/>
    <w:rsid w:val="00515004"/>
    <w:rsid w:val="00515082"/>
    <w:rsid w:val="00515936"/>
    <w:rsid w:val="00515CC0"/>
    <w:rsid w:val="00515FC0"/>
    <w:rsid w:val="005163A5"/>
    <w:rsid w:val="00516440"/>
    <w:rsid w:val="00516C41"/>
    <w:rsid w:val="00516E46"/>
    <w:rsid w:val="00517690"/>
    <w:rsid w:val="00517A4A"/>
    <w:rsid w:val="00517AEB"/>
    <w:rsid w:val="00517C79"/>
    <w:rsid w:val="00517D7B"/>
    <w:rsid w:val="00520494"/>
    <w:rsid w:val="005204BE"/>
    <w:rsid w:val="00520625"/>
    <w:rsid w:val="005208A0"/>
    <w:rsid w:val="005208C5"/>
    <w:rsid w:val="00520AD3"/>
    <w:rsid w:val="00520BE0"/>
    <w:rsid w:val="00520BE9"/>
    <w:rsid w:val="00520F47"/>
    <w:rsid w:val="00520FBA"/>
    <w:rsid w:val="005213EA"/>
    <w:rsid w:val="00521813"/>
    <w:rsid w:val="00521B86"/>
    <w:rsid w:val="00521E0E"/>
    <w:rsid w:val="00522064"/>
    <w:rsid w:val="0052223D"/>
    <w:rsid w:val="005224BF"/>
    <w:rsid w:val="0052293B"/>
    <w:rsid w:val="00522D06"/>
    <w:rsid w:val="00522DF4"/>
    <w:rsid w:val="00522E7A"/>
    <w:rsid w:val="00523082"/>
    <w:rsid w:val="005230FD"/>
    <w:rsid w:val="00523351"/>
    <w:rsid w:val="00523405"/>
    <w:rsid w:val="0052356E"/>
    <w:rsid w:val="005237D7"/>
    <w:rsid w:val="0052394D"/>
    <w:rsid w:val="005239A0"/>
    <w:rsid w:val="005247A3"/>
    <w:rsid w:val="00524929"/>
    <w:rsid w:val="00524A02"/>
    <w:rsid w:val="005251EE"/>
    <w:rsid w:val="005252E9"/>
    <w:rsid w:val="005253A4"/>
    <w:rsid w:val="00525417"/>
    <w:rsid w:val="0052544A"/>
    <w:rsid w:val="00525535"/>
    <w:rsid w:val="005256D9"/>
    <w:rsid w:val="00525A3E"/>
    <w:rsid w:val="00525A92"/>
    <w:rsid w:val="00525C33"/>
    <w:rsid w:val="00525DC5"/>
    <w:rsid w:val="0052621F"/>
    <w:rsid w:val="00526870"/>
    <w:rsid w:val="00526A47"/>
    <w:rsid w:val="00526D1C"/>
    <w:rsid w:val="00526D80"/>
    <w:rsid w:val="00526EC8"/>
    <w:rsid w:val="00527243"/>
    <w:rsid w:val="005272A7"/>
    <w:rsid w:val="005276E2"/>
    <w:rsid w:val="00527B17"/>
    <w:rsid w:val="00527C29"/>
    <w:rsid w:val="00527CCD"/>
    <w:rsid w:val="00527FBD"/>
    <w:rsid w:val="00530952"/>
    <w:rsid w:val="00530C0B"/>
    <w:rsid w:val="00530F40"/>
    <w:rsid w:val="00531041"/>
    <w:rsid w:val="0053162C"/>
    <w:rsid w:val="00531683"/>
    <w:rsid w:val="005318E7"/>
    <w:rsid w:val="00531F0A"/>
    <w:rsid w:val="00532881"/>
    <w:rsid w:val="00532E08"/>
    <w:rsid w:val="00532FA8"/>
    <w:rsid w:val="00532FE0"/>
    <w:rsid w:val="005332D1"/>
    <w:rsid w:val="005335B4"/>
    <w:rsid w:val="0053385B"/>
    <w:rsid w:val="00533A0C"/>
    <w:rsid w:val="00533CAD"/>
    <w:rsid w:val="00533F73"/>
    <w:rsid w:val="005340DB"/>
    <w:rsid w:val="005344F4"/>
    <w:rsid w:val="0053450B"/>
    <w:rsid w:val="005346D4"/>
    <w:rsid w:val="0053477F"/>
    <w:rsid w:val="00534C64"/>
    <w:rsid w:val="00534F0E"/>
    <w:rsid w:val="00534FF0"/>
    <w:rsid w:val="00535081"/>
    <w:rsid w:val="005351E6"/>
    <w:rsid w:val="005354F8"/>
    <w:rsid w:val="005355D4"/>
    <w:rsid w:val="005356AA"/>
    <w:rsid w:val="00535AAA"/>
    <w:rsid w:val="00535C9C"/>
    <w:rsid w:val="005360E6"/>
    <w:rsid w:val="005360FF"/>
    <w:rsid w:val="0053610F"/>
    <w:rsid w:val="005361DF"/>
    <w:rsid w:val="0053648D"/>
    <w:rsid w:val="005366C3"/>
    <w:rsid w:val="0053684B"/>
    <w:rsid w:val="00536B4D"/>
    <w:rsid w:val="00536B4F"/>
    <w:rsid w:val="00536FF4"/>
    <w:rsid w:val="005370C3"/>
    <w:rsid w:val="00537214"/>
    <w:rsid w:val="00537480"/>
    <w:rsid w:val="00537721"/>
    <w:rsid w:val="00537830"/>
    <w:rsid w:val="00537E53"/>
    <w:rsid w:val="00540339"/>
    <w:rsid w:val="0054065C"/>
    <w:rsid w:val="005407FD"/>
    <w:rsid w:val="00540B13"/>
    <w:rsid w:val="00540D4E"/>
    <w:rsid w:val="00540F18"/>
    <w:rsid w:val="005412B0"/>
    <w:rsid w:val="005412FA"/>
    <w:rsid w:val="00541879"/>
    <w:rsid w:val="00541995"/>
    <w:rsid w:val="0054205A"/>
    <w:rsid w:val="0054225F"/>
    <w:rsid w:val="005427BF"/>
    <w:rsid w:val="005429C6"/>
    <w:rsid w:val="00542A27"/>
    <w:rsid w:val="00542C0B"/>
    <w:rsid w:val="00542DBC"/>
    <w:rsid w:val="00542DBF"/>
    <w:rsid w:val="00543231"/>
    <w:rsid w:val="005433DC"/>
    <w:rsid w:val="00543DFC"/>
    <w:rsid w:val="00543E66"/>
    <w:rsid w:val="00544064"/>
    <w:rsid w:val="0054431D"/>
    <w:rsid w:val="00544610"/>
    <w:rsid w:val="00544B79"/>
    <w:rsid w:val="00544D49"/>
    <w:rsid w:val="00544D99"/>
    <w:rsid w:val="005452B1"/>
    <w:rsid w:val="005452EA"/>
    <w:rsid w:val="0054531D"/>
    <w:rsid w:val="005456C5"/>
    <w:rsid w:val="00545B34"/>
    <w:rsid w:val="00545C1C"/>
    <w:rsid w:val="00545C20"/>
    <w:rsid w:val="00545D70"/>
    <w:rsid w:val="00545F32"/>
    <w:rsid w:val="00545F87"/>
    <w:rsid w:val="0054664D"/>
    <w:rsid w:val="00546A47"/>
    <w:rsid w:val="00546C1D"/>
    <w:rsid w:val="00546EEC"/>
    <w:rsid w:val="00546F20"/>
    <w:rsid w:val="0054740F"/>
    <w:rsid w:val="0054770E"/>
    <w:rsid w:val="00547797"/>
    <w:rsid w:val="005477FB"/>
    <w:rsid w:val="00547DCE"/>
    <w:rsid w:val="00547E35"/>
    <w:rsid w:val="00547EEC"/>
    <w:rsid w:val="00547F41"/>
    <w:rsid w:val="005500FA"/>
    <w:rsid w:val="00550121"/>
    <w:rsid w:val="0055030F"/>
    <w:rsid w:val="00550419"/>
    <w:rsid w:val="005507AF"/>
    <w:rsid w:val="005508D0"/>
    <w:rsid w:val="00550929"/>
    <w:rsid w:val="00550942"/>
    <w:rsid w:val="005509EA"/>
    <w:rsid w:val="005511D5"/>
    <w:rsid w:val="00551765"/>
    <w:rsid w:val="0055187E"/>
    <w:rsid w:val="00551CCA"/>
    <w:rsid w:val="00551D49"/>
    <w:rsid w:val="00551DC1"/>
    <w:rsid w:val="00551FB4"/>
    <w:rsid w:val="005520C6"/>
    <w:rsid w:val="005520F3"/>
    <w:rsid w:val="005522D1"/>
    <w:rsid w:val="005523EB"/>
    <w:rsid w:val="0055281E"/>
    <w:rsid w:val="0055287F"/>
    <w:rsid w:val="005528CA"/>
    <w:rsid w:val="00552DD8"/>
    <w:rsid w:val="00553034"/>
    <w:rsid w:val="0055317D"/>
    <w:rsid w:val="00553198"/>
    <w:rsid w:val="005532E1"/>
    <w:rsid w:val="0055344F"/>
    <w:rsid w:val="00553470"/>
    <w:rsid w:val="0055362F"/>
    <w:rsid w:val="005537DE"/>
    <w:rsid w:val="005537FF"/>
    <w:rsid w:val="00553929"/>
    <w:rsid w:val="005539F0"/>
    <w:rsid w:val="00553A7F"/>
    <w:rsid w:val="00553C34"/>
    <w:rsid w:val="00553D12"/>
    <w:rsid w:val="00553E47"/>
    <w:rsid w:val="00554770"/>
    <w:rsid w:val="00554895"/>
    <w:rsid w:val="005555D3"/>
    <w:rsid w:val="0055634A"/>
    <w:rsid w:val="0055657F"/>
    <w:rsid w:val="0055674A"/>
    <w:rsid w:val="0055781B"/>
    <w:rsid w:val="00560B87"/>
    <w:rsid w:val="00560BFD"/>
    <w:rsid w:val="00561104"/>
    <w:rsid w:val="00561278"/>
    <w:rsid w:val="005616A8"/>
    <w:rsid w:val="00561A16"/>
    <w:rsid w:val="00561AE7"/>
    <w:rsid w:val="0056203E"/>
    <w:rsid w:val="005621F1"/>
    <w:rsid w:val="00562867"/>
    <w:rsid w:val="0056295F"/>
    <w:rsid w:val="00562CD5"/>
    <w:rsid w:val="00562D1F"/>
    <w:rsid w:val="00562E05"/>
    <w:rsid w:val="005634A9"/>
    <w:rsid w:val="005634B8"/>
    <w:rsid w:val="0056379E"/>
    <w:rsid w:val="005639A3"/>
    <w:rsid w:val="005639D5"/>
    <w:rsid w:val="00563C80"/>
    <w:rsid w:val="00563E18"/>
    <w:rsid w:val="00564133"/>
    <w:rsid w:val="00564195"/>
    <w:rsid w:val="00564559"/>
    <w:rsid w:val="00564591"/>
    <w:rsid w:val="0056464E"/>
    <w:rsid w:val="00564E22"/>
    <w:rsid w:val="005650C6"/>
    <w:rsid w:val="005650F5"/>
    <w:rsid w:val="0056513D"/>
    <w:rsid w:val="005652D6"/>
    <w:rsid w:val="005659DA"/>
    <w:rsid w:val="00565B95"/>
    <w:rsid w:val="00566133"/>
    <w:rsid w:val="0056651E"/>
    <w:rsid w:val="005667F2"/>
    <w:rsid w:val="00566EB0"/>
    <w:rsid w:val="00567356"/>
    <w:rsid w:val="00567879"/>
    <w:rsid w:val="00567883"/>
    <w:rsid w:val="00567938"/>
    <w:rsid w:val="00567E10"/>
    <w:rsid w:val="00567E32"/>
    <w:rsid w:val="00567F21"/>
    <w:rsid w:val="005702A0"/>
    <w:rsid w:val="0057033A"/>
    <w:rsid w:val="0057056C"/>
    <w:rsid w:val="0057077E"/>
    <w:rsid w:val="005707F6"/>
    <w:rsid w:val="00570A54"/>
    <w:rsid w:val="00570A73"/>
    <w:rsid w:val="005713E4"/>
    <w:rsid w:val="00571727"/>
    <w:rsid w:val="0057177E"/>
    <w:rsid w:val="00571C10"/>
    <w:rsid w:val="00571CB8"/>
    <w:rsid w:val="00571D0A"/>
    <w:rsid w:val="00571FAC"/>
    <w:rsid w:val="005724B8"/>
    <w:rsid w:val="005725F6"/>
    <w:rsid w:val="005727C2"/>
    <w:rsid w:val="00572DE1"/>
    <w:rsid w:val="00572E14"/>
    <w:rsid w:val="00573239"/>
    <w:rsid w:val="00573254"/>
    <w:rsid w:val="005737B0"/>
    <w:rsid w:val="005738A2"/>
    <w:rsid w:val="00573C29"/>
    <w:rsid w:val="00573D28"/>
    <w:rsid w:val="00573EB0"/>
    <w:rsid w:val="00574076"/>
    <w:rsid w:val="00574169"/>
    <w:rsid w:val="005741F8"/>
    <w:rsid w:val="005742B8"/>
    <w:rsid w:val="00574500"/>
    <w:rsid w:val="005746DF"/>
    <w:rsid w:val="005748A4"/>
    <w:rsid w:val="005748F2"/>
    <w:rsid w:val="00574C64"/>
    <w:rsid w:val="00574CA2"/>
    <w:rsid w:val="00574CD2"/>
    <w:rsid w:val="00574D78"/>
    <w:rsid w:val="00574E62"/>
    <w:rsid w:val="005752FB"/>
    <w:rsid w:val="0057556B"/>
    <w:rsid w:val="0057586B"/>
    <w:rsid w:val="00575998"/>
    <w:rsid w:val="00575DCB"/>
    <w:rsid w:val="00575FA4"/>
    <w:rsid w:val="0057618E"/>
    <w:rsid w:val="005769E7"/>
    <w:rsid w:val="00576A21"/>
    <w:rsid w:val="00576C4C"/>
    <w:rsid w:val="00576C56"/>
    <w:rsid w:val="00576F59"/>
    <w:rsid w:val="00576F6B"/>
    <w:rsid w:val="005771A9"/>
    <w:rsid w:val="005771C9"/>
    <w:rsid w:val="005771ED"/>
    <w:rsid w:val="005774B1"/>
    <w:rsid w:val="00577574"/>
    <w:rsid w:val="005775EA"/>
    <w:rsid w:val="00577686"/>
    <w:rsid w:val="00577CCE"/>
    <w:rsid w:val="005802FD"/>
    <w:rsid w:val="005803DF"/>
    <w:rsid w:val="005807A3"/>
    <w:rsid w:val="00580D71"/>
    <w:rsid w:val="00580DD1"/>
    <w:rsid w:val="00580E8C"/>
    <w:rsid w:val="0058164D"/>
    <w:rsid w:val="00581693"/>
    <w:rsid w:val="00581757"/>
    <w:rsid w:val="0058192B"/>
    <w:rsid w:val="005819F7"/>
    <w:rsid w:val="00581C75"/>
    <w:rsid w:val="0058264B"/>
    <w:rsid w:val="005829AD"/>
    <w:rsid w:val="00582BAE"/>
    <w:rsid w:val="00583229"/>
    <w:rsid w:val="0058338E"/>
    <w:rsid w:val="00583C8A"/>
    <w:rsid w:val="005841D6"/>
    <w:rsid w:val="005844D3"/>
    <w:rsid w:val="005849FB"/>
    <w:rsid w:val="00584BB8"/>
    <w:rsid w:val="00584C21"/>
    <w:rsid w:val="00584C32"/>
    <w:rsid w:val="00584D25"/>
    <w:rsid w:val="00585338"/>
    <w:rsid w:val="00585931"/>
    <w:rsid w:val="005859B4"/>
    <w:rsid w:val="005859DA"/>
    <w:rsid w:val="00585CDB"/>
    <w:rsid w:val="00585F26"/>
    <w:rsid w:val="0058608C"/>
    <w:rsid w:val="005861E4"/>
    <w:rsid w:val="00586327"/>
    <w:rsid w:val="005864E8"/>
    <w:rsid w:val="00586988"/>
    <w:rsid w:val="0058698F"/>
    <w:rsid w:val="00586A37"/>
    <w:rsid w:val="00586B55"/>
    <w:rsid w:val="00586E31"/>
    <w:rsid w:val="00586E64"/>
    <w:rsid w:val="00587553"/>
    <w:rsid w:val="00587597"/>
    <w:rsid w:val="00587851"/>
    <w:rsid w:val="00587F1C"/>
    <w:rsid w:val="00590718"/>
    <w:rsid w:val="00590719"/>
    <w:rsid w:val="00591082"/>
    <w:rsid w:val="005911F1"/>
    <w:rsid w:val="00591532"/>
    <w:rsid w:val="0059178E"/>
    <w:rsid w:val="00591A33"/>
    <w:rsid w:val="00591C4F"/>
    <w:rsid w:val="00591D0E"/>
    <w:rsid w:val="00591D3F"/>
    <w:rsid w:val="00592204"/>
    <w:rsid w:val="00592471"/>
    <w:rsid w:val="005924D1"/>
    <w:rsid w:val="005926D4"/>
    <w:rsid w:val="0059294D"/>
    <w:rsid w:val="00592D2D"/>
    <w:rsid w:val="00592FBB"/>
    <w:rsid w:val="00592FFF"/>
    <w:rsid w:val="00593260"/>
    <w:rsid w:val="00593278"/>
    <w:rsid w:val="0059372F"/>
    <w:rsid w:val="00593789"/>
    <w:rsid w:val="0059383B"/>
    <w:rsid w:val="00593952"/>
    <w:rsid w:val="00593B9A"/>
    <w:rsid w:val="00593C40"/>
    <w:rsid w:val="00593F5B"/>
    <w:rsid w:val="00594405"/>
    <w:rsid w:val="00594481"/>
    <w:rsid w:val="00594B82"/>
    <w:rsid w:val="0059526F"/>
    <w:rsid w:val="00595310"/>
    <w:rsid w:val="00595379"/>
    <w:rsid w:val="00595B17"/>
    <w:rsid w:val="00595D27"/>
    <w:rsid w:val="00596139"/>
    <w:rsid w:val="00596140"/>
    <w:rsid w:val="00596483"/>
    <w:rsid w:val="0059666C"/>
    <w:rsid w:val="005968B8"/>
    <w:rsid w:val="0059727B"/>
    <w:rsid w:val="0059748A"/>
    <w:rsid w:val="0059790B"/>
    <w:rsid w:val="00597B71"/>
    <w:rsid w:val="00597C0F"/>
    <w:rsid w:val="00597C2D"/>
    <w:rsid w:val="00597C61"/>
    <w:rsid w:val="005A0059"/>
    <w:rsid w:val="005A01B5"/>
    <w:rsid w:val="005A0A48"/>
    <w:rsid w:val="005A0D57"/>
    <w:rsid w:val="005A0E69"/>
    <w:rsid w:val="005A1153"/>
    <w:rsid w:val="005A14DD"/>
    <w:rsid w:val="005A1759"/>
    <w:rsid w:val="005A17A8"/>
    <w:rsid w:val="005A17F4"/>
    <w:rsid w:val="005A18E8"/>
    <w:rsid w:val="005A19D0"/>
    <w:rsid w:val="005A1FAF"/>
    <w:rsid w:val="005A200B"/>
    <w:rsid w:val="005A2249"/>
    <w:rsid w:val="005A229C"/>
    <w:rsid w:val="005A23C5"/>
    <w:rsid w:val="005A291C"/>
    <w:rsid w:val="005A2A2D"/>
    <w:rsid w:val="005A2A86"/>
    <w:rsid w:val="005A2D81"/>
    <w:rsid w:val="005A301C"/>
    <w:rsid w:val="005A3037"/>
    <w:rsid w:val="005A31EA"/>
    <w:rsid w:val="005A3461"/>
    <w:rsid w:val="005A34CC"/>
    <w:rsid w:val="005A38B7"/>
    <w:rsid w:val="005A3A82"/>
    <w:rsid w:val="005A3D94"/>
    <w:rsid w:val="005A408A"/>
    <w:rsid w:val="005A4254"/>
    <w:rsid w:val="005A4378"/>
    <w:rsid w:val="005A44E1"/>
    <w:rsid w:val="005A4572"/>
    <w:rsid w:val="005A477E"/>
    <w:rsid w:val="005A49AD"/>
    <w:rsid w:val="005A4E01"/>
    <w:rsid w:val="005A5011"/>
    <w:rsid w:val="005A5081"/>
    <w:rsid w:val="005A5123"/>
    <w:rsid w:val="005A51C7"/>
    <w:rsid w:val="005A5208"/>
    <w:rsid w:val="005A54F0"/>
    <w:rsid w:val="005A585B"/>
    <w:rsid w:val="005A5B6B"/>
    <w:rsid w:val="005A5C19"/>
    <w:rsid w:val="005A60B9"/>
    <w:rsid w:val="005A672B"/>
    <w:rsid w:val="005A677D"/>
    <w:rsid w:val="005A67A1"/>
    <w:rsid w:val="005A6D40"/>
    <w:rsid w:val="005A6DD5"/>
    <w:rsid w:val="005A6F76"/>
    <w:rsid w:val="005A7352"/>
    <w:rsid w:val="005B0140"/>
    <w:rsid w:val="005B02F3"/>
    <w:rsid w:val="005B06C0"/>
    <w:rsid w:val="005B0733"/>
    <w:rsid w:val="005B0A0A"/>
    <w:rsid w:val="005B0BD3"/>
    <w:rsid w:val="005B0E7E"/>
    <w:rsid w:val="005B147D"/>
    <w:rsid w:val="005B149C"/>
    <w:rsid w:val="005B15FD"/>
    <w:rsid w:val="005B1714"/>
    <w:rsid w:val="005B1EB8"/>
    <w:rsid w:val="005B1F6B"/>
    <w:rsid w:val="005B262A"/>
    <w:rsid w:val="005B2C96"/>
    <w:rsid w:val="005B32E8"/>
    <w:rsid w:val="005B33E1"/>
    <w:rsid w:val="005B340F"/>
    <w:rsid w:val="005B3430"/>
    <w:rsid w:val="005B347B"/>
    <w:rsid w:val="005B3559"/>
    <w:rsid w:val="005B3627"/>
    <w:rsid w:val="005B37E8"/>
    <w:rsid w:val="005B380B"/>
    <w:rsid w:val="005B3BC8"/>
    <w:rsid w:val="005B442B"/>
    <w:rsid w:val="005B4693"/>
    <w:rsid w:val="005B46D7"/>
    <w:rsid w:val="005B46F2"/>
    <w:rsid w:val="005B47A1"/>
    <w:rsid w:val="005B485C"/>
    <w:rsid w:val="005B4B8B"/>
    <w:rsid w:val="005B4DC8"/>
    <w:rsid w:val="005B4DED"/>
    <w:rsid w:val="005B4F2F"/>
    <w:rsid w:val="005B512C"/>
    <w:rsid w:val="005B5244"/>
    <w:rsid w:val="005B54DE"/>
    <w:rsid w:val="005B57F1"/>
    <w:rsid w:val="005B5952"/>
    <w:rsid w:val="005B5A89"/>
    <w:rsid w:val="005B672A"/>
    <w:rsid w:val="005B67D3"/>
    <w:rsid w:val="005B6909"/>
    <w:rsid w:val="005B69F7"/>
    <w:rsid w:val="005B6C33"/>
    <w:rsid w:val="005B6CE9"/>
    <w:rsid w:val="005B7136"/>
    <w:rsid w:val="005B7377"/>
    <w:rsid w:val="005B744F"/>
    <w:rsid w:val="005B7492"/>
    <w:rsid w:val="005B7517"/>
    <w:rsid w:val="005B75C1"/>
    <w:rsid w:val="005B776E"/>
    <w:rsid w:val="005B7996"/>
    <w:rsid w:val="005B7E8B"/>
    <w:rsid w:val="005C009F"/>
    <w:rsid w:val="005C027D"/>
    <w:rsid w:val="005C12F6"/>
    <w:rsid w:val="005C18E4"/>
    <w:rsid w:val="005C1947"/>
    <w:rsid w:val="005C2006"/>
    <w:rsid w:val="005C2222"/>
    <w:rsid w:val="005C2460"/>
    <w:rsid w:val="005C24AF"/>
    <w:rsid w:val="005C286F"/>
    <w:rsid w:val="005C2D4B"/>
    <w:rsid w:val="005C306D"/>
    <w:rsid w:val="005C33B0"/>
    <w:rsid w:val="005C3725"/>
    <w:rsid w:val="005C3752"/>
    <w:rsid w:val="005C3DB2"/>
    <w:rsid w:val="005C3EAF"/>
    <w:rsid w:val="005C412C"/>
    <w:rsid w:val="005C4A0F"/>
    <w:rsid w:val="005C514D"/>
    <w:rsid w:val="005C5253"/>
    <w:rsid w:val="005C53C0"/>
    <w:rsid w:val="005C54C7"/>
    <w:rsid w:val="005C55AC"/>
    <w:rsid w:val="005C5717"/>
    <w:rsid w:val="005C5815"/>
    <w:rsid w:val="005C5BFA"/>
    <w:rsid w:val="005C5D98"/>
    <w:rsid w:val="005C63B2"/>
    <w:rsid w:val="005C65E8"/>
    <w:rsid w:val="005C67F9"/>
    <w:rsid w:val="005C6815"/>
    <w:rsid w:val="005C6F5E"/>
    <w:rsid w:val="005C7010"/>
    <w:rsid w:val="005C7067"/>
    <w:rsid w:val="005C720E"/>
    <w:rsid w:val="005C7629"/>
    <w:rsid w:val="005C764E"/>
    <w:rsid w:val="005C7D26"/>
    <w:rsid w:val="005D0463"/>
    <w:rsid w:val="005D052D"/>
    <w:rsid w:val="005D0B53"/>
    <w:rsid w:val="005D0BB9"/>
    <w:rsid w:val="005D0BD6"/>
    <w:rsid w:val="005D10F0"/>
    <w:rsid w:val="005D10F3"/>
    <w:rsid w:val="005D11A1"/>
    <w:rsid w:val="005D11C1"/>
    <w:rsid w:val="005D149C"/>
    <w:rsid w:val="005D16F8"/>
    <w:rsid w:val="005D1723"/>
    <w:rsid w:val="005D1948"/>
    <w:rsid w:val="005D1CC8"/>
    <w:rsid w:val="005D1EDC"/>
    <w:rsid w:val="005D207C"/>
    <w:rsid w:val="005D23F8"/>
    <w:rsid w:val="005D2A5D"/>
    <w:rsid w:val="005D2B88"/>
    <w:rsid w:val="005D2CD7"/>
    <w:rsid w:val="005D2E83"/>
    <w:rsid w:val="005D3376"/>
    <w:rsid w:val="005D3427"/>
    <w:rsid w:val="005D49C4"/>
    <w:rsid w:val="005D49CF"/>
    <w:rsid w:val="005D4CEF"/>
    <w:rsid w:val="005D5341"/>
    <w:rsid w:val="005D548D"/>
    <w:rsid w:val="005D5BC8"/>
    <w:rsid w:val="005D5E3E"/>
    <w:rsid w:val="005D5E5E"/>
    <w:rsid w:val="005D5F96"/>
    <w:rsid w:val="005D624B"/>
    <w:rsid w:val="005D66C0"/>
    <w:rsid w:val="005D673F"/>
    <w:rsid w:val="005D6851"/>
    <w:rsid w:val="005D729C"/>
    <w:rsid w:val="005D747E"/>
    <w:rsid w:val="005D754B"/>
    <w:rsid w:val="005D7717"/>
    <w:rsid w:val="005D77DB"/>
    <w:rsid w:val="005D7823"/>
    <w:rsid w:val="005D7E00"/>
    <w:rsid w:val="005E008C"/>
    <w:rsid w:val="005E00EC"/>
    <w:rsid w:val="005E0364"/>
    <w:rsid w:val="005E03B1"/>
    <w:rsid w:val="005E06CE"/>
    <w:rsid w:val="005E0741"/>
    <w:rsid w:val="005E081F"/>
    <w:rsid w:val="005E0B7A"/>
    <w:rsid w:val="005E0DB4"/>
    <w:rsid w:val="005E0E6F"/>
    <w:rsid w:val="005E0EB8"/>
    <w:rsid w:val="005E103E"/>
    <w:rsid w:val="005E115E"/>
    <w:rsid w:val="005E12DF"/>
    <w:rsid w:val="005E139D"/>
    <w:rsid w:val="005E1402"/>
    <w:rsid w:val="005E14AB"/>
    <w:rsid w:val="005E17F2"/>
    <w:rsid w:val="005E1E45"/>
    <w:rsid w:val="005E1E92"/>
    <w:rsid w:val="005E1F3E"/>
    <w:rsid w:val="005E22CA"/>
    <w:rsid w:val="005E2321"/>
    <w:rsid w:val="005E270C"/>
    <w:rsid w:val="005E2BB6"/>
    <w:rsid w:val="005E314B"/>
    <w:rsid w:val="005E3513"/>
    <w:rsid w:val="005E374E"/>
    <w:rsid w:val="005E37EF"/>
    <w:rsid w:val="005E383A"/>
    <w:rsid w:val="005E3882"/>
    <w:rsid w:val="005E3D8F"/>
    <w:rsid w:val="005E3DA5"/>
    <w:rsid w:val="005E4750"/>
    <w:rsid w:val="005E4AAC"/>
    <w:rsid w:val="005E50E2"/>
    <w:rsid w:val="005E555D"/>
    <w:rsid w:val="005E556C"/>
    <w:rsid w:val="005E58F1"/>
    <w:rsid w:val="005E5979"/>
    <w:rsid w:val="005E5A0F"/>
    <w:rsid w:val="005E5B7A"/>
    <w:rsid w:val="005E5C78"/>
    <w:rsid w:val="005E5FCF"/>
    <w:rsid w:val="005E6107"/>
    <w:rsid w:val="005E625C"/>
    <w:rsid w:val="005E62CA"/>
    <w:rsid w:val="005E6347"/>
    <w:rsid w:val="005E63CD"/>
    <w:rsid w:val="005E6526"/>
    <w:rsid w:val="005E6670"/>
    <w:rsid w:val="005E6727"/>
    <w:rsid w:val="005E691F"/>
    <w:rsid w:val="005E6ACD"/>
    <w:rsid w:val="005E6E24"/>
    <w:rsid w:val="005E6F72"/>
    <w:rsid w:val="005E71A9"/>
    <w:rsid w:val="005E74DB"/>
    <w:rsid w:val="005E767F"/>
    <w:rsid w:val="005E77C5"/>
    <w:rsid w:val="005E7A0E"/>
    <w:rsid w:val="005E7D1B"/>
    <w:rsid w:val="005E7E9D"/>
    <w:rsid w:val="005E7F01"/>
    <w:rsid w:val="005E7F29"/>
    <w:rsid w:val="005F04A0"/>
    <w:rsid w:val="005F06FC"/>
    <w:rsid w:val="005F0849"/>
    <w:rsid w:val="005F0910"/>
    <w:rsid w:val="005F0B29"/>
    <w:rsid w:val="005F0B3E"/>
    <w:rsid w:val="005F0EA9"/>
    <w:rsid w:val="005F10AC"/>
    <w:rsid w:val="005F1333"/>
    <w:rsid w:val="005F137B"/>
    <w:rsid w:val="005F13CD"/>
    <w:rsid w:val="005F17C1"/>
    <w:rsid w:val="005F1A98"/>
    <w:rsid w:val="005F1DDB"/>
    <w:rsid w:val="005F1EB4"/>
    <w:rsid w:val="005F1FB9"/>
    <w:rsid w:val="005F201D"/>
    <w:rsid w:val="005F21A1"/>
    <w:rsid w:val="005F22C4"/>
    <w:rsid w:val="005F24AA"/>
    <w:rsid w:val="005F24C7"/>
    <w:rsid w:val="005F2811"/>
    <w:rsid w:val="005F286B"/>
    <w:rsid w:val="005F297C"/>
    <w:rsid w:val="005F2B69"/>
    <w:rsid w:val="005F2E20"/>
    <w:rsid w:val="005F317A"/>
    <w:rsid w:val="005F32F1"/>
    <w:rsid w:val="005F3504"/>
    <w:rsid w:val="005F36B7"/>
    <w:rsid w:val="005F37D0"/>
    <w:rsid w:val="005F394F"/>
    <w:rsid w:val="005F3C19"/>
    <w:rsid w:val="005F4053"/>
    <w:rsid w:val="005F4476"/>
    <w:rsid w:val="005F4BD8"/>
    <w:rsid w:val="005F4E1B"/>
    <w:rsid w:val="005F4ECD"/>
    <w:rsid w:val="005F5144"/>
    <w:rsid w:val="005F547E"/>
    <w:rsid w:val="005F54B8"/>
    <w:rsid w:val="005F56BE"/>
    <w:rsid w:val="005F57D2"/>
    <w:rsid w:val="005F5DD4"/>
    <w:rsid w:val="005F6424"/>
    <w:rsid w:val="005F6958"/>
    <w:rsid w:val="005F69A7"/>
    <w:rsid w:val="005F6C71"/>
    <w:rsid w:val="005F6CB4"/>
    <w:rsid w:val="005F6F2A"/>
    <w:rsid w:val="005F76D0"/>
    <w:rsid w:val="006000BE"/>
    <w:rsid w:val="00600596"/>
    <w:rsid w:val="00600722"/>
    <w:rsid w:val="00600773"/>
    <w:rsid w:val="00600A11"/>
    <w:rsid w:val="00600AC7"/>
    <w:rsid w:val="00600B55"/>
    <w:rsid w:val="00600DD7"/>
    <w:rsid w:val="00600FC3"/>
    <w:rsid w:val="00601226"/>
    <w:rsid w:val="00601417"/>
    <w:rsid w:val="0060174C"/>
    <w:rsid w:val="006017AC"/>
    <w:rsid w:val="00601A15"/>
    <w:rsid w:val="00601DC2"/>
    <w:rsid w:val="006020DB"/>
    <w:rsid w:val="00602258"/>
    <w:rsid w:val="00602351"/>
    <w:rsid w:val="00602391"/>
    <w:rsid w:val="006023E4"/>
    <w:rsid w:val="00602424"/>
    <w:rsid w:val="0060248F"/>
    <w:rsid w:val="00602930"/>
    <w:rsid w:val="00602C27"/>
    <w:rsid w:val="00602D0B"/>
    <w:rsid w:val="006031A3"/>
    <w:rsid w:val="00603499"/>
    <w:rsid w:val="006035FB"/>
    <w:rsid w:val="00603E6C"/>
    <w:rsid w:val="00604073"/>
    <w:rsid w:val="00604107"/>
    <w:rsid w:val="0060485B"/>
    <w:rsid w:val="00604BF8"/>
    <w:rsid w:val="00604C10"/>
    <w:rsid w:val="00604E2C"/>
    <w:rsid w:val="00605216"/>
    <w:rsid w:val="0060544F"/>
    <w:rsid w:val="00605778"/>
    <w:rsid w:val="006057A5"/>
    <w:rsid w:val="00605B60"/>
    <w:rsid w:val="00605D16"/>
    <w:rsid w:val="00605F77"/>
    <w:rsid w:val="00606583"/>
    <w:rsid w:val="0060667A"/>
    <w:rsid w:val="006066CD"/>
    <w:rsid w:val="006068A1"/>
    <w:rsid w:val="006068FA"/>
    <w:rsid w:val="00606A53"/>
    <w:rsid w:val="00606AF0"/>
    <w:rsid w:val="00606E1D"/>
    <w:rsid w:val="00606E3B"/>
    <w:rsid w:val="00606E86"/>
    <w:rsid w:val="0060715A"/>
    <w:rsid w:val="00607268"/>
    <w:rsid w:val="00607396"/>
    <w:rsid w:val="0060764D"/>
    <w:rsid w:val="00607E31"/>
    <w:rsid w:val="00607F6A"/>
    <w:rsid w:val="006100A8"/>
    <w:rsid w:val="006102EC"/>
    <w:rsid w:val="00610FAE"/>
    <w:rsid w:val="00611095"/>
    <w:rsid w:val="0061154B"/>
    <w:rsid w:val="00611769"/>
    <w:rsid w:val="00611A00"/>
    <w:rsid w:val="00611B67"/>
    <w:rsid w:val="00611C77"/>
    <w:rsid w:val="00611D0B"/>
    <w:rsid w:val="00611EB0"/>
    <w:rsid w:val="00611F99"/>
    <w:rsid w:val="00612161"/>
    <w:rsid w:val="0061235F"/>
    <w:rsid w:val="006123E9"/>
    <w:rsid w:val="0061252D"/>
    <w:rsid w:val="00612EB9"/>
    <w:rsid w:val="0061315B"/>
    <w:rsid w:val="0061371F"/>
    <w:rsid w:val="00613834"/>
    <w:rsid w:val="00613A4B"/>
    <w:rsid w:val="00613D2D"/>
    <w:rsid w:val="00613D53"/>
    <w:rsid w:val="0061419E"/>
    <w:rsid w:val="00614502"/>
    <w:rsid w:val="00614523"/>
    <w:rsid w:val="006145D4"/>
    <w:rsid w:val="00614628"/>
    <w:rsid w:val="006149D0"/>
    <w:rsid w:val="00614C2C"/>
    <w:rsid w:val="00615070"/>
    <w:rsid w:val="00615110"/>
    <w:rsid w:val="0061529D"/>
    <w:rsid w:val="0061545A"/>
    <w:rsid w:val="006154EF"/>
    <w:rsid w:val="0061565B"/>
    <w:rsid w:val="006156D3"/>
    <w:rsid w:val="006158BE"/>
    <w:rsid w:val="006158CF"/>
    <w:rsid w:val="00615C8B"/>
    <w:rsid w:val="00615DCB"/>
    <w:rsid w:val="006160D3"/>
    <w:rsid w:val="0061630B"/>
    <w:rsid w:val="00616390"/>
    <w:rsid w:val="00616745"/>
    <w:rsid w:val="006168AD"/>
    <w:rsid w:val="00616A5B"/>
    <w:rsid w:val="00616A6E"/>
    <w:rsid w:val="00616B00"/>
    <w:rsid w:val="00616CCA"/>
    <w:rsid w:val="00616D92"/>
    <w:rsid w:val="00617263"/>
    <w:rsid w:val="00617279"/>
    <w:rsid w:val="0061768D"/>
    <w:rsid w:val="00617751"/>
    <w:rsid w:val="006178AD"/>
    <w:rsid w:val="006178B5"/>
    <w:rsid w:val="00620300"/>
    <w:rsid w:val="006203B9"/>
    <w:rsid w:val="006204E8"/>
    <w:rsid w:val="006205FA"/>
    <w:rsid w:val="00620C1B"/>
    <w:rsid w:val="00620C72"/>
    <w:rsid w:val="00620D48"/>
    <w:rsid w:val="00620E58"/>
    <w:rsid w:val="00621504"/>
    <w:rsid w:val="00621630"/>
    <w:rsid w:val="0062172C"/>
    <w:rsid w:val="00621848"/>
    <w:rsid w:val="00621A02"/>
    <w:rsid w:val="00621AFF"/>
    <w:rsid w:val="00621BD3"/>
    <w:rsid w:val="00621D33"/>
    <w:rsid w:val="00621DA6"/>
    <w:rsid w:val="00621EEF"/>
    <w:rsid w:val="006220F7"/>
    <w:rsid w:val="00622145"/>
    <w:rsid w:val="006222EA"/>
    <w:rsid w:val="00622488"/>
    <w:rsid w:val="00622789"/>
    <w:rsid w:val="00622886"/>
    <w:rsid w:val="00622A37"/>
    <w:rsid w:val="00622CC5"/>
    <w:rsid w:val="00622EFD"/>
    <w:rsid w:val="00623036"/>
    <w:rsid w:val="006230BC"/>
    <w:rsid w:val="00623148"/>
    <w:rsid w:val="006231BF"/>
    <w:rsid w:val="00623271"/>
    <w:rsid w:val="0062351D"/>
    <w:rsid w:val="00623AD3"/>
    <w:rsid w:val="00623ED6"/>
    <w:rsid w:val="006243ED"/>
    <w:rsid w:val="00624728"/>
    <w:rsid w:val="006247D2"/>
    <w:rsid w:val="00624E5C"/>
    <w:rsid w:val="00624F34"/>
    <w:rsid w:val="00625362"/>
    <w:rsid w:val="006254D5"/>
    <w:rsid w:val="0062580D"/>
    <w:rsid w:val="00625899"/>
    <w:rsid w:val="006259C3"/>
    <w:rsid w:val="00625D8E"/>
    <w:rsid w:val="00625DC2"/>
    <w:rsid w:val="00625E7D"/>
    <w:rsid w:val="00626194"/>
    <w:rsid w:val="006264B1"/>
    <w:rsid w:val="00626972"/>
    <w:rsid w:val="00626A38"/>
    <w:rsid w:val="00626CFF"/>
    <w:rsid w:val="00626D3D"/>
    <w:rsid w:val="00626D99"/>
    <w:rsid w:val="006271BB"/>
    <w:rsid w:val="00627477"/>
    <w:rsid w:val="006279E3"/>
    <w:rsid w:val="00627AF1"/>
    <w:rsid w:val="00627BBB"/>
    <w:rsid w:val="00627BF6"/>
    <w:rsid w:val="00627CB7"/>
    <w:rsid w:val="00627D79"/>
    <w:rsid w:val="00630366"/>
    <w:rsid w:val="0063041A"/>
    <w:rsid w:val="006307C9"/>
    <w:rsid w:val="006308C8"/>
    <w:rsid w:val="00630AF9"/>
    <w:rsid w:val="0063100D"/>
    <w:rsid w:val="006311B5"/>
    <w:rsid w:val="0063188C"/>
    <w:rsid w:val="00631995"/>
    <w:rsid w:val="006319EE"/>
    <w:rsid w:val="00631D45"/>
    <w:rsid w:val="00631E0D"/>
    <w:rsid w:val="00631EC8"/>
    <w:rsid w:val="00631FFD"/>
    <w:rsid w:val="00632002"/>
    <w:rsid w:val="006320A9"/>
    <w:rsid w:val="006321BD"/>
    <w:rsid w:val="0063258E"/>
    <w:rsid w:val="006326E7"/>
    <w:rsid w:val="006326FE"/>
    <w:rsid w:val="0063277B"/>
    <w:rsid w:val="00632F4C"/>
    <w:rsid w:val="00633021"/>
    <w:rsid w:val="00633165"/>
    <w:rsid w:val="0063335D"/>
    <w:rsid w:val="006334E5"/>
    <w:rsid w:val="006336A8"/>
    <w:rsid w:val="006337BB"/>
    <w:rsid w:val="006338FE"/>
    <w:rsid w:val="0063395C"/>
    <w:rsid w:val="00633AFD"/>
    <w:rsid w:val="00633D65"/>
    <w:rsid w:val="00634092"/>
    <w:rsid w:val="00634396"/>
    <w:rsid w:val="006346D4"/>
    <w:rsid w:val="00634776"/>
    <w:rsid w:val="00634C74"/>
    <w:rsid w:val="00634CB4"/>
    <w:rsid w:val="006350EE"/>
    <w:rsid w:val="006356DA"/>
    <w:rsid w:val="006359B7"/>
    <w:rsid w:val="006360B0"/>
    <w:rsid w:val="00636181"/>
    <w:rsid w:val="00636344"/>
    <w:rsid w:val="00636466"/>
    <w:rsid w:val="00636482"/>
    <w:rsid w:val="0063655C"/>
    <w:rsid w:val="00636A55"/>
    <w:rsid w:val="00636A8E"/>
    <w:rsid w:val="00636BAF"/>
    <w:rsid w:val="00636BFB"/>
    <w:rsid w:val="00636E02"/>
    <w:rsid w:val="006372D4"/>
    <w:rsid w:val="00637867"/>
    <w:rsid w:val="00637C71"/>
    <w:rsid w:val="00640437"/>
    <w:rsid w:val="00640591"/>
    <w:rsid w:val="006405F3"/>
    <w:rsid w:val="00640E2A"/>
    <w:rsid w:val="006411C1"/>
    <w:rsid w:val="006415C5"/>
    <w:rsid w:val="00641A0D"/>
    <w:rsid w:val="00641C8C"/>
    <w:rsid w:val="00641D50"/>
    <w:rsid w:val="00641EE9"/>
    <w:rsid w:val="00642110"/>
    <w:rsid w:val="00642367"/>
    <w:rsid w:val="00642497"/>
    <w:rsid w:val="0064266B"/>
    <w:rsid w:val="006426A7"/>
    <w:rsid w:val="00642782"/>
    <w:rsid w:val="00642F64"/>
    <w:rsid w:val="006432C9"/>
    <w:rsid w:val="006435E2"/>
    <w:rsid w:val="00643721"/>
    <w:rsid w:val="00643851"/>
    <w:rsid w:val="00643A3A"/>
    <w:rsid w:val="00643CC5"/>
    <w:rsid w:val="00643ECE"/>
    <w:rsid w:val="00644080"/>
    <w:rsid w:val="006443D3"/>
    <w:rsid w:val="00644547"/>
    <w:rsid w:val="0064460D"/>
    <w:rsid w:val="00644954"/>
    <w:rsid w:val="00644B26"/>
    <w:rsid w:val="00644E04"/>
    <w:rsid w:val="006450C3"/>
    <w:rsid w:val="006450F6"/>
    <w:rsid w:val="006452C3"/>
    <w:rsid w:val="006452EC"/>
    <w:rsid w:val="00645337"/>
    <w:rsid w:val="00645851"/>
    <w:rsid w:val="00645AD5"/>
    <w:rsid w:val="006466E9"/>
    <w:rsid w:val="00646A39"/>
    <w:rsid w:val="00647096"/>
    <w:rsid w:val="00647254"/>
    <w:rsid w:val="00647310"/>
    <w:rsid w:val="00647CFA"/>
    <w:rsid w:val="006504E9"/>
    <w:rsid w:val="0065055A"/>
    <w:rsid w:val="00650714"/>
    <w:rsid w:val="00650A0B"/>
    <w:rsid w:val="006512A9"/>
    <w:rsid w:val="00651826"/>
    <w:rsid w:val="00651AC4"/>
    <w:rsid w:val="00651CDB"/>
    <w:rsid w:val="00651EAD"/>
    <w:rsid w:val="0065254D"/>
    <w:rsid w:val="00652BFC"/>
    <w:rsid w:val="00652C43"/>
    <w:rsid w:val="00652E3F"/>
    <w:rsid w:val="00653016"/>
    <w:rsid w:val="00653214"/>
    <w:rsid w:val="00653227"/>
    <w:rsid w:val="006534BF"/>
    <w:rsid w:val="006534DA"/>
    <w:rsid w:val="00653891"/>
    <w:rsid w:val="00653BDA"/>
    <w:rsid w:val="00654111"/>
    <w:rsid w:val="006546B9"/>
    <w:rsid w:val="006548D3"/>
    <w:rsid w:val="00654DF3"/>
    <w:rsid w:val="00654E3C"/>
    <w:rsid w:val="006551E8"/>
    <w:rsid w:val="006559DB"/>
    <w:rsid w:val="00655B9C"/>
    <w:rsid w:val="00655C6F"/>
    <w:rsid w:val="00655E46"/>
    <w:rsid w:val="00655EA2"/>
    <w:rsid w:val="00656127"/>
    <w:rsid w:val="00656138"/>
    <w:rsid w:val="006564D7"/>
    <w:rsid w:val="0065668B"/>
    <w:rsid w:val="006567EA"/>
    <w:rsid w:val="006568AD"/>
    <w:rsid w:val="00656918"/>
    <w:rsid w:val="00656919"/>
    <w:rsid w:val="00656AF9"/>
    <w:rsid w:val="00656D1B"/>
    <w:rsid w:val="00656E7E"/>
    <w:rsid w:val="00656E9F"/>
    <w:rsid w:val="00657204"/>
    <w:rsid w:val="00657635"/>
    <w:rsid w:val="00657C6F"/>
    <w:rsid w:val="00657EE7"/>
    <w:rsid w:val="00660008"/>
    <w:rsid w:val="006600A7"/>
    <w:rsid w:val="0066011D"/>
    <w:rsid w:val="00660124"/>
    <w:rsid w:val="006603DA"/>
    <w:rsid w:val="0066046E"/>
    <w:rsid w:val="00660E76"/>
    <w:rsid w:val="00660F7A"/>
    <w:rsid w:val="0066114D"/>
    <w:rsid w:val="006611DB"/>
    <w:rsid w:val="0066124A"/>
    <w:rsid w:val="00661586"/>
    <w:rsid w:val="00661711"/>
    <w:rsid w:val="0066171F"/>
    <w:rsid w:val="006618A2"/>
    <w:rsid w:val="006618B2"/>
    <w:rsid w:val="00661DDC"/>
    <w:rsid w:val="00661EBE"/>
    <w:rsid w:val="00661FB5"/>
    <w:rsid w:val="006621C3"/>
    <w:rsid w:val="0066227F"/>
    <w:rsid w:val="00662609"/>
    <w:rsid w:val="00662640"/>
    <w:rsid w:val="00662A6D"/>
    <w:rsid w:val="00662DBD"/>
    <w:rsid w:val="00662F73"/>
    <w:rsid w:val="00662FAD"/>
    <w:rsid w:val="006637FF"/>
    <w:rsid w:val="0066445C"/>
    <w:rsid w:val="00664678"/>
    <w:rsid w:val="00664703"/>
    <w:rsid w:val="0066471B"/>
    <w:rsid w:val="00664A8D"/>
    <w:rsid w:val="00664EC4"/>
    <w:rsid w:val="00665670"/>
    <w:rsid w:val="00665733"/>
    <w:rsid w:val="0066582E"/>
    <w:rsid w:val="00665D58"/>
    <w:rsid w:val="006661C0"/>
    <w:rsid w:val="0066645A"/>
    <w:rsid w:val="00666649"/>
    <w:rsid w:val="00666972"/>
    <w:rsid w:val="00666E97"/>
    <w:rsid w:val="0066739B"/>
    <w:rsid w:val="0066763D"/>
    <w:rsid w:val="006676CD"/>
    <w:rsid w:val="0066775A"/>
    <w:rsid w:val="006677CC"/>
    <w:rsid w:val="006678DB"/>
    <w:rsid w:val="006704D3"/>
    <w:rsid w:val="00670556"/>
    <w:rsid w:val="006705B3"/>
    <w:rsid w:val="006706D0"/>
    <w:rsid w:val="0067110C"/>
    <w:rsid w:val="00671488"/>
    <w:rsid w:val="00671A70"/>
    <w:rsid w:val="00671AE1"/>
    <w:rsid w:val="00671DD4"/>
    <w:rsid w:val="00671EA0"/>
    <w:rsid w:val="00671EA1"/>
    <w:rsid w:val="00671FF1"/>
    <w:rsid w:val="00672340"/>
    <w:rsid w:val="00672633"/>
    <w:rsid w:val="00672734"/>
    <w:rsid w:val="006727AB"/>
    <w:rsid w:val="006729F5"/>
    <w:rsid w:val="00672A78"/>
    <w:rsid w:val="00672C69"/>
    <w:rsid w:val="00672DF9"/>
    <w:rsid w:val="00673101"/>
    <w:rsid w:val="006733F5"/>
    <w:rsid w:val="006738E8"/>
    <w:rsid w:val="00673A69"/>
    <w:rsid w:val="00673DA2"/>
    <w:rsid w:val="00674345"/>
    <w:rsid w:val="006749F8"/>
    <w:rsid w:val="00674B2E"/>
    <w:rsid w:val="00674B62"/>
    <w:rsid w:val="00674FD1"/>
    <w:rsid w:val="006752BB"/>
    <w:rsid w:val="00675603"/>
    <w:rsid w:val="006758FD"/>
    <w:rsid w:val="00675908"/>
    <w:rsid w:val="00675B63"/>
    <w:rsid w:val="00675D7F"/>
    <w:rsid w:val="00675F57"/>
    <w:rsid w:val="0067656C"/>
    <w:rsid w:val="00676662"/>
    <w:rsid w:val="00676875"/>
    <w:rsid w:val="00677A6B"/>
    <w:rsid w:val="00677ADE"/>
    <w:rsid w:val="00677B9F"/>
    <w:rsid w:val="00680051"/>
    <w:rsid w:val="0068027F"/>
    <w:rsid w:val="006802BC"/>
    <w:rsid w:val="0068065A"/>
    <w:rsid w:val="00680F9F"/>
    <w:rsid w:val="006810F2"/>
    <w:rsid w:val="00681248"/>
    <w:rsid w:val="00681430"/>
    <w:rsid w:val="00681572"/>
    <w:rsid w:val="00681938"/>
    <w:rsid w:val="006822E4"/>
    <w:rsid w:val="0068236B"/>
    <w:rsid w:val="006823EB"/>
    <w:rsid w:val="006825EB"/>
    <w:rsid w:val="006828C6"/>
    <w:rsid w:val="00682BCD"/>
    <w:rsid w:val="00682C0F"/>
    <w:rsid w:val="006830D8"/>
    <w:rsid w:val="006832C5"/>
    <w:rsid w:val="00683385"/>
    <w:rsid w:val="00683D19"/>
    <w:rsid w:val="0068427D"/>
    <w:rsid w:val="0068433C"/>
    <w:rsid w:val="006847B2"/>
    <w:rsid w:val="00684EA4"/>
    <w:rsid w:val="006850D2"/>
    <w:rsid w:val="0068517C"/>
    <w:rsid w:val="00685252"/>
    <w:rsid w:val="006854FF"/>
    <w:rsid w:val="00685999"/>
    <w:rsid w:val="0068643A"/>
    <w:rsid w:val="006865FE"/>
    <w:rsid w:val="00686EB6"/>
    <w:rsid w:val="006870BA"/>
    <w:rsid w:val="00687107"/>
    <w:rsid w:val="00687477"/>
    <w:rsid w:val="00687620"/>
    <w:rsid w:val="00687796"/>
    <w:rsid w:val="00687D29"/>
    <w:rsid w:val="00687EEA"/>
    <w:rsid w:val="0069009D"/>
    <w:rsid w:val="00690661"/>
    <w:rsid w:val="00690928"/>
    <w:rsid w:val="00690AA4"/>
    <w:rsid w:val="00690E8E"/>
    <w:rsid w:val="00690F22"/>
    <w:rsid w:val="006910EB"/>
    <w:rsid w:val="006913AF"/>
    <w:rsid w:val="006914AC"/>
    <w:rsid w:val="006917B0"/>
    <w:rsid w:val="006917FD"/>
    <w:rsid w:val="00691CF8"/>
    <w:rsid w:val="00691D5A"/>
    <w:rsid w:val="00691E6C"/>
    <w:rsid w:val="00692256"/>
    <w:rsid w:val="00692383"/>
    <w:rsid w:val="00692429"/>
    <w:rsid w:val="0069263F"/>
    <w:rsid w:val="00692799"/>
    <w:rsid w:val="00692803"/>
    <w:rsid w:val="0069287C"/>
    <w:rsid w:val="00692D7E"/>
    <w:rsid w:val="00692E04"/>
    <w:rsid w:val="0069327E"/>
    <w:rsid w:val="006932AE"/>
    <w:rsid w:val="00693306"/>
    <w:rsid w:val="00693437"/>
    <w:rsid w:val="006935DF"/>
    <w:rsid w:val="006939C5"/>
    <w:rsid w:val="00693A06"/>
    <w:rsid w:val="00693AC6"/>
    <w:rsid w:val="00693D02"/>
    <w:rsid w:val="00693E06"/>
    <w:rsid w:val="00693E27"/>
    <w:rsid w:val="00694173"/>
    <w:rsid w:val="00694287"/>
    <w:rsid w:val="0069458C"/>
    <w:rsid w:val="0069463C"/>
    <w:rsid w:val="0069464D"/>
    <w:rsid w:val="0069465F"/>
    <w:rsid w:val="006946C8"/>
    <w:rsid w:val="0069496E"/>
    <w:rsid w:val="00694A1D"/>
    <w:rsid w:val="00694B09"/>
    <w:rsid w:val="00694EE7"/>
    <w:rsid w:val="00695235"/>
    <w:rsid w:val="00695402"/>
    <w:rsid w:val="006954BD"/>
    <w:rsid w:val="00695A2E"/>
    <w:rsid w:val="00695C1F"/>
    <w:rsid w:val="00695C76"/>
    <w:rsid w:val="00695CD4"/>
    <w:rsid w:val="00695D6D"/>
    <w:rsid w:val="00695F9A"/>
    <w:rsid w:val="00696103"/>
    <w:rsid w:val="0069641B"/>
    <w:rsid w:val="006966EF"/>
    <w:rsid w:val="006967FF"/>
    <w:rsid w:val="00696885"/>
    <w:rsid w:val="00696BE3"/>
    <w:rsid w:val="00696ED8"/>
    <w:rsid w:val="00696EE9"/>
    <w:rsid w:val="00696F5A"/>
    <w:rsid w:val="00697182"/>
    <w:rsid w:val="0069728D"/>
    <w:rsid w:val="006972E3"/>
    <w:rsid w:val="006975FF"/>
    <w:rsid w:val="00697625"/>
    <w:rsid w:val="0069771E"/>
    <w:rsid w:val="006977DC"/>
    <w:rsid w:val="00697944"/>
    <w:rsid w:val="00697B64"/>
    <w:rsid w:val="006A00D8"/>
    <w:rsid w:val="006A00E8"/>
    <w:rsid w:val="006A00F6"/>
    <w:rsid w:val="006A0177"/>
    <w:rsid w:val="006A0389"/>
    <w:rsid w:val="006A0603"/>
    <w:rsid w:val="006A08E4"/>
    <w:rsid w:val="006A0CF3"/>
    <w:rsid w:val="006A0DAC"/>
    <w:rsid w:val="006A11EB"/>
    <w:rsid w:val="006A1202"/>
    <w:rsid w:val="006A1254"/>
    <w:rsid w:val="006A170B"/>
    <w:rsid w:val="006A18AD"/>
    <w:rsid w:val="006A1BBC"/>
    <w:rsid w:val="006A270E"/>
    <w:rsid w:val="006A2C60"/>
    <w:rsid w:val="006A2C70"/>
    <w:rsid w:val="006A2C9F"/>
    <w:rsid w:val="006A2CF1"/>
    <w:rsid w:val="006A2DFE"/>
    <w:rsid w:val="006A31C5"/>
    <w:rsid w:val="006A3327"/>
    <w:rsid w:val="006A343F"/>
    <w:rsid w:val="006A349A"/>
    <w:rsid w:val="006A3733"/>
    <w:rsid w:val="006A3826"/>
    <w:rsid w:val="006A3A1C"/>
    <w:rsid w:val="006A3BC3"/>
    <w:rsid w:val="006A3D90"/>
    <w:rsid w:val="006A3F7C"/>
    <w:rsid w:val="006A41BB"/>
    <w:rsid w:val="006A4822"/>
    <w:rsid w:val="006A4945"/>
    <w:rsid w:val="006A4BE3"/>
    <w:rsid w:val="006A4C0D"/>
    <w:rsid w:val="006A505F"/>
    <w:rsid w:val="006A569E"/>
    <w:rsid w:val="006A56C9"/>
    <w:rsid w:val="006A5965"/>
    <w:rsid w:val="006A5D44"/>
    <w:rsid w:val="006A5E30"/>
    <w:rsid w:val="006A5E5B"/>
    <w:rsid w:val="006A6827"/>
    <w:rsid w:val="006A6A79"/>
    <w:rsid w:val="006A6CA5"/>
    <w:rsid w:val="006A6E8C"/>
    <w:rsid w:val="006A70DB"/>
    <w:rsid w:val="006A71D3"/>
    <w:rsid w:val="006A748B"/>
    <w:rsid w:val="006A7798"/>
    <w:rsid w:val="006B040A"/>
    <w:rsid w:val="006B0493"/>
    <w:rsid w:val="006B04D6"/>
    <w:rsid w:val="006B0531"/>
    <w:rsid w:val="006B0669"/>
    <w:rsid w:val="006B0855"/>
    <w:rsid w:val="006B0A5F"/>
    <w:rsid w:val="006B0C3F"/>
    <w:rsid w:val="006B0C4D"/>
    <w:rsid w:val="006B0D0D"/>
    <w:rsid w:val="006B10B2"/>
    <w:rsid w:val="006B1122"/>
    <w:rsid w:val="006B1363"/>
    <w:rsid w:val="006B191D"/>
    <w:rsid w:val="006B1A49"/>
    <w:rsid w:val="006B1A85"/>
    <w:rsid w:val="006B1B8C"/>
    <w:rsid w:val="006B1C29"/>
    <w:rsid w:val="006B1FE9"/>
    <w:rsid w:val="006B2134"/>
    <w:rsid w:val="006B21B1"/>
    <w:rsid w:val="006B21DA"/>
    <w:rsid w:val="006B2262"/>
    <w:rsid w:val="006B2264"/>
    <w:rsid w:val="006B232C"/>
    <w:rsid w:val="006B23B0"/>
    <w:rsid w:val="006B244A"/>
    <w:rsid w:val="006B25CB"/>
    <w:rsid w:val="006B2835"/>
    <w:rsid w:val="006B292B"/>
    <w:rsid w:val="006B2A42"/>
    <w:rsid w:val="006B2A89"/>
    <w:rsid w:val="006B2B89"/>
    <w:rsid w:val="006B2D58"/>
    <w:rsid w:val="006B317C"/>
    <w:rsid w:val="006B32F3"/>
    <w:rsid w:val="006B3319"/>
    <w:rsid w:val="006B33CB"/>
    <w:rsid w:val="006B34E3"/>
    <w:rsid w:val="006B3935"/>
    <w:rsid w:val="006B39E0"/>
    <w:rsid w:val="006B3FE8"/>
    <w:rsid w:val="006B4068"/>
    <w:rsid w:val="006B430E"/>
    <w:rsid w:val="006B4413"/>
    <w:rsid w:val="006B47B5"/>
    <w:rsid w:val="006B47F0"/>
    <w:rsid w:val="006B4825"/>
    <w:rsid w:val="006B4B98"/>
    <w:rsid w:val="006B4C49"/>
    <w:rsid w:val="006B4F97"/>
    <w:rsid w:val="006B505D"/>
    <w:rsid w:val="006B51C0"/>
    <w:rsid w:val="006B545F"/>
    <w:rsid w:val="006B5B80"/>
    <w:rsid w:val="006B5CA4"/>
    <w:rsid w:val="006B6286"/>
    <w:rsid w:val="006B6394"/>
    <w:rsid w:val="006B6579"/>
    <w:rsid w:val="006B6DC1"/>
    <w:rsid w:val="006B6DC4"/>
    <w:rsid w:val="006B74B0"/>
    <w:rsid w:val="006B793E"/>
    <w:rsid w:val="006B7DE7"/>
    <w:rsid w:val="006C007A"/>
    <w:rsid w:val="006C012D"/>
    <w:rsid w:val="006C0461"/>
    <w:rsid w:val="006C08D7"/>
    <w:rsid w:val="006C0CCC"/>
    <w:rsid w:val="006C0F9D"/>
    <w:rsid w:val="006C14B3"/>
    <w:rsid w:val="006C1565"/>
    <w:rsid w:val="006C156D"/>
    <w:rsid w:val="006C1880"/>
    <w:rsid w:val="006C24B8"/>
    <w:rsid w:val="006C254A"/>
    <w:rsid w:val="006C27D3"/>
    <w:rsid w:val="006C29B4"/>
    <w:rsid w:val="006C2DDC"/>
    <w:rsid w:val="006C321C"/>
    <w:rsid w:val="006C324B"/>
    <w:rsid w:val="006C3600"/>
    <w:rsid w:val="006C3751"/>
    <w:rsid w:val="006C37A0"/>
    <w:rsid w:val="006C3BBF"/>
    <w:rsid w:val="006C3C4D"/>
    <w:rsid w:val="006C3D45"/>
    <w:rsid w:val="006C3DA3"/>
    <w:rsid w:val="006C40F9"/>
    <w:rsid w:val="006C410A"/>
    <w:rsid w:val="006C4231"/>
    <w:rsid w:val="006C46E5"/>
    <w:rsid w:val="006C4DA0"/>
    <w:rsid w:val="006C5077"/>
    <w:rsid w:val="006C53A7"/>
    <w:rsid w:val="006C54DB"/>
    <w:rsid w:val="006C558C"/>
    <w:rsid w:val="006C55E1"/>
    <w:rsid w:val="006C55E5"/>
    <w:rsid w:val="006C5700"/>
    <w:rsid w:val="006C593F"/>
    <w:rsid w:val="006C5CC2"/>
    <w:rsid w:val="006C5D01"/>
    <w:rsid w:val="006C6201"/>
    <w:rsid w:val="006C622F"/>
    <w:rsid w:val="006C6267"/>
    <w:rsid w:val="006C630C"/>
    <w:rsid w:val="006C632D"/>
    <w:rsid w:val="006C641F"/>
    <w:rsid w:val="006C67DF"/>
    <w:rsid w:val="006C6A1B"/>
    <w:rsid w:val="006C6D62"/>
    <w:rsid w:val="006C6E78"/>
    <w:rsid w:val="006C6E80"/>
    <w:rsid w:val="006C6F8A"/>
    <w:rsid w:val="006C799F"/>
    <w:rsid w:val="006C7B9B"/>
    <w:rsid w:val="006C7F32"/>
    <w:rsid w:val="006C7F97"/>
    <w:rsid w:val="006D0145"/>
    <w:rsid w:val="006D01B4"/>
    <w:rsid w:val="006D041A"/>
    <w:rsid w:val="006D0486"/>
    <w:rsid w:val="006D04EF"/>
    <w:rsid w:val="006D07C9"/>
    <w:rsid w:val="006D0BCC"/>
    <w:rsid w:val="006D0BE6"/>
    <w:rsid w:val="006D12F0"/>
    <w:rsid w:val="006D1406"/>
    <w:rsid w:val="006D154A"/>
    <w:rsid w:val="006D15E2"/>
    <w:rsid w:val="006D16AC"/>
    <w:rsid w:val="006D17EA"/>
    <w:rsid w:val="006D18FE"/>
    <w:rsid w:val="006D199A"/>
    <w:rsid w:val="006D1B10"/>
    <w:rsid w:val="006D1BAB"/>
    <w:rsid w:val="006D22F0"/>
    <w:rsid w:val="006D2472"/>
    <w:rsid w:val="006D2737"/>
    <w:rsid w:val="006D28A8"/>
    <w:rsid w:val="006D2DF7"/>
    <w:rsid w:val="006D2E77"/>
    <w:rsid w:val="006D325E"/>
    <w:rsid w:val="006D341B"/>
    <w:rsid w:val="006D3477"/>
    <w:rsid w:val="006D3651"/>
    <w:rsid w:val="006D386B"/>
    <w:rsid w:val="006D388C"/>
    <w:rsid w:val="006D3910"/>
    <w:rsid w:val="006D3997"/>
    <w:rsid w:val="006D4361"/>
    <w:rsid w:val="006D4A6B"/>
    <w:rsid w:val="006D4F50"/>
    <w:rsid w:val="006D4FC7"/>
    <w:rsid w:val="006D5966"/>
    <w:rsid w:val="006D59CF"/>
    <w:rsid w:val="006D5A7A"/>
    <w:rsid w:val="006D5CC8"/>
    <w:rsid w:val="006D6043"/>
    <w:rsid w:val="006D6376"/>
    <w:rsid w:val="006D654C"/>
    <w:rsid w:val="006D6C79"/>
    <w:rsid w:val="006D6C97"/>
    <w:rsid w:val="006D6D68"/>
    <w:rsid w:val="006D701F"/>
    <w:rsid w:val="006D755B"/>
    <w:rsid w:val="006D7700"/>
    <w:rsid w:val="006D772B"/>
    <w:rsid w:val="006D7B5A"/>
    <w:rsid w:val="006D7D90"/>
    <w:rsid w:val="006E06DA"/>
    <w:rsid w:val="006E0A2F"/>
    <w:rsid w:val="006E139F"/>
    <w:rsid w:val="006E1559"/>
    <w:rsid w:val="006E1755"/>
    <w:rsid w:val="006E1826"/>
    <w:rsid w:val="006E19B3"/>
    <w:rsid w:val="006E1C36"/>
    <w:rsid w:val="006E2A54"/>
    <w:rsid w:val="006E2BE9"/>
    <w:rsid w:val="006E2C0E"/>
    <w:rsid w:val="006E2C1A"/>
    <w:rsid w:val="006E2D80"/>
    <w:rsid w:val="006E2E38"/>
    <w:rsid w:val="006E30E0"/>
    <w:rsid w:val="006E32DC"/>
    <w:rsid w:val="006E3531"/>
    <w:rsid w:val="006E39C4"/>
    <w:rsid w:val="006E39EF"/>
    <w:rsid w:val="006E3FD1"/>
    <w:rsid w:val="006E3FE8"/>
    <w:rsid w:val="006E4492"/>
    <w:rsid w:val="006E4A7C"/>
    <w:rsid w:val="006E4B6A"/>
    <w:rsid w:val="006E4F24"/>
    <w:rsid w:val="006E4F3E"/>
    <w:rsid w:val="006E50DB"/>
    <w:rsid w:val="006E50EB"/>
    <w:rsid w:val="006E5100"/>
    <w:rsid w:val="006E5112"/>
    <w:rsid w:val="006E51B1"/>
    <w:rsid w:val="006E538C"/>
    <w:rsid w:val="006E556C"/>
    <w:rsid w:val="006E55EB"/>
    <w:rsid w:val="006E59AB"/>
    <w:rsid w:val="006E5BAF"/>
    <w:rsid w:val="006E5F20"/>
    <w:rsid w:val="006E617A"/>
    <w:rsid w:val="006E61A6"/>
    <w:rsid w:val="006E6455"/>
    <w:rsid w:val="006E6513"/>
    <w:rsid w:val="006E6644"/>
    <w:rsid w:val="006E691A"/>
    <w:rsid w:val="006E695D"/>
    <w:rsid w:val="006E6DBA"/>
    <w:rsid w:val="006E70AB"/>
    <w:rsid w:val="006E7141"/>
    <w:rsid w:val="006E735C"/>
    <w:rsid w:val="006E7453"/>
    <w:rsid w:val="006E74FF"/>
    <w:rsid w:val="006E7699"/>
    <w:rsid w:val="006E798A"/>
    <w:rsid w:val="006E79BD"/>
    <w:rsid w:val="006E7E98"/>
    <w:rsid w:val="006F0347"/>
    <w:rsid w:val="006F065B"/>
    <w:rsid w:val="006F07BD"/>
    <w:rsid w:val="006F0C20"/>
    <w:rsid w:val="006F0C99"/>
    <w:rsid w:val="006F0DD4"/>
    <w:rsid w:val="006F0E99"/>
    <w:rsid w:val="006F0FF2"/>
    <w:rsid w:val="006F146F"/>
    <w:rsid w:val="006F2143"/>
    <w:rsid w:val="006F2624"/>
    <w:rsid w:val="006F2B72"/>
    <w:rsid w:val="006F2DD5"/>
    <w:rsid w:val="006F3392"/>
    <w:rsid w:val="006F3682"/>
    <w:rsid w:val="006F3759"/>
    <w:rsid w:val="006F3CE4"/>
    <w:rsid w:val="006F3D34"/>
    <w:rsid w:val="006F3DEA"/>
    <w:rsid w:val="006F44A4"/>
    <w:rsid w:val="006F4B01"/>
    <w:rsid w:val="006F511E"/>
    <w:rsid w:val="006F5404"/>
    <w:rsid w:val="006F55CD"/>
    <w:rsid w:val="006F5784"/>
    <w:rsid w:val="006F58FA"/>
    <w:rsid w:val="006F599C"/>
    <w:rsid w:val="006F59F7"/>
    <w:rsid w:val="006F5BB0"/>
    <w:rsid w:val="006F62BB"/>
    <w:rsid w:val="006F63D6"/>
    <w:rsid w:val="006F645F"/>
    <w:rsid w:val="006F67A4"/>
    <w:rsid w:val="006F680F"/>
    <w:rsid w:val="006F6979"/>
    <w:rsid w:val="006F6B15"/>
    <w:rsid w:val="006F6BA3"/>
    <w:rsid w:val="006F6EB7"/>
    <w:rsid w:val="006F711A"/>
    <w:rsid w:val="006F7A58"/>
    <w:rsid w:val="006F7A66"/>
    <w:rsid w:val="006F7D9A"/>
    <w:rsid w:val="006F7E87"/>
    <w:rsid w:val="006F7FB1"/>
    <w:rsid w:val="007001E3"/>
    <w:rsid w:val="007006E2"/>
    <w:rsid w:val="00700D89"/>
    <w:rsid w:val="0070100A"/>
    <w:rsid w:val="00701360"/>
    <w:rsid w:val="00701540"/>
    <w:rsid w:val="00701A30"/>
    <w:rsid w:val="00701BAD"/>
    <w:rsid w:val="00701DEF"/>
    <w:rsid w:val="00702335"/>
    <w:rsid w:val="00702654"/>
    <w:rsid w:val="00702719"/>
    <w:rsid w:val="00702751"/>
    <w:rsid w:val="007027E2"/>
    <w:rsid w:val="00702DFF"/>
    <w:rsid w:val="00703191"/>
    <w:rsid w:val="0070329A"/>
    <w:rsid w:val="007034B1"/>
    <w:rsid w:val="007035C6"/>
    <w:rsid w:val="0070361D"/>
    <w:rsid w:val="00703781"/>
    <w:rsid w:val="0070405C"/>
    <w:rsid w:val="007040CF"/>
    <w:rsid w:val="007041CC"/>
    <w:rsid w:val="007042CD"/>
    <w:rsid w:val="007042F1"/>
    <w:rsid w:val="00704484"/>
    <w:rsid w:val="0070452E"/>
    <w:rsid w:val="0070467A"/>
    <w:rsid w:val="00704855"/>
    <w:rsid w:val="007053EE"/>
    <w:rsid w:val="00705601"/>
    <w:rsid w:val="00705884"/>
    <w:rsid w:val="00705A36"/>
    <w:rsid w:val="00705AF1"/>
    <w:rsid w:val="00705EB5"/>
    <w:rsid w:val="007060C8"/>
    <w:rsid w:val="00706B06"/>
    <w:rsid w:val="00707CCC"/>
    <w:rsid w:val="00707FCA"/>
    <w:rsid w:val="007100C5"/>
    <w:rsid w:val="00710412"/>
    <w:rsid w:val="00710761"/>
    <w:rsid w:val="00710CDE"/>
    <w:rsid w:val="0071159B"/>
    <w:rsid w:val="0071169A"/>
    <w:rsid w:val="00711767"/>
    <w:rsid w:val="00711908"/>
    <w:rsid w:val="00711A42"/>
    <w:rsid w:val="00711E53"/>
    <w:rsid w:val="00711F52"/>
    <w:rsid w:val="00711FCB"/>
    <w:rsid w:val="007126B2"/>
    <w:rsid w:val="00712867"/>
    <w:rsid w:val="00712A22"/>
    <w:rsid w:val="00712A39"/>
    <w:rsid w:val="00712DC9"/>
    <w:rsid w:val="00712DF5"/>
    <w:rsid w:val="00712E2B"/>
    <w:rsid w:val="00712E52"/>
    <w:rsid w:val="00712E66"/>
    <w:rsid w:val="007130F4"/>
    <w:rsid w:val="00713251"/>
    <w:rsid w:val="00713471"/>
    <w:rsid w:val="00713D0A"/>
    <w:rsid w:val="00713E21"/>
    <w:rsid w:val="00714012"/>
    <w:rsid w:val="007140F5"/>
    <w:rsid w:val="0071438F"/>
    <w:rsid w:val="00714688"/>
    <w:rsid w:val="0071477D"/>
    <w:rsid w:val="00714861"/>
    <w:rsid w:val="00714C80"/>
    <w:rsid w:val="00714D96"/>
    <w:rsid w:val="00714E4B"/>
    <w:rsid w:val="00714F59"/>
    <w:rsid w:val="00715500"/>
    <w:rsid w:val="00715601"/>
    <w:rsid w:val="0071578D"/>
    <w:rsid w:val="0071580C"/>
    <w:rsid w:val="00715A94"/>
    <w:rsid w:val="00715AA7"/>
    <w:rsid w:val="00715C74"/>
    <w:rsid w:val="00715F7C"/>
    <w:rsid w:val="00715FA8"/>
    <w:rsid w:val="0071641D"/>
    <w:rsid w:val="00716732"/>
    <w:rsid w:val="00716AAB"/>
    <w:rsid w:val="00716E4B"/>
    <w:rsid w:val="00716E58"/>
    <w:rsid w:val="00717023"/>
    <w:rsid w:val="007171FA"/>
    <w:rsid w:val="007178D7"/>
    <w:rsid w:val="00717BB6"/>
    <w:rsid w:val="0072023D"/>
    <w:rsid w:val="0072036F"/>
    <w:rsid w:val="0072048D"/>
    <w:rsid w:val="00721471"/>
    <w:rsid w:val="0072181C"/>
    <w:rsid w:val="00721AF2"/>
    <w:rsid w:val="007220A6"/>
    <w:rsid w:val="007220BF"/>
    <w:rsid w:val="007221E0"/>
    <w:rsid w:val="00722502"/>
    <w:rsid w:val="00722C3B"/>
    <w:rsid w:val="00722D71"/>
    <w:rsid w:val="00723385"/>
    <w:rsid w:val="00723890"/>
    <w:rsid w:val="00723E65"/>
    <w:rsid w:val="00724233"/>
    <w:rsid w:val="00724267"/>
    <w:rsid w:val="007244B1"/>
    <w:rsid w:val="007250FA"/>
    <w:rsid w:val="00725BD3"/>
    <w:rsid w:val="00725C06"/>
    <w:rsid w:val="007261B2"/>
    <w:rsid w:val="0072624C"/>
    <w:rsid w:val="00726F7E"/>
    <w:rsid w:val="00727126"/>
    <w:rsid w:val="007271C7"/>
    <w:rsid w:val="007273DC"/>
    <w:rsid w:val="007274A7"/>
    <w:rsid w:val="007277B4"/>
    <w:rsid w:val="00727BA9"/>
    <w:rsid w:val="00727E12"/>
    <w:rsid w:val="007304E1"/>
    <w:rsid w:val="00731523"/>
    <w:rsid w:val="00731673"/>
    <w:rsid w:val="00731C3E"/>
    <w:rsid w:val="00731C4F"/>
    <w:rsid w:val="00731DB5"/>
    <w:rsid w:val="00731EB8"/>
    <w:rsid w:val="00731F06"/>
    <w:rsid w:val="00732097"/>
    <w:rsid w:val="007325EF"/>
    <w:rsid w:val="007326A9"/>
    <w:rsid w:val="00732714"/>
    <w:rsid w:val="0073273F"/>
    <w:rsid w:val="00732886"/>
    <w:rsid w:val="00732A35"/>
    <w:rsid w:val="00732BDB"/>
    <w:rsid w:val="00732D4B"/>
    <w:rsid w:val="00732E8E"/>
    <w:rsid w:val="007334F1"/>
    <w:rsid w:val="00733790"/>
    <w:rsid w:val="00733851"/>
    <w:rsid w:val="00733D67"/>
    <w:rsid w:val="00733DA1"/>
    <w:rsid w:val="007342C3"/>
    <w:rsid w:val="007347BC"/>
    <w:rsid w:val="00734A33"/>
    <w:rsid w:val="00734B0C"/>
    <w:rsid w:val="00734EF1"/>
    <w:rsid w:val="007351E6"/>
    <w:rsid w:val="00735203"/>
    <w:rsid w:val="007352E8"/>
    <w:rsid w:val="00735456"/>
    <w:rsid w:val="00735A46"/>
    <w:rsid w:val="00735F53"/>
    <w:rsid w:val="00735FA6"/>
    <w:rsid w:val="00736012"/>
    <w:rsid w:val="00736487"/>
    <w:rsid w:val="007364E3"/>
    <w:rsid w:val="007364F6"/>
    <w:rsid w:val="007365ED"/>
    <w:rsid w:val="00736DA5"/>
    <w:rsid w:val="00736EE5"/>
    <w:rsid w:val="00737250"/>
    <w:rsid w:val="00737B47"/>
    <w:rsid w:val="00737BAC"/>
    <w:rsid w:val="00737C94"/>
    <w:rsid w:val="0074005A"/>
    <w:rsid w:val="0074033F"/>
    <w:rsid w:val="007404BA"/>
    <w:rsid w:val="0074078D"/>
    <w:rsid w:val="00740873"/>
    <w:rsid w:val="00740C56"/>
    <w:rsid w:val="00740F64"/>
    <w:rsid w:val="0074194C"/>
    <w:rsid w:val="00741C9B"/>
    <w:rsid w:val="00741F8C"/>
    <w:rsid w:val="00742430"/>
    <w:rsid w:val="00742566"/>
    <w:rsid w:val="0074292A"/>
    <w:rsid w:val="00742A91"/>
    <w:rsid w:val="00742C21"/>
    <w:rsid w:val="00742DA1"/>
    <w:rsid w:val="0074307C"/>
    <w:rsid w:val="0074311B"/>
    <w:rsid w:val="00743171"/>
    <w:rsid w:val="00743456"/>
    <w:rsid w:val="007437BB"/>
    <w:rsid w:val="00743CF2"/>
    <w:rsid w:val="00743F40"/>
    <w:rsid w:val="007442F1"/>
    <w:rsid w:val="00744801"/>
    <w:rsid w:val="00744D19"/>
    <w:rsid w:val="00744E95"/>
    <w:rsid w:val="00744F50"/>
    <w:rsid w:val="0074501D"/>
    <w:rsid w:val="0074523D"/>
    <w:rsid w:val="00745283"/>
    <w:rsid w:val="00745A5F"/>
    <w:rsid w:val="00745AB7"/>
    <w:rsid w:val="00745D57"/>
    <w:rsid w:val="007460A1"/>
    <w:rsid w:val="007462AF"/>
    <w:rsid w:val="007463FC"/>
    <w:rsid w:val="00746641"/>
    <w:rsid w:val="00746958"/>
    <w:rsid w:val="00746E40"/>
    <w:rsid w:val="00746E54"/>
    <w:rsid w:val="00747040"/>
    <w:rsid w:val="00747409"/>
    <w:rsid w:val="00747B93"/>
    <w:rsid w:val="00747F15"/>
    <w:rsid w:val="00747F84"/>
    <w:rsid w:val="00750132"/>
    <w:rsid w:val="0075059F"/>
    <w:rsid w:val="007508B4"/>
    <w:rsid w:val="007508F6"/>
    <w:rsid w:val="007509A5"/>
    <w:rsid w:val="00751130"/>
    <w:rsid w:val="00751591"/>
    <w:rsid w:val="00751979"/>
    <w:rsid w:val="00751D71"/>
    <w:rsid w:val="00751F5F"/>
    <w:rsid w:val="00751F91"/>
    <w:rsid w:val="0075257C"/>
    <w:rsid w:val="0075266A"/>
    <w:rsid w:val="00752864"/>
    <w:rsid w:val="007528F8"/>
    <w:rsid w:val="00752A9D"/>
    <w:rsid w:val="00752FA7"/>
    <w:rsid w:val="0075333D"/>
    <w:rsid w:val="00753531"/>
    <w:rsid w:val="0075361C"/>
    <w:rsid w:val="0075369C"/>
    <w:rsid w:val="007539C1"/>
    <w:rsid w:val="007541CC"/>
    <w:rsid w:val="00754215"/>
    <w:rsid w:val="007544AC"/>
    <w:rsid w:val="00754673"/>
    <w:rsid w:val="00755394"/>
    <w:rsid w:val="007557AD"/>
    <w:rsid w:val="00755872"/>
    <w:rsid w:val="00755B7D"/>
    <w:rsid w:val="00755C02"/>
    <w:rsid w:val="00755C29"/>
    <w:rsid w:val="00756130"/>
    <w:rsid w:val="00756296"/>
    <w:rsid w:val="00756680"/>
    <w:rsid w:val="00756873"/>
    <w:rsid w:val="00756AA0"/>
    <w:rsid w:val="00756E67"/>
    <w:rsid w:val="0075710D"/>
    <w:rsid w:val="0075743D"/>
    <w:rsid w:val="00757D69"/>
    <w:rsid w:val="007600EF"/>
    <w:rsid w:val="00760531"/>
    <w:rsid w:val="00760798"/>
    <w:rsid w:val="0076081A"/>
    <w:rsid w:val="00760B06"/>
    <w:rsid w:val="00760BD4"/>
    <w:rsid w:val="00760D29"/>
    <w:rsid w:val="00760EC9"/>
    <w:rsid w:val="0076128C"/>
    <w:rsid w:val="0076173A"/>
    <w:rsid w:val="00761C08"/>
    <w:rsid w:val="00761C25"/>
    <w:rsid w:val="00761E18"/>
    <w:rsid w:val="00761FE1"/>
    <w:rsid w:val="007620E1"/>
    <w:rsid w:val="007623E1"/>
    <w:rsid w:val="007624BF"/>
    <w:rsid w:val="00762567"/>
    <w:rsid w:val="00762793"/>
    <w:rsid w:val="00762833"/>
    <w:rsid w:val="007629C5"/>
    <w:rsid w:val="00762B2E"/>
    <w:rsid w:val="007630AC"/>
    <w:rsid w:val="007633B2"/>
    <w:rsid w:val="00763ADE"/>
    <w:rsid w:val="00763D04"/>
    <w:rsid w:val="00763DB1"/>
    <w:rsid w:val="00763FF6"/>
    <w:rsid w:val="0076401F"/>
    <w:rsid w:val="00764249"/>
    <w:rsid w:val="007644E4"/>
    <w:rsid w:val="00764A07"/>
    <w:rsid w:val="00764A80"/>
    <w:rsid w:val="007654ED"/>
    <w:rsid w:val="00765738"/>
    <w:rsid w:val="007657C9"/>
    <w:rsid w:val="00765889"/>
    <w:rsid w:val="00765EC1"/>
    <w:rsid w:val="00765FA4"/>
    <w:rsid w:val="00766007"/>
    <w:rsid w:val="0076607F"/>
    <w:rsid w:val="007663AE"/>
    <w:rsid w:val="00766751"/>
    <w:rsid w:val="007668C6"/>
    <w:rsid w:val="007669AC"/>
    <w:rsid w:val="007669B4"/>
    <w:rsid w:val="00766F34"/>
    <w:rsid w:val="00766F70"/>
    <w:rsid w:val="00767503"/>
    <w:rsid w:val="007679A1"/>
    <w:rsid w:val="00767A09"/>
    <w:rsid w:val="00767D51"/>
    <w:rsid w:val="00770259"/>
    <w:rsid w:val="00770380"/>
    <w:rsid w:val="00770459"/>
    <w:rsid w:val="007706E1"/>
    <w:rsid w:val="0077073F"/>
    <w:rsid w:val="00770835"/>
    <w:rsid w:val="0077154B"/>
    <w:rsid w:val="007717A3"/>
    <w:rsid w:val="00771EC4"/>
    <w:rsid w:val="00772039"/>
    <w:rsid w:val="007722BF"/>
    <w:rsid w:val="007724B4"/>
    <w:rsid w:val="00772542"/>
    <w:rsid w:val="00772AB0"/>
    <w:rsid w:val="00773095"/>
    <w:rsid w:val="00773761"/>
    <w:rsid w:val="00773BED"/>
    <w:rsid w:val="00773C0D"/>
    <w:rsid w:val="00773D23"/>
    <w:rsid w:val="00774244"/>
    <w:rsid w:val="00774298"/>
    <w:rsid w:val="007747EA"/>
    <w:rsid w:val="00775407"/>
    <w:rsid w:val="007754DB"/>
    <w:rsid w:val="007758D4"/>
    <w:rsid w:val="007759EC"/>
    <w:rsid w:val="00775D02"/>
    <w:rsid w:val="007762C6"/>
    <w:rsid w:val="00776505"/>
    <w:rsid w:val="007767F7"/>
    <w:rsid w:val="00776AEE"/>
    <w:rsid w:val="00776FEE"/>
    <w:rsid w:val="00777202"/>
    <w:rsid w:val="0077742A"/>
    <w:rsid w:val="0077742D"/>
    <w:rsid w:val="00777644"/>
    <w:rsid w:val="007808C4"/>
    <w:rsid w:val="007809A2"/>
    <w:rsid w:val="00780AF5"/>
    <w:rsid w:val="00780CD7"/>
    <w:rsid w:val="00780CF1"/>
    <w:rsid w:val="007812F2"/>
    <w:rsid w:val="0078132D"/>
    <w:rsid w:val="0078134F"/>
    <w:rsid w:val="00781541"/>
    <w:rsid w:val="00781FC3"/>
    <w:rsid w:val="007821CB"/>
    <w:rsid w:val="0078222B"/>
    <w:rsid w:val="0078233E"/>
    <w:rsid w:val="00782588"/>
    <w:rsid w:val="007826CE"/>
    <w:rsid w:val="0078271B"/>
    <w:rsid w:val="007827E8"/>
    <w:rsid w:val="00782FA6"/>
    <w:rsid w:val="007830C3"/>
    <w:rsid w:val="0078398E"/>
    <w:rsid w:val="00783D5B"/>
    <w:rsid w:val="00784003"/>
    <w:rsid w:val="00784130"/>
    <w:rsid w:val="007845EE"/>
    <w:rsid w:val="007846A1"/>
    <w:rsid w:val="007846DE"/>
    <w:rsid w:val="00784827"/>
    <w:rsid w:val="00784907"/>
    <w:rsid w:val="00784CDF"/>
    <w:rsid w:val="00784D41"/>
    <w:rsid w:val="00784D91"/>
    <w:rsid w:val="00785265"/>
    <w:rsid w:val="0078548E"/>
    <w:rsid w:val="0078549A"/>
    <w:rsid w:val="00785EC9"/>
    <w:rsid w:val="0078608C"/>
    <w:rsid w:val="0078618B"/>
    <w:rsid w:val="0078626F"/>
    <w:rsid w:val="00786668"/>
    <w:rsid w:val="00786C9C"/>
    <w:rsid w:val="00786E96"/>
    <w:rsid w:val="007872C4"/>
    <w:rsid w:val="0078740E"/>
    <w:rsid w:val="00787417"/>
    <w:rsid w:val="007874E5"/>
    <w:rsid w:val="0078751B"/>
    <w:rsid w:val="00787576"/>
    <w:rsid w:val="007878A0"/>
    <w:rsid w:val="00787C69"/>
    <w:rsid w:val="00787EBC"/>
    <w:rsid w:val="00787F3A"/>
    <w:rsid w:val="00790682"/>
    <w:rsid w:val="007906E1"/>
    <w:rsid w:val="00790C6D"/>
    <w:rsid w:val="007910E6"/>
    <w:rsid w:val="0079137D"/>
    <w:rsid w:val="00791482"/>
    <w:rsid w:val="0079151C"/>
    <w:rsid w:val="00791636"/>
    <w:rsid w:val="00791847"/>
    <w:rsid w:val="007918EE"/>
    <w:rsid w:val="00791985"/>
    <w:rsid w:val="00791C9D"/>
    <w:rsid w:val="00792037"/>
    <w:rsid w:val="00792290"/>
    <w:rsid w:val="007923A2"/>
    <w:rsid w:val="007926EF"/>
    <w:rsid w:val="00792827"/>
    <w:rsid w:val="00792D13"/>
    <w:rsid w:val="00792D3C"/>
    <w:rsid w:val="00792D83"/>
    <w:rsid w:val="00792DB9"/>
    <w:rsid w:val="007930E9"/>
    <w:rsid w:val="0079314F"/>
    <w:rsid w:val="00793352"/>
    <w:rsid w:val="00793629"/>
    <w:rsid w:val="0079381B"/>
    <w:rsid w:val="00793A72"/>
    <w:rsid w:val="00793BEA"/>
    <w:rsid w:val="0079406A"/>
    <w:rsid w:val="00794099"/>
    <w:rsid w:val="00794204"/>
    <w:rsid w:val="00794681"/>
    <w:rsid w:val="00794AC7"/>
    <w:rsid w:val="00794B34"/>
    <w:rsid w:val="00794CC9"/>
    <w:rsid w:val="007953F7"/>
    <w:rsid w:val="007954F7"/>
    <w:rsid w:val="0079587F"/>
    <w:rsid w:val="00795BEB"/>
    <w:rsid w:val="00795E82"/>
    <w:rsid w:val="007960AD"/>
    <w:rsid w:val="00796418"/>
    <w:rsid w:val="00796539"/>
    <w:rsid w:val="00796619"/>
    <w:rsid w:val="00796637"/>
    <w:rsid w:val="00796A70"/>
    <w:rsid w:val="00796D59"/>
    <w:rsid w:val="00797201"/>
    <w:rsid w:val="00797444"/>
    <w:rsid w:val="00797575"/>
    <w:rsid w:val="007975E1"/>
    <w:rsid w:val="00797814"/>
    <w:rsid w:val="00797A59"/>
    <w:rsid w:val="00797E7E"/>
    <w:rsid w:val="00797F32"/>
    <w:rsid w:val="007A0444"/>
    <w:rsid w:val="007A08D4"/>
    <w:rsid w:val="007A0E22"/>
    <w:rsid w:val="007A11C7"/>
    <w:rsid w:val="007A1260"/>
    <w:rsid w:val="007A13F1"/>
    <w:rsid w:val="007A19F3"/>
    <w:rsid w:val="007A1A97"/>
    <w:rsid w:val="007A1CEB"/>
    <w:rsid w:val="007A22A2"/>
    <w:rsid w:val="007A253F"/>
    <w:rsid w:val="007A2D4F"/>
    <w:rsid w:val="007A30AA"/>
    <w:rsid w:val="007A31F7"/>
    <w:rsid w:val="007A322F"/>
    <w:rsid w:val="007A3288"/>
    <w:rsid w:val="007A3366"/>
    <w:rsid w:val="007A34BE"/>
    <w:rsid w:val="007A3B62"/>
    <w:rsid w:val="007A3F2A"/>
    <w:rsid w:val="007A4395"/>
    <w:rsid w:val="007A4643"/>
    <w:rsid w:val="007A4833"/>
    <w:rsid w:val="007A4900"/>
    <w:rsid w:val="007A4A3E"/>
    <w:rsid w:val="007A4C99"/>
    <w:rsid w:val="007A4CFC"/>
    <w:rsid w:val="007A4F4E"/>
    <w:rsid w:val="007A50FF"/>
    <w:rsid w:val="007A51C7"/>
    <w:rsid w:val="007A563A"/>
    <w:rsid w:val="007A5671"/>
    <w:rsid w:val="007A5AF8"/>
    <w:rsid w:val="007A5E26"/>
    <w:rsid w:val="007A5FA6"/>
    <w:rsid w:val="007A6430"/>
    <w:rsid w:val="007A654B"/>
    <w:rsid w:val="007A67B1"/>
    <w:rsid w:val="007A6AE0"/>
    <w:rsid w:val="007A6D5E"/>
    <w:rsid w:val="007A6EFD"/>
    <w:rsid w:val="007A6F14"/>
    <w:rsid w:val="007A7517"/>
    <w:rsid w:val="007A75E4"/>
    <w:rsid w:val="007A79E9"/>
    <w:rsid w:val="007A7BA4"/>
    <w:rsid w:val="007B0219"/>
    <w:rsid w:val="007B06ED"/>
    <w:rsid w:val="007B07B0"/>
    <w:rsid w:val="007B0B8D"/>
    <w:rsid w:val="007B0BAE"/>
    <w:rsid w:val="007B10C8"/>
    <w:rsid w:val="007B1203"/>
    <w:rsid w:val="007B1246"/>
    <w:rsid w:val="007B13E0"/>
    <w:rsid w:val="007B1709"/>
    <w:rsid w:val="007B18DF"/>
    <w:rsid w:val="007B1BA8"/>
    <w:rsid w:val="007B1C97"/>
    <w:rsid w:val="007B1EEF"/>
    <w:rsid w:val="007B2094"/>
    <w:rsid w:val="007B217C"/>
    <w:rsid w:val="007B217D"/>
    <w:rsid w:val="007B27F4"/>
    <w:rsid w:val="007B2B09"/>
    <w:rsid w:val="007B2C28"/>
    <w:rsid w:val="007B3092"/>
    <w:rsid w:val="007B3318"/>
    <w:rsid w:val="007B3AC9"/>
    <w:rsid w:val="007B3EB9"/>
    <w:rsid w:val="007B4290"/>
    <w:rsid w:val="007B4601"/>
    <w:rsid w:val="007B4638"/>
    <w:rsid w:val="007B4911"/>
    <w:rsid w:val="007B4923"/>
    <w:rsid w:val="007B4A8A"/>
    <w:rsid w:val="007B5EC2"/>
    <w:rsid w:val="007B62E7"/>
    <w:rsid w:val="007B656C"/>
    <w:rsid w:val="007B6600"/>
    <w:rsid w:val="007B6E5C"/>
    <w:rsid w:val="007B6E71"/>
    <w:rsid w:val="007B6FA5"/>
    <w:rsid w:val="007B7157"/>
    <w:rsid w:val="007B7496"/>
    <w:rsid w:val="007C0421"/>
    <w:rsid w:val="007C067F"/>
    <w:rsid w:val="007C0897"/>
    <w:rsid w:val="007C08D4"/>
    <w:rsid w:val="007C0E89"/>
    <w:rsid w:val="007C0F03"/>
    <w:rsid w:val="007C111D"/>
    <w:rsid w:val="007C12ED"/>
    <w:rsid w:val="007C1546"/>
    <w:rsid w:val="007C196A"/>
    <w:rsid w:val="007C1CAD"/>
    <w:rsid w:val="007C1EDF"/>
    <w:rsid w:val="007C21F8"/>
    <w:rsid w:val="007C2280"/>
    <w:rsid w:val="007C22DD"/>
    <w:rsid w:val="007C2545"/>
    <w:rsid w:val="007C2A8F"/>
    <w:rsid w:val="007C2CA3"/>
    <w:rsid w:val="007C305B"/>
    <w:rsid w:val="007C32F2"/>
    <w:rsid w:val="007C3321"/>
    <w:rsid w:val="007C39C3"/>
    <w:rsid w:val="007C3F3A"/>
    <w:rsid w:val="007C4330"/>
    <w:rsid w:val="007C43BF"/>
    <w:rsid w:val="007C4B93"/>
    <w:rsid w:val="007C4EC0"/>
    <w:rsid w:val="007C5359"/>
    <w:rsid w:val="007C566D"/>
    <w:rsid w:val="007C5895"/>
    <w:rsid w:val="007C607D"/>
    <w:rsid w:val="007C684C"/>
    <w:rsid w:val="007C6A29"/>
    <w:rsid w:val="007C6AA2"/>
    <w:rsid w:val="007C6EF7"/>
    <w:rsid w:val="007C7116"/>
    <w:rsid w:val="007C77C1"/>
    <w:rsid w:val="007C7A11"/>
    <w:rsid w:val="007C7F7B"/>
    <w:rsid w:val="007D014C"/>
    <w:rsid w:val="007D01EB"/>
    <w:rsid w:val="007D05EF"/>
    <w:rsid w:val="007D073A"/>
    <w:rsid w:val="007D079D"/>
    <w:rsid w:val="007D0B91"/>
    <w:rsid w:val="007D1115"/>
    <w:rsid w:val="007D13A0"/>
    <w:rsid w:val="007D1647"/>
    <w:rsid w:val="007D1AB6"/>
    <w:rsid w:val="007D24DD"/>
    <w:rsid w:val="007D26F4"/>
    <w:rsid w:val="007D294D"/>
    <w:rsid w:val="007D2B1D"/>
    <w:rsid w:val="007D2DD1"/>
    <w:rsid w:val="007D30D4"/>
    <w:rsid w:val="007D3173"/>
    <w:rsid w:val="007D3399"/>
    <w:rsid w:val="007D351D"/>
    <w:rsid w:val="007D3916"/>
    <w:rsid w:val="007D3BA9"/>
    <w:rsid w:val="007D3C5A"/>
    <w:rsid w:val="007D3C9D"/>
    <w:rsid w:val="007D3DDA"/>
    <w:rsid w:val="007D3EC5"/>
    <w:rsid w:val="007D4120"/>
    <w:rsid w:val="007D416E"/>
    <w:rsid w:val="007D432A"/>
    <w:rsid w:val="007D4368"/>
    <w:rsid w:val="007D44C0"/>
    <w:rsid w:val="007D44FA"/>
    <w:rsid w:val="007D473B"/>
    <w:rsid w:val="007D483D"/>
    <w:rsid w:val="007D4C15"/>
    <w:rsid w:val="007D4F80"/>
    <w:rsid w:val="007D50F7"/>
    <w:rsid w:val="007D54DB"/>
    <w:rsid w:val="007D5554"/>
    <w:rsid w:val="007D55E4"/>
    <w:rsid w:val="007D56A5"/>
    <w:rsid w:val="007D56B6"/>
    <w:rsid w:val="007D6019"/>
    <w:rsid w:val="007D67F5"/>
    <w:rsid w:val="007D68CD"/>
    <w:rsid w:val="007D6CD0"/>
    <w:rsid w:val="007D6FB6"/>
    <w:rsid w:val="007D709E"/>
    <w:rsid w:val="007D719A"/>
    <w:rsid w:val="007D75D6"/>
    <w:rsid w:val="007D7910"/>
    <w:rsid w:val="007D7A17"/>
    <w:rsid w:val="007D7A78"/>
    <w:rsid w:val="007D7C0A"/>
    <w:rsid w:val="007E07EE"/>
    <w:rsid w:val="007E0945"/>
    <w:rsid w:val="007E0AED"/>
    <w:rsid w:val="007E0EC4"/>
    <w:rsid w:val="007E1279"/>
    <w:rsid w:val="007E1455"/>
    <w:rsid w:val="007E19FD"/>
    <w:rsid w:val="007E1B62"/>
    <w:rsid w:val="007E1EEF"/>
    <w:rsid w:val="007E246A"/>
    <w:rsid w:val="007E28BE"/>
    <w:rsid w:val="007E2A1F"/>
    <w:rsid w:val="007E2C84"/>
    <w:rsid w:val="007E2D99"/>
    <w:rsid w:val="007E3744"/>
    <w:rsid w:val="007E3DEE"/>
    <w:rsid w:val="007E3F7C"/>
    <w:rsid w:val="007E401E"/>
    <w:rsid w:val="007E413B"/>
    <w:rsid w:val="007E4534"/>
    <w:rsid w:val="007E47A0"/>
    <w:rsid w:val="007E4838"/>
    <w:rsid w:val="007E48CF"/>
    <w:rsid w:val="007E4C8C"/>
    <w:rsid w:val="007E4D20"/>
    <w:rsid w:val="007E4EC1"/>
    <w:rsid w:val="007E5298"/>
    <w:rsid w:val="007E565B"/>
    <w:rsid w:val="007E570C"/>
    <w:rsid w:val="007E5790"/>
    <w:rsid w:val="007E5868"/>
    <w:rsid w:val="007E58EC"/>
    <w:rsid w:val="007E5CC6"/>
    <w:rsid w:val="007E5E67"/>
    <w:rsid w:val="007E61BB"/>
    <w:rsid w:val="007E6475"/>
    <w:rsid w:val="007E659D"/>
    <w:rsid w:val="007E6A97"/>
    <w:rsid w:val="007E6B49"/>
    <w:rsid w:val="007E6C80"/>
    <w:rsid w:val="007E718D"/>
    <w:rsid w:val="007E7198"/>
    <w:rsid w:val="007E7406"/>
    <w:rsid w:val="007E76BE"/>
    <w:rsid w:val="007E78B6"/>
    <w:rsid w:val="007E79C3"/>
    <w:rsid w:val="007E7E3E"/>
    <w:rsid w:val="007F01D1"/>
    <w:rsid w:val="007F0534"/>
    <w:rsid w:val="007F06CF"/>
    <w:rsid w:val="007F07FB"/>
    <w:rsid w:val="007F0D64"/>
    <w:rsid w:val="007F1047"/>
    <w:rsid w:val="007F1244"/>
    <w:rsid w:val="007F1424"/>
    <w:rsid w:val="007F15AF"/>
    <w:rsid w:val="007F1EA3"/>
    <w:rsid w:val="007F1EC7"/>
    <w:rsid w:val="007F2229"/>
    <w:rsid w:val="007F2828"/>
    <w:rsid w:val="007F28A4"/>
    <w:rsid w:val="007F2CA0"/>
    <w:rsid w:val="007F2CCC"/>
    <w:rsid w:val="007F3195"/>
    <w:rsid w:val="007F33C6"/>
    <w:rsid w:val="007F3786"/>
    <w:rsid w:val="007F3936"/>
    <w:rsid w:val="007F3981"/>
    <w:rsid w:val="007F41EF"/>
    <w:rsid w:val="007F439F"/>
    <w:rsid w:val="007F510A"/>
    <w:rsid w:val="007F51A6"/>
    <w:rsid w:val="007F578F"/>
    <w:rsid w:val="007F5C91"/>
    <w:rsid w:val="007F5CB2"/>
    <w:rsid w:val="007F6139"/>
    <w:rsid w:val="007F641F"/>
    <w:rsid w:val="007F6B1B"/>
    <w:rsid w:val="007F6C57"/>
    <w:rsid w:val="007F72B2"/>
    <w:rsid w:val="007F7700"/>
    <w:rsid w:val="007F7DB1"/>
    <w:rsid w:val="008009A1"/>
    <w:rsid w:val="00800A38"/>
    <w:rsid w:val="008013E5"/>
    <w:rsid w:val="00801681"/>
    <w:rsid w:val="0080186C"/>
    <w:rsid w:val="00801916"/>
    <w:rsid w:val="00801C51"/>
    <w:rsid w:val="00801DF1"/>
    <w:rsid w:val="00802185"/>
    <w:rsid w:val="0080231D"/>
    <w:rsid w:val="0080234A"/>
    <w:rsid w:val="0080258F"/>
    <w:rsid w:val="00802B73"/>
    <w:rsid w:val="00802C41"/>
    <w:rsid w:val="00802CD9"/>
    <w:rsid w:val="008032B1"/>
    <w:rsid w:val="00803364"/>
    <w:rsid w:val="0080336C"/>
    <w:rsid w:val="0080337E"/>
    <w:rsid w:val="008035B7"/>
    <w:rsid w:val="00804031"/>
    <w:rsid w:val="008042FB"/>
    <w:rsid w:val="00804A05"/>
    <w:rsid w:val="00804A47"/>
    <w:rsid w:val="00804A59"/>
    <w:rsid w:val="00804B46"/>
    <w:rsid w:val="00804B9A"/>
    <w:rsid w:val="00804C66"/>
    <w:rsid w:val="00805038"/>
    <w:rsid w:val="008052BA"/>
    <w:rsid w:val="008058BE"/>
    <w:rsid w:val="008058D7"/>
    <w:rsid w:val="00805B7A"/>
    <w:rsid w:val="00805FE2"/>
    <w:rsid w:val="00806343"/>
    <w:rsid w:val="00806A86"/>
    <w:rsid w:val="00806C9A"/>
    <w:rsid w:val="0080706C"/>
    <w:rsid w:val="008070D6"/>
    <w:rsid w:val="008076D5"/>
    <w:rsid w:val="0080770D"/>
    <w:rsid w:val="008077C7"/>
    <w:rsid w:val="008077FB"/>
    <w:rsid w:val="00807DFB"/>
    <w:rsid w:val="00810106"/>
    <w:rsid w:val="0081025C"/>
    <w:rsid w:val="00810446"/>
    <w:rsid w:val="0081065E"/>
    <w:rsid w:val="0081083A"/>
    <w:rsid w:val="0081084C"/>
    <w:rsid w:val="00811136"/>
    <w:rsid w:val="00811351"/>
    <w:rsid w:val="008115C0"/>
    <w:rsid w:val="008116E0"/>
    <w:rsid w:val="0081236A"/>
    <w:rsid w:val="00812896"/>
    <w:rsid w:val="00812AA7"/>
    <w:rsid w:val="00812D93"/>
    <w:rsid w:val="00812F79"/>
    <w:rsid w:val="00812FB6"/>
    <w:rsid w:val="00813245"/>
    <w:rsid w:val="00813520"/>
    <w:rsid w:val="00813875"/>
    <w:rsid w:val="008138A4"/>
    <w:rsid w:val="008139F1"/>
    <w:rsid w:val="00813A03"/>
    <w:rsid w:val="00813B24"/>
    <w:rsid w:val="008143C2"/>
    <w:rsid w:val="00814475"/>
    <w:rsid w:val="00814C75"/>
    <w:rsid w:val="008150EE"/>
    <w:rsid w:val="00815250"/>
    <w:rsid w:val="0081533C"/>
    <w:rsid w:val="00815618"/>
    <w:rsid w:val="008156A6"/>
    <w:rsid w:val="00815B54"/>
    <w:rsid w:val="00815D59"/>
    <w:rsid w:val="00815D81"/>
    <w:rsid w:val="0081605A"/>
    <w:rsid w:val="0081687A"/>
    <w:rsid w:val="008168C7"/>
    <w:rsid w:val="008169DB"/>
    <w:rsid w:val="00816B06"/>
    <w:rsid w:val="00816DAB"/>
    <w:rsid w:val="00817384"/>
    <w:rsid w:val="00817B27"/>
    <w:rsid w:val="00817BC5"/>
    <w:rsid w:val="00817CBD"/>
    <w:rsid w:val="00817D6D"/>
    <w:rsid w:val="00817FD3"/>
    <w:rsid w:val="00820444"/>
    <w:rsid w:val="008205C3"/>
    <w:rsid w:val="00820834"/>
    <w:rsid w:val="00820B63"/>
    <w:rsid w:val="00820C0F"/>
    <w:rsid w:val="00820D0A"/>
    <w:rsid w:val="00820D24"/>
    <w:rsid w:val="00821663"/>
    <w:rsid w:val="00821795"/>
    <w:rsid w:val="0082180D"/>
    <w:rsid w:val="0082187D"/>
    <w:rsid w:val="00821F70"/>
    <w:rsid w:val="00822267"/>
    <w:rsid w:val="0082234C"/>
    <w:rsid w:val="00822512"/>
    <w:rsid w:val="00822720"/>
    <w:rsid w:val="00822740"/>
    <w:rsid w:val="00822BEA"/>
    <w:rsid w:val="00822BED"/>
    <w:rsid w:val="00822C86"/>
    <w:rsid w:val="00822F28"/>
    <w:rsid w:val="00822F68"/>
    <w:rsid w:val="00823308"/>
    <w:rsid w:val="0082331F"/>
    <w:rsid w:val="00823418"/>
    <w:rsid w:val="0082389D"/>
    <w:rsid w:val="008238E5"/>
    <w:rsid w:val="0082399D"/>
    <w:rsid w:val="0082404E"/>
    <w:rsid w:val="008240C7"/>
    <w:rsid w:val="008243A8"/>
    <w:rsid w:val="008245C9"/>
    <w:rsid w:val="00824C00"/>
    <w:rsid w:val="00825048"/>
    <w:rsid w:val="00825566"/>
    <w:rsid w:val="008255FC"/>
    <w:rsid w:val="00825A95"/>
    <w:rsid w:val="00825B69"/>
    <w:rsid w:val="00825C22"/>
    <w:rsid w:val="00826018"/>
    <w:rsid w:val="008260BE"/>
    <w:rsid w:val="008260E7"/>
    <w:rsid w:val="0082615C"/>
    <w:rsid w:val="008262F5"/>
    <w:rsid w:val="008263A8"/>
    <w:rsid w:val="008266D2"/>
    <w:rsid w:val="00826C55"/>
    <w:rsid w:val="00827236"/>
    <w:rsid w:val="00827D5F"/>
    <w:rsid w:val="00827E0C"/>
    <w:rsid w:val="00827F6E"/>
    <w:rsid w:val="00827F94"/>
    <w:rsid w:val="00830362"/>
    <w:rsid w:val="008303CF"/>
    <w:rsid w:val="0083130D"/>
    <w:rsid w:val="00831B92"/>
    <w:rsid w:val="00831D54"/>
    <w:rsid w:val="00831F09"/>
    <w:rsid w:val="00832049"/>
    <w:rsid w:val="00832402"/>
    <w:rsid w:val="00832412"/>
    <w:rsid w:val="0083244A"/>
    <w:rsid w:val="008325A2"/>
    <w:rsid w:val="008325BA"/>
    <w:rsid w:val="008328B1"/>
    <w:rsid w:val="00832A05"/>
    <w:rsid w:val="00832B3D"/>
    <w:rsid w:val="00832DF6"/>
    <w:rsid w:val="00832DFA"/>
    <w:rsid w:val="008331EA"/>
    <w:rsid w:val="008334E2"/>
    <w:rsid w:val="00833B1B"/>
    <w:rsid w:val="00833B6A"/>
    <w:rsid w:val="008340A8"/>
    <w:rsid w:val="00834151"/>
    <w:rsid w:val="0083424F"/>
    <w:rsid w:val="0083455E"/>
    <w:rsid w:val="00834872"/>
    <w:rsid w:val="00834AD1"/>
    <w:rsid w:val="00834BFE"/>
    <w:rsid w:val="00834C71"/>
    <w:rsid w:val="00834D92"/>
    <w:rsid w:val="00834E93"/>
    <w:rsid w:val="00834EBC"/>
    <w:rsid w:val="0083559F"/>
    <w:rsid w:val="0083565B"/>
    <w:rsid w:val="00835C4A"/>
    <w:rsid w:val="00835D26"/>
    <w:rsid w:val="00836065"/>
    <w:rsid w:val="008363FD"/>
    <w:rsid w:val="00836992"/>
    <w:rsid w:val="00836A79"/>
    <w:rsid w:val="00836FB1"/>
    <w:rsid w:val="00837009"/>
    <w:rsid w:val="0083714B"/>
    <w:rsid w:val="0083725F"/>
    <w:rsid w:val="00837290"/>
    <w:rsid w:val="008376B3"/>
    <w:rsid w:val="0083773E"/>
    <w:rsid w:val="0083782A"/>
    <w:rsid w:val="0083786C"/>
    <w:rsid w:val="00837CB6"/>
    <w:rsid w:val="00837D2C"/>
    <w:rsid w:val="0084009D"/>
    <w:rsid w:val="0084024A"/>
    <w:rsid w:val="008411B9"/>
    <w:rsid w:val="008411C2"/>
    <w:rsid w:val="008413ED"/>
    <w:rsid w:val="008415F9"/>
    <w:rsid w:val="008420B7"/>
    <w:rsid w:val="008420BD"/>
    <w:rsid w:val="00842116"/>
    <w:rsid w:val="008422CC"/>
    <w:rsid w:val="00842464"/>
    <w:rsid w:val="00842864"/>
    <w:rsid w:val="00842945"/>
    <w:rsid w:val="00842BF0"/>
    <w:rsid w:val="00842CD5"/>
    <w:rsid w:val="00842FD9"/>
    <w:rsid w:val="008430B2"/>
    <w:rsid w:val="00843144"/>
    <w:rsid w:val="008434A8"/>
    <w:rsid w:val="00843629"/>
    <w:rsid w:val="008438BD"/>
    <w:rsid w:val="00843CDA"/>
    <w:rsid w:val="00844250"/>
    <w:rsid w:val="008443B0"/>
    <w:rsid w:val="00844469"/>
    <w:rsid w:val="008445E4"/>
    <w:rsid w:val="00844671"/>
    <w:rsid w:val="00844AA6"/>
    <w:rsid w:val="00844B7D"/>
    <w:rsid w:val="00844DD9"/>
    <w:rsid w:val="00844F37"/>
    <w:rsid w:val="00845083"/>
    <w:rsid w:val="0084536D"/>
    <w:rsid w:val="00845395"/>
    <w:rsid w:val="00845772"/>
    <w:rsid w:val="008457B3"/>
    <w:rsid w:val="0084585A"/>
    <w:rsid w:val="00845987"/>
    <w:rsid w:val="00845A6B"/>
    <w:rsid w:val="0084636C"/>
    <w:rsid w:val="0084639F"/>
    <w:rsid w:val="008463C2"/>
    <w:rsid w:val="00846457"/>
    <w:rsid w:val="00846677"/>
    <w:rsid w:val="008468DE"/>
    <w:rsid w:val="00846DB1"/>
    <w:rsid w:val="008470B4"/>
    <w:rsid w:val="00847114"/>
    <w:rsid w:val="00847194"/>
    <w:rsid w:val="00847542"/>
    <w:rsid w:val="00847657"/>
    <w:rsid w:val="008476C7"/>
    <w:rsid w:val="00847AB9"/>
    <w:rsid w:val="00847C58"/>
    <w:rsid w:val="00847FDD"/>
    <w:rsid w:val="00850199"/>
    <w:rsid w:val="0085025C"/>
    <w:rsid w:val="0085037E"/>
    <w:rsid w:val="00850399"/>
    <w:rsid w:val="00850C9B"/>
    <w:rsid w:val="00850D55"/>
    <w:rsid w:val="00850DAB"/>
    <w:rsid w:val="00851380"/>
    <w:rsid w:val="00851796"/>
    <w:rsid w:val="00851F81"/>
    <w:rsid w:val="0085214C"/>
    <w:rsid w:val="0085221D"/>
    <w:rsid w:val="00852536"/>
    <w:rsid w:val="008526CD"/>
    <w:rsid w:val="00852D53"/>
    <w:rsid w:val="00852D86"/>
    <w:rsid w:val="00852E27"/>
    <w:rsid w:val="00853049"/>
    <w:rsid w:val="008542C4"/>
    <w:rsid w:val="00854429"/>
    <w:rsid w:val="008545AF"/>
    <w:rsid w:val="00854C5D"/>
    <w:rsid w:val="00854FAA"/>
    <w:rsid w:val="008554C3"/>
    <w:rsid w:val="0085555F"/>
    <w:rsid w:val="00855877"/>
    <w:rsid w:val="00855A37"/>
    <w:rsid w:val="00855A96"/>
    <w:rsid w:val="00855B92"/>
    <w:rsid w:val="00855C58"/>
    <w:rsid w:val="00855C91"/>
    <w:rsid w:val="00855CF4"/>
    <w:rsid w:val="00855DE5"/>
    <w:rsid w:val="00855F94"/>
    <w:rsid w:val="0085605D"/>
    <w:rsid w:val="008561BB"/>
    <w:rsid w:val="00856871"/>
    <w:rsid w:val="00856D33"/>
    <w:rsid w:val="00857170"/>
    <w:rsid w:val="0085740B"/>
    <w:rsid w:val="00857692"/>
    <w:rsid w:val="00857F6C"/>
    <w:rsid w:val="00860C88"/>
    <w:rsid w:val="00860EC3"/>
    <w:rsid w:val="00861185"/>
    <w:rsid w:val="0086120C"/>
    <w:rsid w:val="008612FB"/>
    <w:rsid w:val="00861391"/>
    <w:rsid w:val="008613D2"/>
    <w:rsid w:val="008617FE"/>
    <w:rsid w:val="00861A85"/>
    <w:rsid w:val="00861C95"/>
    <w:rsid w:val="00862010"/>
    <w:rsid w:val="00862295"/>
    <w:rsid w:val="0086295D"/>
    <w:rsid w:val="00863162"/>
    <w:rsid w:val="00863184"/>
    <w:rsid w:val="00863466"/>
    <w:rsid w:val="0086380F"/>
    <w:rsid w:val="0086387A"/>
    <w:rsid w:val="00864280"/>
    <w:rsid w:val="0086434A"/>
    <w:rsid w:val="0086449C"/>
    <w:rsid w:val="008646AF"/>
    <w:rsid w:val="00864788"/>
    <w:rsid w:val="00864C76"/>
    <w:rsid w:val="00864ED1"/>
    <w:rsid w:val="00864FBF"/>
    <w:rsid w:val="008652D6"/>
    <w:rsid w:val="0086534E"/>
    <w:rsid w:val="00865491"/>
    <w:rsid w:val="00865644"/>
    <w:rsid w:val="008656E5"/>
    <w:rsid w:val="008658D6"/>
    <w:rsid w:val="00865BD5"/>
    <w:rsid w:val="00865DFE"/>
    <w:rsid w:val="00866380"/>
    <w:rsid w:val="00866525"/>
    <w:rsid w:val="008666FE"/>
    <w:rsid w:val="0086671E"/>
    <w:rsid w:val="00866842"/>
    <w:rsid w:val="00866A8B"/>
    <w:rsid w:val="00866B1D"/>
    <w:rsid w:val="00866DB1"/>
    <w:rsid w:val="00867242"/>
    <w:rsid w:val="00867449"/>
    <w:rsid w:val="0086758C"/>
    <w:rsid w:val="00867673"/>
    <w:rsid w:val="00867B89"/>
    <w:rsid w:val="00867BAD"/>
    <w:rsid w:val="008700CF"/>
    <w:rsid w:val="00870106"/>
    <w:rsid w:val="008707D4"/>
    <w:rsid w:val="00870869"/>
    <w:rsid w:val="008708DB"/>
    <w:rsid w:val="00870C74"/>
    <w:rsid w:val="008713BA"/>
    <w:rsid w:val="00871613"/>
    <w:rsid w:val="00871655"/>
    <w:rsid w:val="00871BD7"/>
    <w:rsid w:val="00871FB7"/>
    <w:rsid w:val="008723CB"/>
    <w:rsid w:val="008727E9"/>
    <w:rsid w:val="008727FC"/>
    <w:rsid w:val="00872F42"/>
    <w:rsid w:val="0087305C"/>
    <w:rsid w:val="0087360E"/>
    <w:rsid w:val="0087369C"/>
    <w:rsid w:val="008738F4"/>
    <w:rsid w:val="00873C12"/>
    <w:rsid w:val="00873C41"/>
    <w:rsid w:val="00873D36"/>
    <w:rsid w:val="0087400C"/>
    <w:rsid w:val="00874F51"/>
    <w:rsid w:val="008750B7"/>
    <w:rsid w:val="0087556C"/>
    <w:rsid w:val="00876697"/>
    <w:rsid w:val="00876F8D"/>
    <w:rsid w:val="00877160"/>
    <w:rsid w:val="0087732A"/>
    <w:rsid w:val="008774D1"/>
    <w:rsid w:val="0087753E"/>
    <w:rsid w:val="00877E14"/>
    <w:rsid w:val="0088030D"/>
    <w:rsid w:val="008803AF"/>
    <w:rsid w:val="008806D6"/>
    <w:rsid w:val="0088099C"/>
    <w:rsid w:val="00880CC9"/>
    <w:rsid w:val="00880D68"/>
    <w:rsid w:val="00880F5F"/>
    <w:rsid w:val="0088109A"/>
    <w:rsid w:val="00881373"/>
    <w:rsid w:val="008814AC"/>
    <w:rsid w:val="008814B6"/>
    <w:rsid w:val="008814D8"/>
    <w:rsid w:val="00881B03"/>
    <w:rsid w:val="00881B5D"/>
    <w:rsid w:val="00881BC6"/>
    <w:rsid w:val="00881DA1"/>
    <w:rsid w:val="00881F57"/>
    <w:rsid w:val="00882085"/>
    <w:rsid w:val="00882203"/>
    <w:rsid w:val="008828C7"/>
    <w:rsid w:val="008829B5"/>
    <w:rsid w:val="00882A28"/>
    <w:rsid w:val="00882AD2"/>
    <w:rsid w:val="00882C5C"/>
    <w:rsid w:val="00882D5A"/>
    <w:rsid w:val="00882D94"/>
    <w:rsid w:val="00882D95"/>
    <w:rsid w:val="00882E85"/>
    <w:rsid w:val="00883031"/>
    <w:rsid w:val="00883284"/>
    <w:rsid w:val="00883376"/>
    <w:rsid w:val="00883514"/>
    <w:rsid w:val="0088381A"/>
    <w:rsid w:val="00883B24"/>
    <w:rsid w:val="00884116"/>
    <w:rsid w:val="008847A4"/>
    <w:rsid w:val="008848A1"/>
    <w:rsid w:val="00884E35"/>
    <w:rsid w:val="008851C5"/>
    <w:rsid w:val="0088535B"/>
    <w:rsid w:val="008856FD"/>
    <w:rsid w:val="008862EA"/>
    <w:rsid w:val="00886924"/>
    <w:rsid w:val="00887095"/>
    <w:rsid w:val="0088781B"/>
    <w:rsid w:val="008879D6"/>
    <w:rsid w:val="00887BB2"/>
    <w:rsid w:val="00887BC5"/>
    <w:rsid w:val="00887C3A"/>
    <w:rsid w:val="00887C4E"/>
    <w:rsid w:val="00887C7F"/>
    <w:rsid w:val="00887D18"/>
    <w:rsid w:val="00887FD8"/>
    <w:rsid w:val="00890229"/>
    <w:rsid w:val="00890437"/>
    <w:rsid w:val="008904AD"/>
    <w:rsid w:val="00890951"/>
    <w:rsid w:val="00890AC9"/>
    <w:rsid w:val="00890B6C"/>
    <w:rsid w:val="00890D0E"/>
    <w:rsid w:val="00890D45"/>
    <w:rsid w:val="008910C7"/>
    <w:rsid w:val="008912A5"/>
    <w:rsid w:val="00891313"/>
    <w:rsid w:val="008913A8"/>
    <w:rsid w:val="00891403"/>
    <w:rsid w:val="008917BB"/>
    <w:rsid w:val="00891927"/>
    <w:rsid w:val="008923C1"/>
    <w:rsid w:val="008927E8"/>
    <w:rsid w:val="008930BB"/>
    <w:rsid w:val="008930BE"/>
    <w:rsid w:val="00893234"/>
    <w:rsid w:val="0089325E"/>
    <w:rsid w:val="00893A7B"/>
    <w:rsid w:val="0089402E"/>
    <w:rsid w:val="008940A9"/>
    <w:rsid w:val="008940E4"/>
    <w:rsid w:val="008945BA"/>
    <w:rsid w:val="00894867"/>
    <w:rsid w:val="008949B6"/>
    <w:rsid w:val="00894AFE"/>
    <w:rsid w:val="00895095"/>
    <w:rsid w:val="0089536C"/>
    <w:rsid w:val="008956CD"/>
    <w:rsid w:val="0089579C"/>
    <w:rsid w:val="00895A11"/>
    <w:rsid w:val="00895B05"/>
    <w:rsid w:val="00895BC7"/>
    <w:rsid w:val="00896079"/>
    <w:rsid w:val="00896354"/>
    <w:rsid w:val="00896691"/>
    <w:rsid w:val="0089671C"/>
    <w:rsid w:val="00896AB1"/>
    <w:rsid w:val="00896B1E"/>
    <w:rsid w:val="00897152"/>
    <w:rsid w:val="00897401"/>
    <w:rsid w:val="00897479"/>
    <w:rsid w:val="0089773F"/>
    <w:rsid w:val="00897838"/>
    <w:rsid w:val="008979BB"/>
    <w:rsid w:val="00897A83"/>
    <w:rsid w:val="00897C5F"/>
    <w:rsid w:val="00897CF8"/>
    <w:rsid w:val="00897D99"/>
    <w:rsid w:val="008A006E"/>
    <w:rsid w:val="008A0173"/>
    <w:rsid w:val="008A029F"/>
    <w:rsid w:val="008A06B9"/>
    <w:rsid w:val="008A0747"/>
    <w:rsid w:val="008A07DB"/>
    <w:rsid w:val="008A0BA7"/>
    <w:rsid w:val="008A0C9D"/>
    <w:rsid w:val="008A0E32"/>
    <w:rsid w:val="008A0E74"/>
    <w:rsid w:val="008A0E8E"/>
    <w:rsid w:val="008A1017"/>
    <w:rsid w:val="008A10DE"/>
    <w:rsid w:val="008A11D4"/>
    <w:rsid w:val="008A147A"/>
    <w:rsid w:val="008A1602"/>
    <w:rsid w:val="008A1A8B"/>
    <w:rsid w:val="008A1BEE"/>
    <w:rsid w:val="008A1E7F"/>
    <w:rsid w:val="008A240E"/>
    <w:rsid w:val="008A24DD"/>
    <w:rsid w:val="008A2553"/>
    <w:rsid w:val="008A266A"/>
    <w:rsid w:val="008A2873"/>
    <w:rsid w:val="008A2B1F"/>
    <w:rsid w:val="008A2D24"/>
    <w:rsid w:val="008A33B3"/>
    <w:rsid w:val="008A4088"/>
    <w:rsid w:val="008A4199"/>
    <w:rsid w:val="008A42A4"/>
    <w:rsid w:val="008A4729"/>
    <w:rsid w:val="008A475B"/>
    <w:rsid w:val="008A479D"/>
    <w:rsid w:val="008A4AE1"/>
    <w:rsid w:val="008A4B27"/>
    <w:rsid w:val="008A4BD2"/>
    <w:rsid w:val="008A4E8A"/>
    <w:rsid w:val="008A552F"/>
    <w:rsid w:val="008A5661"/>
    <w:rsid w:val="008A5931"/>
    <w:rsid w:val="008A5B59"/>
    <w:rsid w:val="008A5C38"/>
    <w:rsid w:val="008A5C8D"/>
    <w:rsid w:val="008A5CC9"/>
    <w:rsid w:val="008A5D30"/>
    <w:rsid w:val="008A5EF2"/>
    <w:rsid w:val="008A60A6"/>
    <w:rsid w:val="008A65EF"/>
    <w:rsid w:val="008A6686"/>
    <w:rsid w:val="008A66AC"/>
    <w:rsid w:val="008A67A9"/>
    <w:rsid w:val="008A6A06"/>
    <w:rsid w:val="008A6FDF"/>
    <w:rsid w:val="008A700D"/>
    <w:rsid w:val="008A71E1"/>
    <w:rsid w:val="008A71F4"/>
    <w:rsid w:val="008A752A"/>
    <w:rsid w:val="008A7684"/>
    <w:rsid w:val="008A76DE"/>
    <w:rsid w:val="008A775A"/>
    <w:rsid w:val="008A7A45"/>
    <w:rsid w:val="008B00B4"/>
    <w:rsid w:val="008B018C"/>
    <w:rsid w:val="008B01E9"/>
    <w:rsid w:val="008B06B2"/>
    <w:rsid w:val="008B07ED"/>
    <w:rsid w:val="008B0825"/>
    <w:rsid w:val="008B08E8"/>
    <w:rsid w:val="008B1099"/>
    <w:rsid w:val="008B113E"/>
    <w:rsid w:val="008B1226"/>
    <w:rsid w:val="008B1336"/>
    <w:rsid w:val="008B1426"/>
    <w:rsid w:val="008B1B00"/>
    <w:rsid w:val="008B1E6D"/>
    <w:rsid w:val="008B1FCB"/>
    <w:rsid w:val="008B2289"/>
    <w:rsid w:val="008B22E4"/>
    <w:rsid w:val="008B2388"/>
    <w:rsid w:val="008B2717"/>
    <w:rsid w:val="008B2A90"/>
    <w:rsid w:val="008B314D"/>
    <w:rsid w:val="008B32DA"/>
    <w:rsid w:val="008B3480"/>
    <w:rsid w:val="008B3909"/>
    <w:rsid w:val="008B39DB"/>
    <w:rsid w:val="008B3BFA"/>
    <w:rsid w:val="008B402F"/>
    <w:rsid w:val="008B4572"/>
    <w:rsid w:val="008B4742"/>
    <w:rsid w:val="008B48A4"/>
    <w:rsid w:val="008B4AC2"/>
    <w:rsid w:val="008B4C0E"/>
    <w:rsid w:val="008B4C2E"/>
    <w:rsid w:val="008B4D31"/>
    <w:rsid w:val="008B4E62"/>
    <w:rsid w:val="008B4ECD"/>
    <w:rsid w:val="008B5023"/>
    <w:rsid w:val="008B5FE0"/>
    <w:rsid w:val="008B6123"/>
    <w:rsid w:val="008B6322"/>
    <w:rsid w:val="008B6378"/>
    <w:rsid w:val="008B670D"/>
    <w:rsid w:val="008B67B5"/>
    <w:rsid w:val="008B693B"/>
    <w:rsid w:val="008B6DD9"/>
    <w:rsid w:val="008B7AC3"/>
    <w:rsid w:val="008B7B17"/>
    <w:rsid w:val="008C0173"/>
    <w:rsid w:val="008C01CE"/>
    <w:rsid w:val="008C037D"/>
    <w:rsid w:val="008C058C"/>
    <w:rsid w:val="008C0757"/>
    <w:rsid w:val="008C0934"/>
    <w:rsid w:val="008C0B66"/>
    <w:rsid w:val="008C0B7C"/>
    <w:rsid w:val="008C1316"/>
    <w:rsid w:val="008C1410"/>
    <w:rsid w:val="008C1625"/>
    <w:rsid w:val="008C162A"/>
    <w:rsid w:val="008C1823"/>
    <w:rsid w:val="008C1A91"/>
    <w:rsid w:val="008C1A93"/>
    <w:rsid w:val="008C1E78"/>
    <w:rsid w:val="008C2219"/>
    <w:rsid w:val="008C23BD"/>
    <w:rsid w:val="008C26C6"/>
    <w:rsid w:val="008C29BF"/>
    <w:rsid w:val="008C2BA2"/>
    <w:rsid w:val="008C3043"/>
    <w:rsid w:val="008C35C9"/>
    <w:rsid w:val="008C3640"/>
    <w:rsid w:val="008C3684"/>
    <w:rsid w:val="008C36CB"/>
    <w:rsid w:val="008C38E4"/>
    <w:rsid w:val="008C3C65"/>
    <w:rsid w:val="008C4586"/>
    <w:rsid w:val="008C4674"/>
    <w:rsid w:val="008C46BF"/>
    <w:rsid w:val="008C487E"/>
    <w:rsid w:val="008C4A6D"/>
    <w:rsid w:val="008C4A92"/>
    <w:rsid w:val="008C4AC8"/>
    <w:rsid w:val="008C4DBD"/>
    <w:rsid w:val="008C50C3"/>
    <w:rsid w:val="008C512A"/>
    <w:rsid w:val="008C5140"/>
    <w:rsid w:val="008C5299"/>
    <w:rsid w:val="008C52C3"/>
    <w:rsid w:val="008C557A"/>
    <w:rsid w:val="008C5B22"/>
    <w:rsid w:val="008C5BCE"/>
    <w:rsid w:val="008C5E24"/>
    <w:rsid w:val="008C5EC1"/>
    <w:rsid w:val="008C5ED6"/>
    <w:rsid w:val="008C5EE9"/>
    <w:rsid w:val="008C5FD1"/>
    <w:rsid w:val="008C6247"/>
    <w:rsid w:val="008C6830"/>
    <w:rsid w:val="008C685B"/>
    <w:rsid w:val="008C6EEF"/>
    <w:rsid w:val="008C7546"/>
    <w:rsid w:val="008C7AA2"/>
    <w:rsid w:val="008C7ABE"/>
    <w:rsid w:val="008C7D04"/>
    <w:rsid w:val="008C7DB7"/>
    <w:rsid w:val="008C7FC2"/>
    <w:rsid w:val="008D04EA"/>
    <w:rsid w:val="008D061A"/>
    <w:rsid w:val="008D063C"/>
    <w:rsid w:val="008D0914"/>
    <w:rsid w:val="008D0A4E"/>
    <w:rsid w:val="008D0E81"/>
    <w:rsid w:val="008D0F35"/>
    <w:rsid w:val="008D100D"/>
    <w:rsid w:val="008D101E"/>
    <w:rsid w:val="008D10AF"/>
    <w:rsid w:val="008D14CF"/>
    <w:rsid w:val="008D1650"/>
    <w:rsid w:val="008D194A"/>
    <w:rsid w:val="008D19B4"/>
    <w:rsid w:val="008D1E75"/>
    <w:rsid w:val="008D1FA5"/>
    <w:rsid w:val="008D24E4"/>
    <w:rsid w:val="008D25B3"/>
    <w:rsid w:val="008D27F1"/>
    <w:rsid w:val="008D2A6E"/>
    <w:rsid w:val="008D2C1F"/>
    <w:rsid w:val="008D2CC3"/>
    <w:rsid w:val="008D2F91"/>
    <w:rsid w:val="008D3289"/>
    <w:rsid w:val="008D3406"/>
    <w:rsid w:val="008D34F8"/>
    <w:rsid w:val="008D354E"/>
    <w:rsid w:val="008D35DE"/>
    <w:rsid w:val="008D3892"/>
    <w:rsid w:val="008D3E4E"/>
    <w:rsid w:val="008D469D"/>
    <w:rsid w:val="008D4985"/>
    <w:rsid w:val="008D4B04"/>
    <w:rsid w:val="008D4B72"/>
    <w:rsid w:val="008D4C12"/>
    <w:rsid w:val="008D4C27"/>
    <w:rsid w:val="008D4D42"/>
    <w:rsid w:val="008D4EF2"/>
    <w:rsid w:val="008D4F06"/>
    <w:rsid w:val="008D4F11"/>
    <w:rsid w:val="008D4FF1"/>
    <w:rsid w:val="008D5777"/>
    <w:rsid w:val="008D5998"/>
    <w:rsid w:val="008D5B5F"/>
    <w:rsid w:val="008D5C9F"/>
    <w:rsid w:val="008D5D40"/>
    <w:rsid w:val="008D611A"/>
    <w:rsid w:val="008D629C"/>
    <w:rsid w:val="008D65B9"/>
    <w:rsid w:val="008D661F"/>
    <w:rsid w:val="008D6731"/>
    <w:rsid w:val="008D68D7"/>
    <w:rsid w:val="008D7035"/>
    <w:rsid w:val="008D74B8"/>
    <w:rsid w:val="008D74F5"/>
    <w:rsid w:val="008D761B"/>
    <w:rsid w:val="008D7C9E"/>
    <w:rsid w:val="008D7CFC"/>
    <w:rsid w:val="008D7E59"/>
    <w:rsid w:val="008D7E5A"/>
    <w:rsid w:val="008D7FB6"/>
    <w:rsid w:val="008E0204"/>
    <w:rsid w:val="008E08DE"/>
    <w:rsid w:val="008E0A47"/>
    <w:rsid w:val="008E0A81"/>
    <w:rsid w:val="008E0F0F"/>
    <w:rsid w:val="008E11C2"/>
    <w:rsid w:val="008E1405"/>
    <w:rsid w:val="008E153F"/>
    <w:rsid w:val="008E1548"/>
    <w:rsid w:val="008E16BB"/>
    <w:rsid w:val="008E19D3"/>
    <w:rsid w:val="008E1C12"/>
    <w:rsid w:val="008E1CAB"/>
    <w:rsid w:val="008E2012"/>
    <w:rsid w:val="008E246E"/>
    <w:rsid w:val="008E251D"/>
    <w:rsid w:val="008E254B"/>
    <w:rsid w:val="008E262A"/>
    <w:rsid w:val="008E2950"/>
    <w:rsid w:val="008E29A8"/>
    <w:rsid w:val="008E2BF4"/>
    <w:rsid w:val="008E2ED4"/>
    <w:rsid w:val="008E32B3"/>
    <w:rsid w:val="008E38C2"/>
    <w:rsid w:val="008E3BB4"/>
    <w:rsid w:val="008E4023"/>
    <w:rsid w:val="008E4128"/>
    <w:rsid w:val="008E41B2"/>
    <w:rsid w:val="008E4B96"/>
    <w:rsid w:val="008E4C31"/>
    <w:rsid w:val="008E4E64"/>
    <w:rsid w:val="008E4F16"/>
    <w:rsid w:val="008E535F"/>
    <w:rsid w:val="008E54C0"/>
    <w:rsid w:val="008E5670"/>
    <w:rsid w:val="008E57C5"/>
    <w:rsid w:val="008E5853"/>
    <w:rsid w:val="008E5B7C"/>
    <w:rsid w:val="008E5F24"/>
    <w:rsid w:val="008E5F4D"/>
    <w:rsid w:val="008E6088"/>
    <w:rsid w:val="008E6648"/>
    <w:rsid w:val="008E6E4A"/>
    <w:rsid w:val="008E6F7F"/>
    <w:rsid w:val="008E713F"/>
    <w:rsid w:val="008E735E"/>
    <w:rsid w:val="008E790B"/>
    <w:rsid w:val="008E7A54"/>
    <w:rsid w:val="008E7BA4"/>
    <w:rsid w:val="008E7F97"/>
    <w:rsid w:val="008F0490"/>
    <w:rsid w:val="008F0571"/>
    <w:rsid w:val="008F0737"/>
    <w:rsid w:val="008F0848"/>
    <w:rsid w:val="008F08AD"/>
    <w:rsid w:val="008F0F05"/>
    <w:rsid w:val="008F1067"/>
    <w:rsid w:val="008F1994"/>
    <w:rsid w:val="008F1F4F"/>
    <w:rsid w:val="008F211A"/>
    <w:rsid w:val="008F2293"/>
    <w:rsid w:val="008F243A"/>
    <w:rsid w:val="008F26B4"/>
    <w:rsid w:val="008F26F1"/>
    <w:rsid w:val="008F290D"/>
    <w:rsid w:val="008F2BC5"/>
    <w:rsid w:val="008F2F08"/>
    <w:rsid w:val="008F2F57"/>
    <w:rsid w:val="008F2F82"/>
    <w:rsid w:val="008F3132"/>
    <w:rsid w:val="008F33D2"/>
    <w:rsid w:val="008F3707"/>
    <w:rsid w:val="008F3890"/>
    <w:rsid w:val="008F3A86"/>
    <w:rsid w:val="008F3B2C"/>
    <w:rsid w:val="008F3C0B"/>
    <w:rsid w:val="008F3CBE"/>
    <w:rsid w:val="008F3CE3"/>
    <w:rsid w:val="008F405E"/>
    <w:rsid w:val="008F40BA"/>
    <w:rsid w:val="008F5944"/>
    <w:rsid w:val="008F5AEE"/>
    <w:rsid w:val="008F5CD8"/>
    <w:rsid w:val="008F5CE1"/>
    <w:rsid w:val="008F5D3A"/>
    <w:rsid w:val="008F61AD"/>
    <w:rsid w:val="008F6448"/>
    <w:rsid w:val="008F6642"/>
    <w:rsid w:val="008F667B"/>
    <w:rsid w:val="008F6789"/>
    <w:rsid w:val="008F67EF"/>
    <w:rsid w:val="008F6FC2"/>
    <w:rsid w:val="008F7375"/>
    <w:rsid w:val="008F74ED"/>
    <w:rsid w:val="008F771D"/>
    <w:rsid w:val="008F78B2"/>
    <w:rsid w:val="008F7A6D"/>
    <w:rsid w:val="008F7AE1"/>
    <w:rsid w:val="008F7D4C"/>
    <w:rsid w:val="008F7D56"/>
    <w:rsid w:val="008F7E95"/>
    <w:rsid w:val="00900168"/>
    <w:rsid w:val="009002B9"/>
    <w:rsid w:val="0090049D"/>
    <w:rsid w:val="0090066F"/>
    <w:rsid w:val="0090067D"/>
    <w:rsid w:val="009008FF"/>
    <w:rsid w:val="00900A0C"/>
    <w:rsid w:val="00900D08"/>
    <w:rsid w:val="00900E1F"/>
    <w:rsid w:val="009018E9"/>
    <w:rsid w:val="0090192E"/>
    <w:rsid w:val="00901C53"/>
    <w:rsid w:val="00901D46"/>
    <w:rsid w:val="00901E2D"/>
    <w:rsid w:val="00901F38"/>
    <w:rsid w:val="0090210E"/>
    <w:rsid w:val="009026D9"/>
    <w:rsid w:val="0090295F"/>
    <w:rsid w:val="00902B35"/>
    <w:rsid w:val="00902D75"/>
    <w:rsid w:val="00902F24"/>
    <w:rsid w:val="00903092"/>
    <w:rsid w:val="00903144"/>
    <w:rsid w:val="009031A1"/>
    <w:rsid w:val="009035B7"/>
    <w:rsid w:val="00903683"/>
    <w:rsid w:val="00903784"/>
    <w:rsid w:val="00903963"/>
    <w:rsid w:val="0090397E"/>
    <w:rsid w:val="00903A05"/>
    <w:rsid w:val="00903A63"/>
    <w:rsid w:val="00903FA1"/>
    <w:rsid w:val="0090405A"/>
    <w:rsid w:val="009042C2"/>
    <w:rsid w:val="0090436B"/>
    <w:rsid w:val="00904508"/>
    <w:rsid w:val="009046DF"/>
    <w:rsid w:val="00904822"/>
    <w:rsid w:val="00904E32"/>
    <w:rsid w:val="00904E3F"/>
    <w:rsid w:val="00904E83"/>
    <w:rsid w:val="00904F85"/>
    <w:rsid w:val="00904FBD"/>
    <w:rsid w:val="00905196"/>
    <w:rsid w:val="0090568C"/>
    <w:rsid w:val="00905926"/>
    <w:rsid w:val="00905E3A"/>
    <w:rsid w:val="00905ED5"/>
    <w:rsid w:val="00905F03"/>
    <w:rsid w:val="00906102"/>
    <w:rsid w:val="009061D7"/>
    <w:rsid w:val="00906354"/>
    <w:rsid w:val="00906651"/>
    <w:rsid w:val="009068CD"/>
    <w:rsid w:val="00906E45"/>
    <w:rsid w:val="009072F7"/>
    <w:rsid w:val="00907408"/>
    <w:rsid w:val="00907471"/>
    <w:rsid w:val="00907A9E"/>
    <w:rsid w:val="00907D79"/>
    <w:rsid w:val="00907E22"/>
    <w:rsid w:val="009100CD"/>
    <w:rsid w:val="0091014F"/>
    <w:rsid w:val="00910171"/>
    <w:rsid w:val="00910DA2"/>
    <w:rsid w:val="0091109B"/>
    <w:rsid w:val="0091119E"/>
    <w:rsid w:val="009114AA"/>
    <w:rsid w:val="00911600"/>
    <w:rsid w:val="00911692"/>
    <w:rsid w:val="00911734"/>
    <w:rsid w:val="0091177C"/>
    <w:rsid w:val="0091195D"/>
    <w:rsid w:val="00911D50"/>
    <w:rsid w:val="0091239D"/>
    <w:rsid w:val="009126E0"/>
    <w:rsid w:val="0091297E"/>
    <w:rsid w:val="009129C0"/>
    <w:rsid w:val="00912A02"/>
    <w:rsid w:val="00912B18"/>
    <w:rsid w:val="00912C44"/>
    <w:rsid w:val="00913148"/>
    <w:rsid w:val="009131F4"/>
    <w:rsid w:val="0091331F"/>
    <w:rsid w:val="00913358"/>
    <w:rsid w:val="0091373C"/>
    <w:rsid w:val="00913743"/>
    <w:rsid w:val="00913842"/>
    <w:rsid w:val="00913906"/>
    <w:rsid w:val="00913E70"/>
    <w:rsid w:val="00913EA4"/>
    <w:rsid w:val="00914524"/>
    <w:rsid w:val="00914AF3"/>
    <w:rsid w:val="00914F51"/>
    <w:rsid w:val="00914FD3"/>
    <w:rsid w:val="00915508"/>
    <w:rsid w:val="009156E5"/>
    <w:rsid w:val="009156ED"/>
    <w:rsid w:val="009158CF"/>
    <w:rsid w:val="00915AFC"/>
    <w:rsid w:val="00915BB6"/>
    <w:rsid w:val="00915D60"/>
    <w:rsid w:val="009163C1"/>
    <w:rsid w:val="009164D2"/>
    <w:rsid w:val="00916AAD"/>
    <w:rsid w:val="00916E23"/>
    <w:rsid w:val="00916F24"/>
    <w:rsid w:val="0091749A"/>
    <w:rsid w:val="0091771D"/>
    <w:rsid w:val="0091774E"/>
    <w:rsid w:val="009177E5"/>
    <w:rsid w:val="00917808"/>
    <w:rsid w:val="00917C5B"/>
    <w:rsid w:val="00917C7A"/>
    <w:rsid w:val="00920019"/>
    <w:rsid w:val="00920305"/>
    <w:rsid w:val="00920791"/>
    <w:rsid w:val="00920796"/>
    <w:rsid w:val="00920C8A"/>
    <w:rsid w:val="00920ECF"/>
    <w:rsid w:val="00920EFE"/>
    <w:rsid w:val="009210AA"/>
    <w:rsid w:val="00921225"/>
    <w:rsid w:val="009213C5"/>
    <w:rsid w:val="00921A5E"/>
    <w:rsid w:val="0092205F"/>
    <w:rsid w:val="00922690"/>
    <w:rsid w:val="009229CF"/>
    <w:rsid w:val="009229DE"/>
    <w:rsid w:val="00922A36"/>
    <w:rsid w:val="00922D48"/>
    <w:rsid w:val="00922E6D"/>
    <w:rsid w:val="00922FB9"/>
    <w:rsid w:val="009235A7"/>
    <w:rsid w:val="00923B81"/>
    <w:rsid w:val="0092403D"/>
    <w:rsid w:val="00924278"/>
    <w:rsid w:val="00924620"/>
    <w:rsid w:val="00924B7E"/>
    <w:rsid w:val="00924C98"/>
    <w:rsid w:val="00924CFA"/>
    <w:rsid w:val="00924D9B"/>
    <w:rsid w:val="00924FB8"/>
    <w:rsid w:val="0092523D"/>
    <w:rsid w:val="0092543C"/>
    <w:rsid w:val="00925C70"/>
    <w:rsid w:val="00925DC4"/>
    <w:rsid w:val="00926035"/>
    <w:rsid w:val="0092613A"/>
    <w:rsid w:val="009263BF"/>
    <w:rsid w:val="00926F56"/>
    <w:rsid w:val="009273D4"/>
    <w:rsid w:val="00927648"/>
    <w:rsid w:val="00927C5D"/>
    <w:rsid w:val="00927DB9"/>
    <w:rsid w:val="0093035C"/>
    <w:rsid w:val="009306BC"/>
    <w:rsid w:val="0093082C"/>
    <w:rsid w:val="00930D8D"/>
    <w:rsid w:val="00930F44"/>
    <w:rsid w:val="00931008"/>
    <w:rsid w:val="0093105B"/>
    <w:rsid w:val="009310D3"/>
    <w:rsid w:val="00931112"/>
    <w:rsid w:val="00931D2F"/>
    <w:rsid w:val="00932251"/>
    <w:rsid w:val="009325C4"/>
    <w:rsid w:val="00932727"/>
    <w:rsid w:val="00932753"/>
    <w:rsid w:val="00932875"/>
    <w:rsid w:val="009329E4"/>
    <w:rsid w:val="00932A61"/>
    <w:rsid w:val="0093330E"/>
    <w:rsid w:val="009336A1"/>
    <w:rsid w:val="009336D7"/>
    <w:rsid w:val="00933809"/>
    <w:rsid w:val="00933A35"/>
    <w:rsid w:val="00933A54"/>
    <w:rsid w:val="00933AFB"/>
    <w:rsid w:val="00934EDC"/>
    <w:rsid w:val="00934F0A"/>
    <w:rsid w:val="009351C1"/>
    <w:rsid w:val="009351C5"/>
    <w:rsid w:val="0093522F"/>
    <w:rsid w:val="00935503"/>
    <w:rsid w:val="00935620"/>
    <w:rsid w:val="00935A3B"/>
    <w:rsid w:val="00935FB2"/>
    <w:rsid w:val="009360D2"/>
    <w:rsid w:val="00936767"/>
    <w:rsid w:val="009369DC"/>
    <w:rsid w:val="00936C52"/>
    <w:rsid w:val="0093705A"/>
    <w:rsid w:val="009374F9"/>
    <w:rsid w:val="00937BAB"/>
    <w:rsid w:val="00937BC6"/>
    <w:rsid w:val="00937BE7"/>
    <w:rsid w:val="00937F1D"/>
    <w:rsid w:val="00937F53"/>
    <w:rsid w:val="00937FB6"/>
    <w:rsid w:val="009400FA"/>
    <w:rsid w:val="009405C6"/>
    <w:rsid w:val="00940C96"/>
    <w:rsid w:val="00940F55"/>
    <w:rsid w:val="009410C2"/>
    <w:rsid w:val="009410D1"/>
    <w:rsid w:val="009412C1"/>
    <w:rsid w:val="009412C7"/>
    <w:rsid w:val="009412DC"/>
    <w:rsid w:val="00941407"/>
    <w:rsid w:val="00941645"/>
    <w:rsid w:val="0094177E"/>
    <w:rsid w:val="00941FB0"/>
    <w:rsid w:val="009420E3"/>
    <w:rsid w:val="0094216E"/>
    <w:rsid w:val="009424E8"/>
    <w:rsid w:val="00942659"/>
    <w:rsid w:val="0094285B"/>
    <w:rsid w:val="00942A2B"/>
    <w:rsid w:val="00942E35"/>
    <w:rsid w:val="00942F24"/>
    <w:rsid w:val="00942F4C"/>
    <w:rsid w:val="009430C6"/>
    <w:rsid w:val="00943546"/>
    <w:rsid w:val="0094369A"/>
    <w:rsid w:val="009436B5"/>
    <w:rsid w:val="00943767"/>
    <w:rsid w:val="0094379D"/>
    <w:rsid w:val="00943921"/>
    <w:rsid w:val="00943CFD"/>
    <w:rsid w:val="00943DDA"/>
    <w:rsid w:val="00943E45"/>
    <w:rsid w:val="0094403A"/>
    <w:rsid w:val="00944255"/>
    <w:rsid w:val="0094461A"/>
    <w:rsid w:val="0094472B"/>
    <w:rsid w:val="009447C2"/>
    <w:rsid w:val="00944CDF"/>
    <w:rsid w:val="00945485"/>
    <w:rsid w:val="009457E6"/>
    <w:rsid w:val="00945B03"/>
    <w:rsid w:val="00945CBA"/>
    <w:rsid w:val="00945CC4"/>
    <w:rsid w:val="00946040"/>
    <w:rsid w:val="009461A6"/>
    <w:rsid w:val="00946AF3"/>
    <w:rsid w:val="00946BAA"/>
    <w:rsid w:val="00946BB8"/>
    <w:rsid w:val="00946E8A"/>
    <w:rsid w:val="00947083"/>
    <w:rsid w:val="009470E7"/>
    <w:rsid w:val="009472E7"/>
    <w:rsid w:val="00947704"/>
    <w:rsid w:val="009477E6"/>
    <w:rsid w:val="00947955"/>
    <w:rsid w:val="00947C6F"/>
    <w:rsid w:val="00947D32"/>
    <w:rsid w:val="00947DA9"/>
    <w:rsid w:val="00947DC6"/>
    <w:rsid w:val="00947EA2"/>
    <w:rsid w:val="0095017F"/>
    <w:rsid w:val="009501F9"/>
    <w:rsid w:val="00950412"/>
    <w:rsid w:val="00950634"/>
    <w:rsid w:val="00950A95"/>
    <w:rsid w:val="00950B0E"/>
    <w:rsid w:val="00950D8F"/>
    <w:rsid w:val="00950E6F"/>
    <w:rsid w:val="00951015"/>
    <w:rsid w:val="009511E3"/>
    <w:rsid w:val="009512C1"/>
    <w:rsid w:val="00951A41"/>
    <w:rsid w:val="0095292C"/>
    <w:rsid w:val="00952CD6"/>
    <w:rsid w:val="00952D0A"/>
    <w:rsid w:val="00952D97"/>
    <w:rsid w:val="00952FF8"/>
    <w:rsid w:val="0095300D"/>
    <w:rsid w:val="00953187"/>
    <w:rsid w:val="0095350F"/>
    <w:rsid w:val="0095364F"/>
    <w:rsid w:val="009537FA"/>
    <w:rsid w:val="00953A75"/>
    <w:rsid w:val="00953B2B"/>
    <w:rsid w:val="00953C86"/>
    <w:rsid w:val="00953C89"/>
    <w:rsid w:val="00953CC9"/>
    <w:rsid w:val="009549BB"/>
    <w:rsid w:val="00954A71"/>
    <w:rsid w:val="00954ABA"/>
    <w:rsid w:val="00954E1D"/>
    <w:rsid w:val="00954EE1"/>
    <w:rsid w:val="0095508C"/>
    <w:rsid w:val="009550F9"/>
    <w:rsid w:val="00955322"/>
    <w:rsid w:val="00955403"/>
    <w:rsid w:val="009555FE"/>
    <w:rsid w:val="00956029"/>
    <w:rsid w:val="009561F6"/>
    <w:rsid w:val="00956361"/>
    <w:rsid w:val="009563D1"/>
    <w:rsid w:val="00956A73"/>
    <w:rsid w:val="00956B03"/>
    <w:rsid w:val="00956B38"/>
    <w:rsid w:val="00956CC7"/>
    <w:rsid w:val="00956CF6"/>
    <w:rsid w:val="00956E1C"/>
    <w:rsid w:val="00956F9F"/>
    <w:rsid w:val="009574B5"/>
    <w:rsid w:val="00957E47"/>
    <w:rsid w:val="009600B4"/>
    <w:rsid w:val="00960188"/>
    <w:rsid w:val="00960221"/>
    <w:rsid w:val="0096052F"/>
    <w:rsid w:val="0096076B"/>
    <w:rsid w:val="00960B85"/>
    <w:rsid w:val="00960C4E"/>
    <w:rsid w:val="009610FD"/>
    <w:rsid w:val="009614D8"/>
    <w:rsid w:val="0096161B"/>
    <w:rsid w:val="009616A7"/>
    <w:rsid w:val="0096173D"/>
    <w:rsid w:val="009617C1"/>
    <w:rsid w:val="00961A89"/>
    <w:rsid w:val="00961DC9"/>
    <w:rsid w:val="00961F75"/>
    <w:rsid w:val="0096205B"/>
    <w:rsid w:val="009621C8"/>
    <w:rsid w:val="00962297"/>
    <w:rsid w:val="0096236E"/>
    <w:rsid w:val="0096281D"/>
    <w:rsid w:val="00962A53"/>
    <w:rsid w:val="00962AD0"/>
    <w:rsid w:val="00962E85"/>
    <w:rsid w:val="009635E3"/>
    <w:rsid w:val="009636FE"/>
    <w:rsid w:val="00964206"/>
    <w:rsid w:val="00964245"/>
    <w:rsid w:val="009642C8"/>
    <w:rsid w:val="009647B5"/>
    <w:rsid w:val="00964A36"/>
    <w:rsid w:val="00964B70"/>
    <w:rsid w:val="00964E1D"/>
    <w:rsid w:val="00964F56"/>
    <w:rsid w:val="0096532A"/>
    <w:rsid w:val="009655C0"/>
    <w:rsid w:val="00965717"/>
    <w:rsid w:val="00965A17"/>
    <w:rsid w:val="009662A2"/>
    <w:rsid w:val="00966694"/>
    <w:rsid w:val="0096670C"/>
    <w:rsid w:val="009667DD"/>
    <w:rsid w:val="0096688F"/>
    <w:rsid w:val="0096692C"/>
    <w:rsid w:val="00966AE7"/>
    <w:rsid w:val="00966E5C"/>
    <w:rsid w:val="009673E5"/>
    <w:rsid w:val="0096778A"/>
    <w:rsid w:val="00967870"/>
    <w:rsid w:val="00967A46"/>
    <w:rsid w:val="00967AA0"/>
    <w:rsid w:val="00967AC7"/>
    <w:rsid w:val="00967B95"/>
    <w:rsid w:val="00967E3B"/>
    <w:rsid w:val="00967FD8"/>
    <w:rsid w:val="00970BA6"/>
    <w:rsid w:val="00970E45"/>
    <w:rsid w:val="009716B4"/>
    <w:rsid w:val="00971881"/>
    <w:rsid w:val="00971962"/>
    <w:rsid w:val="00972448"/>
    <w:rsid w:val="00972562"/>
    <w:rsid w:val="009727CE"/>
    <w:rsid w:val="009727D5"/>
    <w:rsid w:val="00972850"/>
    <w:rsid w:val="00972A0B"/>
    <w:rsid w:val="00972C08"/>
    <w:rsid w:val="00972C15"/>
    <w:rsid w:val="00972F4B"/>
    <w:rsid w:val="00973372"/>
    <w:rsid w:val="009735D6"/>
    <w:rsid w:val="009738C4"/>
    <w:rsid w:val="00973934"/>
    <w:rsid w:val="00974030"/>
    <w:rsid w:val="009744AA"/>
    <w:rsid w:val="00974504"/>
    <w:rsid w:val="00974FF2"/>
    <w:rsid w:val="009751AD"/>
    <w:rsid w:val="0097523B"/>
    <w:rsid w:val="0097529B"/>
    <w:rsid w:val="009753EA"/>
    <w:rsid w:val="0097543C"/>
    <w:rsid w:val="00975451"/>
    <w:rsid w:val="0097565E"/>
    <w:rsid w:val="00975786"/>
    <w:rsid w:val="00975843"/>
    <w:rsid w:val="00975D08"/>
    <w:rsid w:val="00975F4A"/>
    <w:rsid w:val="009765FE"/>
    <w:rsid w:val="0097685A"/>
    <w:rsid w:val="009768CE"/>
    <w:rsid w:val="009768F3"/>
    <w:rsid w:val="00976A7B"/>
    <w:rsid w:val="00976DA4"/>
    <w:rsid w:val="00976E22"/>
    <w:rsid w:val="00976E31"/>
    <w:rsid w:val="00977259"/>
    <w:rsid w:val="009773B4"/>
    <w:rsid w:val="00977844"/>
    <w:rsid w:val="00977E1B"/>
    <w:rsid w:val="00977FCC"/>
    <w:rsid w:val="00980126"/>
    <w:rsid w:val="009801F0"/>
    <w:rsid w:val="009801F9"/>
    <w:rsid w:val="0098029C"/>
    <w:rsid w:val="0098094F"/>
    <w:rsid w:val="00980A2E"/>
    <w:rsid w:val="00980C37"/>
    <w:rsid w:val="00981056"/>
    <w:rsid w:val="0098159E"/>
    <w:rsid w:val="00981655"/>
    <w:rsid w:val="009817B8"/>
    <w:rsid w:val="0098184D"/>
    <w:rsid w:val="00981881"/>
    <w:rsid w:val="00981A62"/>
    <w:rsid w:val="00982101"/>
    <w:rsid w:val="00982380"/>
    <w:rsid w:val="00982E06"/>
    <w:rsid w:val="00982E43"/>
    <w:rsid w:val="00982FE3"/>
    <w:rsid w:val="009831AA"/>
    <w:rsid w:val="009832F0"/>
    <w:rsid w:val="009835DA"/>
    <w:rsid w:val="00983770"/>
    <w:rsid w:val="009837C7"/>
    <w:rsid w:val="00983B01"/>
    <w:rsid w:val="00983B3B"/>
    <w:rsid w:val="00983FCA"/>
    <w:rsid w:val="00983FE5"/>
    <w:rsid w:val="00984386"/>
    <w:rsid w:val="0098441A"/>
    <w:rsid w:val="00984611"/>
    <w:rsid w:val="0098463D"/>
    <w:rsid w:val="009847A6"/>
    <w:rsid w:val="00985116"/>
    <w:rsid w:val="00985267"/>
    <w:rsid w:val="00985337"/>
    <w:rsid w:val="0098547B"/>
    <w:rsid w:val="00985530"/>
    <w:rsid w:val="009856C7"/>
    <w:rsid w:val="00985719"/>
    <w:rsid w:val="009857BB"/>
    <w:rsid w:val="009857F0"/>
    <w:rsid w:val="00985E33"/>
    <w:rsid w:val="00985FDB"/>
    <w:rsid w:val="0098602B"/>
    <w:rsid w:val="009861F0"/>
    <w:rsid w:val="009863A1"/>
    <w:rsid w:val="00986677"/>
    <w:rsid w:val="00986685"/>
    <w:rsid w:val="00986B88"/>
    <w:rsid w:val="00987141"/>
    <w:rsid w:val="009871ED"/>
    <w:rsid w:val="0098740A"/>
    <w:rsid w:val="009877C7"/>
    <w:rsid w:val="00987862"/>
    <w:rsid w:val="009878B5"/>
    <w:rsid w:val="00987A33"/>
    <w:rsid w:val="00987A9D"/>
    <w:rsid w:val="009901A9"/>
    <w:rsid w:val="00990209"/>
    <w:rsid w:val="00990261"/>
    <w:rsid w:val="009904DF"/>
    <w:rsid w:val="00990584"/>
    <w:rsid w:val="0099065A"/>
    <w:rsid w:val="009908B0"/>
    <w:rsid w:val="00990F06"/>
    <w:rsid w:val="00991315"/>
    <w:rsid w:val="00991321"/>
    <w:rsid w:val="00991AC4"/>
    <w:rsid w:val="00991B7F"/>
    <w:rsid w:val="00991F71"/>
    <w:rsid w:val="00992102"/>
    <w:rsid w:val="009925FE"/>
    <w:rsid w:val="00992674"/>
    <w:rsid w:val="009926E3"/>
    <w:rsid w:val="00992776"/>
    <w:rsid w:val="00993004"/>
    <w:rsid w:val="0099337D"/>
    <w:rsid w:val="0099364E"/>
    <w:rsid w:val="00993DF1"/>
    <w:rsid w:val="009940E1"/>
    <w:rsid w:val="0099436F"/>
    <w:rsid w:val="00994550"/>
    <w:rsid w:val="00994CCE"/>
    <w:rsid w:val="00994EED"/>
    <w:rsid w:val="009951A9"/>
    <w:rsid w:val="00995243"/>
    <w:rsid w:val="009959DD"/>
    <w:rsid w:val="00996527"/>
    <w:rsid w:val="00996BD6"/>
    <w:rsid w:val="00996DC1"/>
    <w:rsid w:val="009970A8"/>
    <w:rsid w:val="009977C3"/>
    <w:rsid w:val="009978C6"/>
    <w:rsid w:val="009979A2"/>
    <w:rsid w:val="00997A96"/>
    <w:rsid w:val="00997E29"/>
    <w:rsid w:val="00997F3B"/>
    <w:rsid w:val="009A065A"/>
    <w:rsid w:val="009A0A07"/>
    <w:rsid w:val="009A0DCF"/>
    <w:rsid w:val="009A0EBA"/>
    <w:rsid w:val="009A1068"/>
    <w:rsid w:val="009A1152"/>
    <w:rsid w:val="009A19F0"/>
    <w:rsid w:val="009A1A97"/>
    <w:rsid w:val="009A1BE4"/>
    <w:rsid w:val="009A1DC8"/>
    <w:rsid w:val="009A20B1"/>
    <w:rsid w:val="009A2144"/>
    <w:rsid w:val="009A2B3E"/>
    <w:rsid w:val="009A2CA3"/>
    <w:rsid w:val="009A2E60"/>
    <w:rsid w:val="009A33B2"/>
    <w:rsid w:val="009A35B2"/>
    <w:rsid w:val="009A35BB"/>
    <w:rsid w:val="009A3864"/>
    <w:rsid w:val="009A3DB2"/>
    <w:rsid w:val="009A3E61"/>
    <w:rsid w:val="009A3F87"/>
    <w:rsid w:val="009A40EE"/>
    <w:rsid w:val="009A40F0"/>
    <w:rsid w:val="009A4219"/>
    <w:rsid w:val="009A428D"/>
    <w:rsid w:val="009A47F7"/>
    <w:rsid w:val="009A4927"/>
    <w:rsid w:val="009A49D5"/>
    <w:rsid w:val="009A4BF5"/>
    <w:rsid w:val="009A4CD7"/>
    <w:rsid w:val="009A4E07"/>
    <w:rsid w:val="009A4E58"/>
    <w:rsid w:val="009A52C2"/>
    <w:rsid w:val="009A5652"/>
    <w:rsid w:val="009A59EE"/>
    <w:rsid w:val="009A5B43"/>
    <w:rsid w:val="009A5E52"/>
    <w:rsid w:val="009A5E94"/>
    <w:rsid w:val="009A5EB5"/>
    <w:rsid w:val="009A6051"/>
    <w:rsid w:val="009A62D0"/>
    <w:rsid w:val="009A63B0"/>
    <w:rsid w:val="009A63FF"/>
    <w:rsid w:val="009A651D"/>
    <w:rsid w:val="009A6550"/>
    <w:rsid w:val="009A66DF"/>
    <w:rsid w:val="009A67B9"/>
    <w:rsid w:val="009A68C4"/>
    <w:rsid w:val="009A6AC5"/>
    <w:rsid w:val="009A6C90"/>
    <w:rsid w:val="009A714B"/>
    <w:rsid w:val="009A75E9"/>
    <w:rsid w:val="009A793B"/>
    <w:rsid w:val="009A79A6"/>
    <w:rsid w:val="009A7B96"/>
    <w:rsid w:val="009A7FD6"/>
    <w:rsid w:val="009B027F"/>
    <w:rsid w:val="009B0974"/>
    <w:rsid w:val="009B0B76"/>
    <w:rsid w:val="009B114A"/>
    <w:rsid w:val="009B11D7"/>
    <w:rsid w:val="009B127B"/>
    <w:rsid w:val="009B13F3"/>
    <w:rsid w:val="009B177A"/>
    <w:rsid w:val="009B191E"/>
    <w:rsid w:val="009B1A27"/>
    <w:rsid w:val="009B1DDC"/>
    <w:rsid w:val="009B1EE5"/>
    <w:rsid w:val="009B261B"/>
    <w:rsid w:val="009B266E"/>
    <w:rsid w:val="009B2CCF"/>
    <w:rsid w:val="009B2D2B"/>
    <w:rsid w:val="009B2EB0"/>
    <w:rsid w:val="009B30CF"/>
    <w:rsid w:val="009B3B3B"/>
    <w:rsid w:val="009B3E96"/>
    <w:rsid w:val="009B3EFF"/>
    <w:rsid w:val="009B4A12"/>
    <w:rsid w:val="009B4B11"/>
    <w:rsid w:val="009B4C07"/>
    <w:rsid w:val="009B4C7B"/>
    <w:rsid w:val="009B4CA5"/>
    <w:rsid w:val="009B4D22"/>
    <w:rsid w:val="009B4F9E"/>
    <w:rsid w:val="009B5599"/>
    <w:rsid w:val="009B56FA"/>
    <w:rsid w:val="009B610C"/>
    <w:rsid w:val="009B68B6"/>
    <w:rsid w:val="009B69D7"/>
    <w:rsid w:val="009B6B51"/>
    <w:rsid w:val="009B6F83"/>
    <w:rsid w:val="009B744A"/>
    <w:rsid w:val="009B755A"/>
    <w:rsid w:val="009B796A"/>
    <w:rsid w:val="009B7A59"/>
    <w:rsid w:val="009C0134"/>
    <w:rsid w:val="009C0139"/>
    <w:rsid w:val="009C0153"/>
    <w:rsid w:val="009C027D"/>
    <w:rsid w:val="009C039D"/>
    <w:rsid w:val="009C044F"/>
    <w:rsid w:val="009C04F4"/>
    <w:rsid w:val="009C08DC"/>
    <w:rsid w:val="009C0957"/>
    <w:rsid w:val="009C0B9C"/>
    <w:rsid w:val="009C0C43"/>
    <w:rsid w:val="009C0C89"/>
    <w:rsid w:val="009C0E96"/>
    <w:rsid w:val="009C1314"/>
    <w:rsid w:val="009C1356"/>
    <w:rsid w:val="009C1472"/>
    <w:rsid w:val="009C16AB"/>
    <w:rsid w:val="009C1967"/>
    <w:rsid w:val="009C1FCF"/>
    <w:rsid w:val="009C212A"/>
    <w:rsid w:val="009C21D3"/>
    <w:rsid w:val="009C2228"/>
    <w:rsid w:val="009C22AC"/>
    <w:rsid w:val="009C2349"/>
    <w:rsid w:val="009C23DB"/>
    <w:rsid w:val="009C2491"/>
    <w:rsid w:val="009C24A5"/>
    <w:rsid w:val="009C2675"/>
    <w:rsid w:val="009C27BA"/>
    <w:rsid w:val="009C2D52"/>
    <w:rsid w:val="009C31AE"/>
    <w:rsid w:val="009C328E"/>
    <w:rsid w:val="009C346D"/>
    <w:rsid w:val="009C385E"/>
    <w:rsid w:val="009C3EBF"/>
    <w:rsid w:val="009C425F"/>
    <w:rsid w:val="009C42A9"/>
    <w:rsid w:val="009C4800"/>
    <w:rsid w:val="009C4867"/>
    <w:rsid w:val="009C490D"/>
    <w:rsid w:val="009C4E55"/>
    <w:rsid w:val="009C573B"/>
    <w:rsid w:val="009C6746"/>
    <w:rsid w:val="009C694D"/>
    <w:rsid w:val="009C78D3"/>
    <w:rsid w:val="009C7AA7"/>
    <w:rsid w:val="009C7C35"/>
    <w:rsid w:val="009C7CEA"/>
    <w:rsid w:val="009D0106"/>
    <w:rsid w:val="009D01D6"/>
    <w:rsid w:val="009D0282"/>
    <w:rsid w:val="009D0720"/>
    <w:rsid w:val="009D07A3"/>
    <w:rsid w:val="009D09DA"/>
    <w:rsid w:val="009D0CC6"/>
    <w:rsid w:val="009D1706"/>
    <w:rsid w:val="009D174B"/>
    <w:rsid w:val="009D1843"/>
    <w:rsid w:val="009D1994"/>
    <w:rsid w:val="009D1A8A"/>
    <w:rsid w:val="009D1C11"/>
    <w:rsid w:val="009D22B5"/>
    <w:rsid w:val="009D22D0"/>
    <w:rsid w:val="009D25EE"/>
    <w:rsid w:val="009D2F36"/>
    <w:rsid w:val="009D3345"/>
    <w:rsid w:val="009D373A"/>
    <w:rsid w:val="009D37B0"/>
    <w:rsid w:val="009D383D"/>
    <w:rsid w:val="009D3916"/>
    <w:rsid w:val="009D3A11"/>
    <w:rsid w:val="009D3A7D"/>
    <w:rsid w:val="009D3F2C"/>
    <w:rsid w:val="009D41BE"/>
    <w:rsid w:val="009D4364"/>
    <w:rsid w:val="009D44E0"/>
    <w:rsid w:val="009D4B72"/>
    <w:rsid w:val="009D4C66"/>
    <w:rsid w:val="009D4D26"/>
    <w:rsid w:val="009D4F02"/>
    <w:rsid w:val="009D53F3"/>
    <w:rsid w:val="009D54D0"/>
    <w:rsid w:val="009D5A7E"/>
    <w:rsid w:val="009D5C8E"/>
    <w:rsid w:val="009D5F73"/>
    <w:rsid w:val="009D6012"/>
    <w:rsid w:val="009D604F"/>
    <w:rsid w:val="009D63E0"/>
    <w:rsid w:val="009D6C65"/>
    <w:rsid w:val="009D7393"/>
    <w:rsid w:val="009D744F"/>
    <w:rsid w:val="009D7678"/>
    <w:rsid w:val="009D76F3"/>
    <w:rsid w:val="009D7797"/>
    <w:rsid w:val="009D7A5E"/>
    <w:rsid w:val="009E046F"/>
    <w:rsid w:val="009E0494"/>
    <w:rsid w:val="009E05E2"/>
    <w:rsid w:val="009E06A2"/>
    <w:rsid w:val="009E0997"/>
    <w:rsid w:val="009E0A34"/>
    <w:rsid w:val="009E0E56"/>
    <w:rsid w:val="009E144F"/>
    <w:rsid w:val="009E177A"/>
    <w:rsid w:val="009E1845"/>
    <w:rsid w:val="009E1BAA"/>
    <w:rsid w:val="009E2168"/>
    <w:rsid w:val="009E2261"/>
    <w:rsid w:val="009E24BF"/>
    <w:rsid w:val="009E25ED"/>
    <w:rsid w:val="009E27DD"/>
    <w:rsid w:val="009E280E"/>
    <w:rsid w:val="009E2B8F"/>
    <w:rsid w:val="009E2EA8"/>
    <w:rsid w:val="009E2F6A"/>
    <w:rsid w:val="009E364E"/>
    <w:rsid w:val="009E3710"/>
    <w:rsid w:val="009E3C4F"/>
    <w:rsid w:val="009E3C94"/>
    <w:rsid w:val="009E4446"/>
    <w:rsid w:val="009E4679"/>
    <w:rsid w:val="009E4814"/>
    <w:rsid w:val="009E4EED"/>
    <w:rsid w:val="009E5640"/>
    <w:rsid w:val="009E5686"/>
    <w:rsid w:val="009E56B0"/>
    <w:rsid w:val="009E56B8"/>
    <w:rsid w:val="009E5E04"/>
    <w:rsid w:val="009E601F"/>
    <w:rsid w:val="009E6187"/>
    <w:rsid w:val="009E645F"/>
    <w:rsid w:val="009E646B"/>
    <w:rsid w:val="009E6654"/>
    <w:rsid w:val="009E66E6"/>
    <w:rsid w:val="009E686B"/>
    <w:rsid w:val="009E69BD"/>
    <w:rsid w:val="009E6A1B"/>
    <w:rsid w:val="009E6B90"/>
    <w:rsid w:val="009E6D1E"/>
    <w:rsid w:val="009E7248"/>
    <w:rsid w:val="009E7448"/>
    <w:rsid w:val="009E7502"/>
    <w:rsid w:val="009E7786"/>
    <w:rsid w:val="009E79EB"/>
    <w:rsid w:val="009E7A52"/>
    <w:rsid w:val="009E7CBF"/>
    <w:rsid w:val="009F01D9"/>
    <w:rsid w:val="009F0654"/>
    <w:rsid w:val="009F0AC8"/>
    <w:rsid w:val="009F0E8B"/>
    <w:rsid w:val="009F11AB"/>
    <w:rsid w:val="009F11FF"/>
    <w:rsid w:val="009F12BB"/>
    <w:rsid w:val="009F14E8"/>
    <w:rsid w:val="009F1618"/>
    <w:rsid w:val="009F164B"/>
    <w:rsid w:val="009F20A1"/>
    <w:rsid w:val="009F2217"/>
    <w:rsid w:val="009F2267"/>
    <w:rsid w:val="009F2734"/>
    <w:rsid w:val="009F2CDB"/>
    <w:rsid w:val="009F3271"/>
    <w:rsid w:val="009F3304"/>
    <w:rsid w:val="009F3311"/>
    <w:rsid w:val="009F34E7"/>
    <w:rsid w:val="009F3526"/>
    <w:rsid w:val="009F38C5"/>
    <w:rsid w:val="009F3B01"/>
    <w:rsid w:val="009F3E17"/>
    <w:rsid w:val="009F4BE4"/>
    <w:rsid w:val="009F56DB"/>
    <w:rsid w:val="009F5895"/>
    <w:rsid w:val="009F5A6F"/>
    <w:rsid w:val="009F5FD3"/>
    <w:rsid w:val="009F62CF"/>
    <w:rsid w:val="009F6838"/>
    <w:rsid w:val="009F68DC"/>
    <w:rsid w:val="009F6B3B"/>
    <w:rsid w:val="009F6F60"/>
    <w:rsid w:val="009F743D"/>
    <w:rsid w:val="009F7562"/>
    <w:rsid w:val="009F7589"/>
    <w:rsid w:val="009F75D6"/>
    <w:rsid w:val="009F7753"/>
    <w:rsid w:val="009F7B80"/>
    <w:rsid w:val="009F7C3C"/>
    <w:rsid w:val="009F7DC6"/>
    <w:rsid w:val="009F7EA9"/>
    <w:rsid w:val="00A00036"/>
    <w:rsid w:val="00A00FF5"/>
    <w:rsid w:val="00A01037"/>
    <w:rsid w:val="00A01326"/>
    <w:rsid w:val="00A017A8"/>
    <w:rsid w:val="00A01800"/>
    <w:rsid w:val="00A01A23"/>
    <w:rsid w:val="00A01BD1"/>
    <w:rsid w:val="00A01C4D"/>
    <w:rsid w:val="00A01C85"/>
    <w:rsid w:val="00A02052"/>
    <w:rsid w:val="00A02145"/>
    <w:rsid w:val="00A02867"/>
    <w:rsid w:val="00A029A6"/>
    <w:rsid w:val="00A02CC6"/>
    <w:rsid w:val="00A03D48"/>
    <w:rsid w:val="00A03ED9"/>
    <w:rsid w:val="00A04073"/>
    <w:rsid w:val="00A04096"/>
    <w:rsid w:val="00A0410E"/>
    <w:rsid w:val="00A0487B"/>
    <w:rsid w:val="00A049A8"/>
    <w:rsid w:val="00A04A8B"/>
    <w:rsid w:val="00A04EE9"/>
    <w:rsid w:val="00A0505D"/>
    <w:rsid w:val="00A05855"/>
    <w:rsid w:val="00A05D1B"/>
    <w:rsid w:val="00A0618C"/>
    <w:rsid w:val="00A06314"/>
    <w:rsid w:val="00A06ACF"/>
    <w:rsid w:val="00A06FD1"/>
    <w:rsid w:val="00A07043"/>
    <w:rsid w:val="00A070A0"/>
    <w:rsid w:val="00A0734A"/>
    <w:rsid w:val="00A075FC"/>
    <w:rsid w:val="00A0776A"/>
    <w:rsid w:val="00A07AA2"/>
    <w:rsid w:val="00A07AED"/>
    <w:rsid w:val="00A07B9F"/>
    <w:rsid w:val="00A07DD0"/>
    <w:rsid w:val="00A101F4"/>
    <w:rsid w:val="00A1038A"/>
    <w:rsid w:val="00A103C9"/>
    <w:rsid w:val="00A10616"/>
    <w:rsid w:val="00A106C4"/>
    <w:rsid w:val="00A10719"/>
    <w:rsid w:val="00A108CB"/>
    <w:rsid w:val="00A10A4F"/>
    <w:rsid w:val="00A10B8F"/>
    <w:rsid w:val="00A10D4F"/>
    <w:rsid w:val="00A10F94"/>
    <w:rsid w:val="00A10FFB"/>
    <w:rsid w:val="00A1162B"/>
    <w:rsid w:val="00A1167F"/>
    <w:rsid w:val="00A1180F"/>
    <w:rsid w:val="00A11969"/>
    <w:rsid w:val="00A11E29"/>
    <w:rsid w:val="00A11F0D"/>
    <w:rsid w:val="00A125F5"/>
    <w:rsid w:val="00A12B12"/>
    <w:rsid w:val="00A12B71"/>
    <w:rsid w:val="00A12C19"/>
    <w:rsid w:val="00A12CA5"/>
    <w:rsid w:val="00A12DD7"/>
    <w:rsid w:val="00A1305F"/>
    <w:rsid w:val="00A133C0"/>
    <w:rsid w:val="00A135C0"/>
    <w:rsid w:val="00A13719"/>
    <w:rsid w:val="00A1371D"/>
    <w:rsid w:val="00A1380E"/>
    <w:rsid w:val="00A13917"/>
    <w:rsid w:val="00A13A6B"/>
    <w:rsid w:val="00A13A96"/>
    <w:rsid w:val="00A13B66"/>
    <w:rsid w:val="00A143DA"/>
    <w:rsid w:val="00A1449F"/>
    <w:rsid w:val="00A144CC"/>
    <w:rsid w:val="00A14636"/>
    <w:rsid w:val="00A147A6"/>
    <w:rsid w:val="00A14B85"/>
    <w:rsid w:val="00A15037"/>
    <w:rsid w:val="00A15064"/>
    <w:rsid w:val="00A154C8"/>
    <w:rsid w:val="00A15926"/>
    <w:rsid w:val="00A159B7"/>
    <w:rsid w:val="00A1601E"/>
    <w:rsid w:val="00A161E7"/>
    <w:rsid w:val="00A161EE"/>
    <w:rsid w:val="00A1650A"/>
    <w:rsid w:val="00A1655E"/>
    <w:rsid w:val="00A168E2"/>
    <w:rsid w:val="00A16F9D"/>
    <w:rsid w:val="00A1708E"/>
    <w:rsid w:val="00A173C7"/>
    <w:rsid w:val="00A175F4"/>
    <w:rsid w:val="00A176A2"/>
    <w:rsid w:val="00A176C3"/>
    <w:rsid w:val="00A2002E"/>
    <w:rsid w:val="00A2009F"/>
    <w:rsid w:val="00A206A9"/>
    <w:rsid w:val="00A20873"/>
    <w:rsid w:val="00A2099B"/>
    <w:rsid w:val="00A20EE7"/>
    <w:rsid w:val="00A214D7"/>
    <w:rsid w:val="00A21924"/>
    <w:rsid w:val="00A21BB1"/>
    <w:rsid w:val="00A21E64"/>
    <w:rsid w:val="00A22008"/>
    <w:rsid w:val="00A22014"/>
    <w:rsid w:val="00A2207A"/>
    <w:rsid w:val="00A2216B"/>
    <w:rsid w:val="00A2220E"/>
    <w:rsid w:val="00A225F5"/>
    <w:rsid w:val="00A2260E"/>
    <w:rsid w:val="00A226AE"/>
    <w:rsid w:val="00A23209"/>
    <w:rsid w:val="00A23759"/>
    <w:rsid w:val="00A237D2"/>
    <w:rsid w:val="00A24034"/>
    <w:rsid w:val="00A241B9"/>
    <w:rsid w:val="00A241C1"/>
    <w:rsid w:val="00A2443D"/>
    <w:rsid w:val="00A24507"/>
    <w:rsid w:val="00A2483A"/>
    <w:rsid w:val="00A24DFE"/>
    <w:rsid w:val="00A24EE1"/>
    <w:rsid w:val="00A25228"/>
    <w:rsid w:val="00A25316"/>
    <w:rsid w:val="00A25330"/>
    <w:rsid w:val="00A25B36"/>
    <w:rsid w:val="00A25C6E"/>
    <w:rsid w:val="00A2637B"/>
    <w:rsid w:val="00A26860"/>
    <w:rsid w:val="00A26A12"/>
    <w:rsid w:val="00A2727B"/>
    <w:rsid w:val="00A272B5"/>
    <w:rsid w:val="00A2740E"/>
    <w:rsid w:val="00A274F3"/>
    <w:rsid w:val="00A276DF"/>
    <w:rsid w:val="00A27703"/>
    <w:rsid w:val="00A279AA"/>
    <w:rsid w:val="00A27C48"/>
    <w:rsid w:val="00A27E83"/>
    <w:rsid w:val="00A301AE"/>
    <w:rsid w:val="00A301DB"/>
    <w:rsid w:val="00A30342"/>
    <w:rsid w:val="00A30821"/>
    <w:rsid w:val="00A309CE"/>
    <w:rsid w:val="00A30BF4"/>
    <w:rsid w:val="00A30C8C"/>
    <w:rsid w:val="00A30DE6"/>
    <w:rsid w:val="00A30E6D"/>
    <w:rsid w:val="00A30F3F"/>
    <w:rsid w:val="00A31076"/>
    <w:rsid w:val="00A311EC"/>
    <w:rsid w:val="00A3136C"/>
    <w:rsid w:val="00A314F2"/>
    <w:rsid w:val="00A31B4F"/>
    <w:rsid w:val="00A31BF9"/>
    <w:rsid w:val="00A31E0C"/>
    <w:rsid w:val="00A321DF"/>
    <w:rsid w:val="00A3224A"/>
    <w:rsid w:val="00A32A26"/>
    <w:rsid w:val="00A32CFB"/>
    <w:rsid w:val="00A32E0D"/>
    <w:rsid w:val="00A32E58"/>
    <w:rsid w:val="00A33082"/>
    <w:rsid w:val="00A330F0"/>
    <w:rsid w:val="00A3340E"/>
    <w:rsid w:val="00A336AD"/>
    <w:rsid w:val="00A337E4"/>
    <w:rsid w:val="00A3386F"/>
    <w:rsid w:val="00A33A69"/>
    <w:rsid w:val="00A34033"/>
    <w:rsid w:val="00A34132"/>
    <w:rsid w:val="00A3442F"/>
    <w:rsid w:val="00A349D1"/>
    <w:rsid w:val="00A34AC5"/>
    <w:rsid w:val="00A34B4F"/>
    <w:rsid w:val="00A34D38"/>
    <w:rsid w:val="00A3504B"/>
    <w:rsid w:val="00A3585C"/>
    <w:rsid w:val="00A35B52"/>
    <w:rsid w:val="00A35B5C"/>
    <w:rsid w:val="00A35B6F"/>
    <w:rsid w:val="00A36024"/>
    <w:rsid w:val="00A3619F"/>
    <w:rsid w:val="00A362A2"/>
    <w:rsid w:val="00A36343"/>
    <w:rsid w:val="00A36A81"/>
    <w:rsid w:val="00A36AC4"/>
    <w:rsid w:val="00A36B18"/>
    <w:rsid w:val="00A36C50"/>
    <w:rsid w:val="00A36DD8"/>
    <w:rsid w:val="00A3701B"/>
    <w:rsid w:val="00A37363"/>
    <w:rsid w:val="00A373DD"/>
    <w:rsid w:val="00A37569"/>
    <w:rsid w:val="00A37821"/>
    <w:rsid w:val="00A37855"/>
    <w:rsid w:val="00A37872"/>
    <w:rsid w:val="00A3787D"/>
    <w:rsid w:val="00A37993"/>
    <w:rsid w:val="00A37BBE"/>
    <w:rsid w:val="00A4091C"/>
    <w:rsid w:val="00A409D9"/>
    <w:rsid w:val="00A40E56"/>
    <w:rsid w:val="00A40EDD"/>
    <w:rsid w:val="00A416B7"/>
    <w:rsid w:val="00A417CE"/>
    <w:rsid w:val="00A41D93"/>
    <w:rsid w:val="00A41F6B"/>
    <w:rsid w:val="00A42086"/>
    <w:rsid w:val="00A420A2"/>
    <w:rsid w:val="00A42362"/>
    <w:rsid w:val="00A424AB"/>
    <w:rsid w:val="00A427D5"/>
    <w:rsid w:val="00A427F6"/>
    <w:rsid w:val="00A4291C"/>
    <w:rsid w:val="00A42A89"/>
    <w:rsid w:val="00A43000"/>
    <w:rsid w:val="00A43052"/>
    <w:rsid w:val="00A433EE"/>
    <w:rsid w:val="00A435F9"/>
    <w:rsid w:val="00A436AA"/>
    <w:rsid w:val="00A43A0F"/>
    <w:rsid w:val="00A43A55"/>
    <w:rsid w:val="00A43D4A"/>
    <w:rsid w:val="00A43F51"/>
    <w:rsid w:val="00A441BA"/>
    <w:rsid w:val="00A44340"/>
    <w:rsid w:val="00A444D3"/>
    <w:rsid w:val="00A44778"/>
    <w:rsid w:val="00A448AE"/>
    <w:rsid w:val="00A44AFB"/>
    <w:rsid w:val="00A44B68"/>
    <w:rsid w:val="00A44D76"/>
    <w:rsid w:val="00A4534F"/>
    <w:rsid w:val="00A4538B"/>
    <w:rsid w:val="00A45658"/>
    <w:rsid w:val="00A45682"/>
    <w:rsid w:val="00A45D02"/>
    <w:rsid w:val="00A45D7E"/>
    <w:rsid w:val="00A45DDE"/>
    <w:rsid w:val="00A46555"/>
    <w:rsid w:val="00A466B9"/>
    <w:rsid w:val="00A46763"/>
    <w:rsid w:val="00A46986"/>
    <w:rsid w:val="00A469E7"/>
    <w:rsid w:val="00A46A5F"/>
    <w:rsid w:val="00A46CEE"/>
    <w:rsid w:val="00A46E38"/>
    <w:rsid w:val="00A46FB0"/>
    <w:rsid w:val="00A47778"/>
    <w:rsid w:val="00A479A9"/>
    <w:rsid w:val="00A47A97"/>
    <w:rsid w:val="00A47DD0"/>
    <w:rsid w:val="00A501D0"/>
    <w:rsid w:val="00A5076D"/>
    <w:rsid w:val="00A5091F"/>
    <w:rsid w:val="00A5097D"/>
    <w:rsid w:val="00A51000"/>
    <w:rsid w:val="00A511AA"/>
    <w:rsid w:val="00A517E4"/>
    <w:rsid w:val="00A5199E"/>
    <w:rsid w:val="00A51D79"/>
    <w:rsid w:val="00A522D8"/>
    <w:rsid w:val="00A522EA"/>
    <w:rsid w:val="00A52592"/>
    <w:rsid w:val="00A52ED2"/>
    <w:rsid w:val="00A52FA2"/>
    <w:rsid w:val="00A5301A"/>
    <w:rsid w:val="00A538B2"/>
    <w:rsid w:val="00A53D0C"/>
    <w:rsid w:val="00A53E77"/>
    <w:rsid w:val="00A5400A"/>
    <w:rsid w:val="00A54288"/>
    <w:rsid w:val="00A54897"/>
    <w:rsid w:val="00A549B7"/>
    <w:rsid w:val="00A551DE"/>
    <w:rsid w:val="00A55209"/>
    <w:rsid w:val="00A55562"/>
    <w:rsid w:val="00A55589"/>
    <w:rsid w:val="00A559A7"/>
    <w:rsid w:val="00A55C16"/>
    <w:rsid w:val="00A55D81"/>
    <w:rsid w:val="00A55D86"/>
    <w:rsid w:val="00A55F9D"/>
    <w:rsid w:val="00A560B3"/>
    <w:rsid w:val="00A56180"/>
    <w:rsid w:val="00A56440"/>
    <w:rsid w:val="00A568D3"/>
    <w:rsid w:val="00A568FB"/>
    <w:rsid w:val="00A56BBF"/>
    <w:rsid w:val="00A56DDF"/>
    <w:rsid w:val="00A56DFE"/>
    <w:rsid w:val="00A56E00"/>
    <w:rsid w:val="00A56F01"/>
    <w:rsid w:val="00A57008"/>
    <w:rsid w:val="00A570B6"/>
    <w:rsid w:val="00A5742F"/>
    <w:rsid w:val="00A576FC"/>
    <w:rsid w:val="00A57B60"/>
    <w:rsid w:val="00A60277"/>
    <w:rsid w:val="00A605CA"/>
    <w:rsid w:val="00A60937"/>
    <w:rsid w:val="00A60B0B"/>
    <w:rsid w:val="00A60B33"/>
    <w:rsid w:val="00A60B64"/>
    <w:rsid w:val="00A60DDE"/>
    <w:rsid w:val="00A6110B"/>
    <w:rsid w:val="00A61257"/>
    <w:rsid w:val="00A61B1A"/>
    <w:rsid w:val="00A61FF4"/>
    <w:rsid w:val="00A6215F"/>
    <w:rsid w:val="00A62451"/>
    <w:rsid w:val="00A624AF"/>
    <w:rsid w:val="00A62A49"/>
    <w:rsid w:val="00A62BAE"/>
    <w:rsid w:val="00A62C78"/>
    <w:rsid w:val="00A62EE6"/>
    <w:rsid w:val="00A632A9"/>
    <w:rsid w:val="00A632DC"/>
    <w:rsid w:val="00A63678"/>
    <w:rsid w:val="00A636F7"/>
    <w:rsid w:val="00A63D8D"/>
    <w:rsid w:val="00A6448A"/>
    <w:rsid w:val="00A64887"/>
    <w:rsid w:val="00A648E4"/>
    <w:rsid w:val="00A64C29"/>
    <w:rsid w:val="00A64DA5"/>
    <w:rsid w:val="00A64F89"/>
    <w:rsid w:val="00A655F4"/>
    <w:rsid w:val="00A657B1"/>
    <w:rsid w:val="00A65869"/>
    <w:rsid w:val="00A65B8C"/>
    <w:rsid w:val="00A65DC8"/>
    <w:rsid w:val="00A65F71"/>
    <w:rsid w:val="00A661C8"/>
    <w:rsid w:val="00A667D0"/>
    <w:rsid w:val="00A667FC"/>
    <w:rsid w:val="00A66D2F"/>
    <w:rsid w:val="00A67243"/>
    <w:rsid w:val="00A67638"/>
    <w:rsid w:val="00A677BC"/>
    <w:rsid w:val="00A67B05"/>
    <w:rsid w:val="00A67B27"/>
    <w:rsid w:val="00A67B9D"/>
    <w:rsid w:val="00A67CDB"/>
    <w:rsid w:val="00A67D4D"/>
    <w:rsid w:val="00A67DFB"/>
    <w:rsid w:val="00A67E67"/>
    <w:rsid w:val="00A700D9"/>
    <w:rsid w:val="00A700DB"/>
    <w:rsid w:val="00A701D7"/>
    <w:rsid w:val="00A70256"/>
    <w:rsid w:val="00A70291"/>
    <w:rsid w:val="00A7068C"/>
    <w:rsid w:val="00A70747"/>
    <w:rsid w:val="00A70908"/>
    <w:rsid w:val="00A70A11"/>
    <w:rsid w:val="00A70AC9"/>
    <w:rsid w:val="00A70BA8"/>
    <w:rsid w:val="00A70CDB"/>
    <w:rsid w:val="00A70FCA"/>
    <w:rsid w:val="00A71115"/>
    <w:rsid w:val="00A7119B"/>
    <w:rsid w:val="00A71255"/>
    <w:rsid w:val="00A71EE8"/>
    <w:rsid w:val="00A72086"/>
    <w:rsid w:val="00A7242D"/>
    <w:rsid w:val="00A72442"/>
    <w:rsid w:val="00A725F9"/>
    <w:rsid w:val="00A727D6"/>
    <w:rsid w:val="00A72857"/>
    <w:rsid w:val="00A72A8E"/>
    <w:rsid w:val="00A733E0"/>
    <w:rsid w:val="00A7367C"/>
    <w:rsid w:val="00A73C81"/>
    <w:rsid w:val="00A73CEE"/>
    <w:rsid w:val="00A73DFB"/>
    <w:rsid w:val="00A73F1E"/>
    <w:rsid w:val="00A7408E"/>
    <w:rsid w:val="00A742E7"/>
    <w:rsid w:val="00A746EA"/>
    <w:rsid w:val="00A7480D"/>
    <w:rsid w:val="00A752F1"/>
    <w:rsid w:val="00A75493"/>
    <w:rsid w:val="00A75574"/>
    <w:rsid w:val="00A75741"/>
    <w:rsid w:val="00A75BC7"/>
    <w:rsid w:val="00A76ECD"/>
    <w:rsid w:val="00A76EF0"/>
    <w:rsid w:val="00A77168"/>
    <w:rsid w:val="00A773EF"/>
    <w:rsid w:val="00A77A70"/>
    <w:rsid w:val="00A77B8A"/>
    <w:rsid w:val="00A77C7E"/>
    <w:rsid w:val="00A77D0D"/>
    <w:rsid w:val="00A800A6"/>
    <w:rsid w:val="00A8025F"/>
    <w:rsid w:val="00A80298"/>
    <w:rsid w:val="00A805B6"/>
    <w:rsid w:val="00A80732"/>
    <w:rsid w:val="00A80F33"/>
    <w:rsid w:val="00A81000"/>
    <w:rsid w:val="00A8100B"/>
    <w:rsid w:val="00A81104"/>
    <w:rsid w:val="00A812E9"/>
    <w:rsid w:val="00A81796"/>
    <w:rsid w:val="00A81831"/>
    <w:rsid w:val="00A81B7C"/>
    <w:rsid w:val="00A81E47"/>
    <w:rsid w:val="00A8224E"/>
    <w:rsid w:val="00A8256E"/>
    <w:rsid w:val="00A82951"/>
    <w:rsid w:val="00A82F64"/>
    <w:rsid w:val="00A8311A"/>
    <w:rsid w:val="00A8317B"/>
    <w:rsid w:val="00A831A5"/>
    <w:rsid w:val="00A8358B"/>
    <w:rsid w:val="00A83608"/>
    <w:rsid w:val="00A83C8D"/>
    <w:rsid w:val="00A84206"/>
    <w:rsid w:val="00A8466D"/>
    <w:rsid w:val="00A846B2"/>
    <w:rsid w:val="00A84B65"/>
    <w:rsid w:val="00A84EC0"/>
    <w:rsid w:val="00A85143"/>
    <w:rsid w:val="00A85394"/>
    <w:rsid w:val="00A85D35"/>
    <w:rsid w:val="00A8611E"/>
    <w:rsid w:val="00A8646A"/>
    <w:rsid w:val="00A86813"/>
    <w:rsid w:val="00A86982"/>
    <w:rsid w:val="00A86A0A"/>
    <w:rsid w:val="00A86E7C"/>
    <w:rsid w:val="00A8700E"/>
    <w:rsid w:val="00A870FA"/>
    <w:rsid w:val="00A87606"/>
    <w:rsid w:val="00A877EA"/>
    <w:rsid w:val="00A8782E"/>
    <w:rsid w:val="00A8784B"/>
    <w:rsid w:val="00A879CF"/>
    <w:rsid w:val="00A87B2A"/>
    <w:rsid w:val="00A87B4E"/>
    <w:rsid w:val="00A87F16"/>
    <w:rsid w:val="00A9017D"/>
    <w:rsid w:val="00A901BA"/>
    <w:rsid w:val="00A901D8"/>
    <w:rsid w:val="00A90291"/>
    <w:rsid w:val="00A90525"/>
    <w:rsid w:val="00A90FCF"/>
    <w:rsid w:val="00A91194"/>
    <w:rsid w:val="00A9127E"/>
    <w:rsid w:val="00A913CE"/>
    <w:rsid w:val="00A91456"/>
    <w:rsid w:val="00A916C0"/>
    <w:rsid w:val="00A91BF4"/>
    <w:rsid w:val="00A91DEB"/>
    <w:rsid w:val="00A91E50"/>
    <w:rsid w:val="00A91FA5"/>
    <w:rsid w:val="00A925F5"/>
    <w:rsid w:val="00A92B35"/>
    <w:rsid w:val="00A92B95"/>
    <w:rsid w:val="00A92E5F"/>
    <w:rsid w:val="00A930B3"/>
    <w:rsid w:val="00A93167"/>
    <w:rsid w:val="00A93380"/>
    <w:rsid w:val="00A93B2E"/>
    <w:rsid w:val="00A93BB8"/>
    <w:rsid w:val="00A93CA9"/>
    <w:rsid w:val="00A93FDC"/>
    <w:rsid w:val="00A94854"/>
    <w:rsid w:val="00A948D4"/>
    <w:rsid w:val="00A94BB2"/>
    <w:rsid w:val="00A94C09"/>
    <w:rsid w:val="00A94C6E"/>
    <w:rsid w:val="00A94E8A"/>
    <w:rsid w:val="00A95218"/>
    <w:rsid w:val="00A9526B"/>
    <w:rsid w:val="00A9578E"/>
    <w:rsid w:val="00A95BC1"/>
    <w:rsid w:val="00A95D39"/>
    <w:rsid w:val="00A95FA6"/>
    <w:rsid w:val="00A962FD"/>
    <w:rsid w:val="00A96A89"/>
    <w:rsid w:val="00A97275"/>
    <w:rsid w:val="00A9727C"/>
    <w:rsid w:val="00A97344"/>
    <w:rsid w:val="00A979BA"/>
    <w:rsid w:val="00A97ACC"/>
    <w:rsid w:val="00AA00DE"/>
    <w:rsid w:val="00AA02BA"/>
    <w:rsid w:val="00AA0308"/>
    <w:rsid w:val="00AA06AC"/>
    <w:rsid w:val="00AA0A10"/>
    <w:rsid w:val="00AA0BAA"/>
    <w:rsid w:val="00AA0BED"/>
    <w:rsid w:val="00AA0DCC"/>
    <w:rsid w:val="00AA0F45"/>
    <w:rsid w:val="00AA118A"/>
    <w:rsid w:val="00AA11C4"/>
    <w:rsid w:val="00AA11F0"/>
    <w:rsid w:val="00AA1374"/>
    <w:rsid w:val="00AA1389"/>
    <w:rsid w:val="00AA140C"/>
    <w:rsid w:val="00AA164E"/>
    <w:rsid w:val="00AA1AF1"/>
    <w:rsid w:val="00AA1BD2"/>
    <w:rsid w:val="00AA1CD9"/>
    <w:rsid w:val="00AA1D93"/>
    <w:rsid w:val="00AA1FC0"/>
    <w:rsid w:val="00AA222D"/>
    <w:rsid w:val="00AA23A2"/>
    <w:rsid w:val="00AA259F"/>
    <w:rsid w:val="00AA2739"/>
    <w:rsid w:val="00AA2A14"/>
    <w:rsid w:val="00AA2A83"/>
    <w:rsid w:val="00AA2BB9"/>
    <w:rsid w:val="00AA2F1A"/>
    <w:rsid w:val="00AA3006"/>
    <w:rsid w:val="00AA3093"/>
    <w:rsid w:val="00AA32C9"/>
    <w:rsid w:val="00AA3E0B"/>
    <w:rsid w:val="00AA3E15"/>
    <w:rsid w:val="00AA3E6C"/>
    <w:rsid w:val="00AA4367"/>
    <w:rsid w:val="00AA4466"/>
    <w:rsid w:val="00AA4545"/>
    <w:rsid w:val="00AA4554"/>
    <w:rsid w:val="00AA45BD"/>
    <w:rsid w:val="00AA471D"/>
    <w:rsid w:val="00AA4BEE"/>
    <w:rsid w:val="00AA4CB3"/>
    <w:rsid w:val="00AA50C2"/>
    <w:rsid w:val="00AA50DC"/>
    <w:rsid w:val="00AA523A"/>
    <w:rsid w:val="00AA5329"/>
    <w:rsid w:val="00AA5670"/>
    <w:rsid w:val="00AA5854"/>
    <w:rsid w:val="00AA5ABE"/>
    <w:rsid w:val="00AA5C2F"/>
    <w:rsid w:val="00AA62D2"/>
    <w:rsid w:val="00AA66D3"/>
    <w:rsid w:val="00AA671A"/>
    <w:rsid w:val="00AA67B0"/>
    <w:rsid w:val="00AA6B22"/>
    <w:rsid w:val="00AA6D03"/>
    <w:rsid w:val="00AA6EA1"/>
    <w:rsid w:val="00AA6FDE"/>
    <w:rsid w:val="00AA70A8"/>
    <w:rsid w:val="00AA72D5"/>
    <w:rsid w:val="00AA74DC"/>
    <w:rsid w:val="00AA751D"/>
    <w:rsid w:val="00AA7656"/>
    <w:rsid w:val="00AA77A3"/>
    <w:rsid w:val="00AA7AC6"/>
    <w:rsid w:val="00AA7D08"/>
    <w:rsid w:val="00AA7DDD"/>
    <w:rsid w:val="00AA7EB5"/>
    <w:rsid w:val="00AB03DA"/>
    <w:rsid w:val="00AB0497"/>
    <w:rsid w:val="00AB04F4"/>
    <w:rsid w:val="00AB05AC"/>
    <w:rsid w:val="00AB06C4"/>
    <w:rsid w:val="00AB087B"/>
    <w:rsid w:val="00AB0A9A"/>
    <w:rsid w:val="00AB0ACA"/>
    <w:rsid w:val="00AB0B71"/>
    <w:rsid w:val="00AB0ED6"/>
    <w:rsid w:val="00AB0EE2"/>
    <w:rsid w:val="00AB0FB5"/>
    <w:rsid w:val="00AB0FC9"/>
    <w:rsid w:val="00AB1064"/>
    <w:rsid w:val="00AB123B"/>
    <w:rsid w:val="00AB1380"/>
    <w:rsid w:val="00AB13FB"/>
    <w:rsid w:val="00AB16EF"/>
    <w:rsid w:val="00AB191E"/>
    <w:rsid w:val="00AB19CF"/>
    <w:rsid w:val="00AB1B53"/>
    <w:rsid w:val="00AB1B9E"/>
    <w:rsid w:val="00AB1BC0"/>
    <w:rsid w:val="00AB21D9"/>
    <w:rsid w:val="00AB2201"/>
    <w:rsid w:val="00AB2543"/>
    <w:rsid w:val="00AB2642"/>
    <w:rsid w:val="00AB28E2"/>
    <w:rsid w:val="00AB29B3"/>
    <w:rsid w:val="00AB2F8D"/>
    <w:rsid w:val="00AB31B8"/>
    <w:rsid w:val="00AB34BD"/>
    <w:rsid w:val="00AB39B8"/>
    <w:rsid w:val="00AB3BA2"/>
    <w:rsid w:val="00AB3DA1"/>
    <w:rsid w:val="00AB3EB2"/>
    <w:rsid w:val="00AB3EE2"/>
    <w:rsid w:val="00AB3F90"/>
    <w:rsid w:val="00AB4129"/>
    <w:rsid w:val="00AB450C"/>
    <w:rsid w:val="00AB45D8"/>
    <w:rsid w:val="00AB4636"/>
    <w:rsid w:val="00AB47D8"/>
    <w:rsid w:val="00AB4937"/>
    <w:rsid w:val="00AB4D8E"/>
    <w:rsid w:val="00AB511C"/>
    <w:rsid w:val="00AB5144"/>
    <w:rsid w:val="00AB520E"/>
    <w:rsid w:val="00AB5817"/>
    <w:rsid w:val="00AB5B90"/>
    <w:rsid w:val="00AB6021"/>
    <w:rsid w:val="00AB611F"/>
    <w:rsid w:val="00AB62B7"/>
    <w:rsid w:val="00AB64C1"/>
    <w:rsid w:val="00AB666B"/>
    <w:rsid w:val="00AB697A"/>
    <w:rsid w:val="00AB6A2F"/>
    <w:rsid w:val="00AB6ADD"/>
    <w:rsid w:val="00AB6CDB"/>
    <w:rsid w:val="00AB6DE4"/>
    <w:rsid w:val="00AB7436"/>
    <w:rsid w:val="00AB746E"/>
    <w:rsid w:val="00AB760E"/>
    <w:rsid w:val="00AB778D"/>
    <w:rsid w:val="00AB7809"/>
    <w:rsid w:val="00AB7BB9"/>
    <w:rsid w:val="00AB7E0B"/>
    <w:rsid w:val="00AC02EB"/>
    <w:rsid w:val="00AC07F5"/>
    <w:rsid w:val="00AC0889"/>
    <w:rsid w:val="00AC0CFA"/>
    <w:rsid w:val="00AC0FE5"/>
    <w:rsid w:val="00AC106B"/>
    <w:rsid w:val="00AC1585"/>
    <w:rsid w:val="00AC17DE"/>
    <w:rsid w:val="00AC187D"/>
    <w:rsid w:val="00AC1AA5"/>
    <w:rsid w:val="00AC1D98"/>
    <w:rsid w:val="00AC1F8F"/>
    <w:rsid w:val="00AC22B7"/>
    <w:rsid w:val="00AC2945"/>
    <w:rsid w:val="00AC2C6C"/>
    <w:rsid w:val="00AC3731"/>
    <w:rsid w:val="00AC37CF"/>
    <w:rsid w:val="00AC39F6"/>
    <w:rsid w:val="00AC3D32"/>
    <w:rsid w:val="00AC4162"/>
    <w:rsid w:val="00AC42B3"/>
    <w:rsid w:val="00AC4CA9"/>
    <w:rsid w:val="00AC4DD6"/>
    <w:rsid w:val="00AC4F96"/>
    <w:rsid w:val="00AC53B8"/>
    <w:rsid w:val="00AC55B9"/>
    <w:rsid w:val="00AC5680"/>
    <w:rsid w:val="00AC57DA"/>
    <w:rsid w:val="00AC58CC"/>
    <w:rsid w:val="00AC5C93"/>
    <w:rsid w:val="00AC5E51"/>
    <w:rsid w:val="00AC60A6"/>
    <w:rsid w:val="00AC60E2"/>
    <w:rsid w:val="00AC610C"/>
    <w:rsid w:val="00AC61C2"/>
    <w:rsid w:val="00AC62BB"/>
    <w:rsid w:val="00AC6443"/>
    <w:rsid w:val="00AC6532"/>
    <w:rsid w:val="00AC65D3"/>
    <w:rsid w:val="00AC66CE"/>
    <w:rsid w:val="00AC6C62"/>
    <w:rsid w:val="00AC729F"/>
    <w:rsid w:val="00AC78AF"/>
    <w:rsid w:val="00AC78D2"/>
    <w:rsid w:val="00AC7CF3"/>
    <w:rsid w:val="00AC7E81"/>
    <w:rsid w:val="00AD0186"/>
    <w:rsid w:val="00AD02EE"/>
    <w:rsid w:val="00AD0336"/>
    <w:rsid w:val="00AD057F"/>
    <w:rsid w:val="00AD0752"/>
    <w:rsid w:val="00AD08A4"/>
    <w:rsid w:val="00AD08BC"/>
    <w:rsid w:val="00AD0919"/>
    <w:rsid w:val="00AD0A41"/>
    <w:rsid w:val="00AD0D84"/>
    <w:rsid w:val="00AD0ECA"/>
    <w:rsid w:val="00AD13ED"/>
    <w:rsid w:val="00AD163B"/>
    <w:rsid w:val="00AD1761"/>
    <w:rsid w:val="00AD1A19"/>
    <w:rsid w:val="00AD20A1"/>
    <w:rsid w:val="00AD230E"/>
    <w:rsid w:val="00AD277D"/>
    <w:rsid w:val="00AD278C"/>
    <w:rsid w:val="00AD2975"/>
    <w:rsid w:val="00AD2BE6"/>
    <w:rsid w:val="00AD2D4E"/>
    <w:rsid w:val="00AD324C"/>
    <w:rsid w:val="00AD3254"/>
    <w:rsid w:val="00AD33A8"/>
    <w:rsid w:val="00AD342A"/>
    <w:rsid w:val="00AD34B6"/>
    <w:rsid w:val="00AD35F3"/>
    <w:rsid w:val="00AD36D3"/>
    <w:rsid w:val="00AD37EC"/>
    <w:rsid w:val="00AD393D"/>
    <w:rsid w:val="00AD3ADB"/>
    <w:rsid w:val="00AD3D51"/>
    <w:rsid w:val="00AD4047"/>
    <w:rsid w:val="00AD4138"/>
    <w:rsid w:val="00AD42A3"/>
    <w:rsid w:val="00AD4306"/>
    <w:rsid w:val="00AD4349"/>
    <w:rsid w:val="00AD459E"/>
    <w:rsid w:val="00AD45C0"/>
    <w:rsid w:val="00AD4608"/>
    <w:rsid w:val="00AD4718"/>
    <w:rsid w:val="00AD4A2D"/>
    <w:rsid w:val="00AD4A86"/>
    <w:rsid w:val="00AD4DF7"/>
    <w:rsid w:val="00AD5307"/>
    <w:rsid w:val="00AD5349"/>
    <w:rsid w:val="00AD5445"/>
    <w:rsid w:val="00AD577F"/>
    <w:rsid w:val="00AD57D4"/>
    <w:rsid w:val="00AD606B"/>
    <w:rsid w:val="00AD6076"/>
    <w:rsid w:val="00AD60EB"/>
    <w:rsid w:val="00AD6176"/>
    <w:rsid w:val="00AD628E"/>
    <w:rsid w:val="00AD63E9"/>
    <w:rsid w:val="00AD64CC"/>
    <w:rsid w:val="00AD6840"/>
    <w:rsid w:val="00AD68D8"/>
    <w:rsid w:val="00AD6BF5"/>
    <w:rsid w:val="00AD6E90"/>
    <w:rsid w:val="00AD6F01"/>
    <w:rsid w:val="00AD6F04"/>
    <w:rsid w:val="00AD702C"/>
    <w:rsid w:val="00AD7129"/>
    <w:rsid w:val="00AD7227"/>
    <w:rsid w:val="00AD72F5"/>
    <w:rsid w:val="00AD76B2"/>
    <w:rsid w:val="00AD792B"/>
    <w:rsid w:val="00AD7951"/>
    <w:rsid w:val="00AD7A61"/>
    <w:rsid w:val="00AD7B02"/>
    <w:rsid w:val="00AE06B8"/>
    <w:rsid w:val="00AE0B53"/>
    <w:rsid w:val="00AE0D6F"/>
    <w:rsid w:val="00AE0EED"/>
    <w:rsid w:val="00AE0F22"/>
    <w:rsid w:val="00AE0F57"/>
    <w:rsid w:val="00AE1899"/>
    <w:rsid w:val="00AE191E"/>
    <w:rsid w:val="00AE1A88"/>
    <w:rsid w:val="00AE1B14"/>
    <w:rsid w:val="00AE1C45"/>
    <w:rsid w:val="00AE1D26"/>
    <w:rsid w:val="00AE20B9"/>
    <w:rsid w:val="00AE2113"/>
    <w:rsid w:val="00AE216E"/>
    <w:rsid w:val="00AE284D"/>
    <w:rsid w:val="00AE292B"/>
    <w:rsid w:val="00AE2990"/>
    <w:rsid w:val="00AE2E5D"/>
    <w:rsid w:val="00AE32D9"/>
    <w:rsid w:val="00AE34A4"/>
    <w:rsid w:val="00AE36FE"/>
    <w:rsid w:val="00AE3C1C"/>
    <w:rsid w:val="00AE3DD7"/>
    <w:rsid w:val="00AE4169"/>
    <w:rsid w:val="00AE4261"/>
    <w:rsid w:val="00AE4305"/>
    <w:rsid w:val="00AE4442"/>
    <w:rsid w:val="00AE48F5"/>
    <w:rsid w:val="00AE4964"/>
    <w:rsid w:val="00AE539E"/>
    <w:rsid w:val="00AE543E"/>
    <w:rsid w:val="00AE5628"/>
    <w:rsid w:val="00AE58A0"/>
    <w:rsid w:val="00AE608E"/>
    <w:rsid w:val="00AE62C4"/>
    <w:rsid w:val="00AE64E4"/>
    <w:rsid w:val="00AE67AE"/>
    <w:rsid w:val="00AE6D4B"/>
    <w:rsid w:val="00AE6E29"/>
    <w:rsid w:val="00AE71D5"/>
    <w:rsid w:val="00AE721E"/>
    <w:rsid w:val="00AE73AB"/>
    <w:rsid w:val="00AE787C"/>
    <w:rsid w:val="00AE7B76"/>
    <w:rsid w:val="00AE7D5A"/>
    <w:rsid w:val="00AE7E99"/>
    <w:rsid w:val="00AF0155"/>
    <w:rsid w:val="00AF027D"/>
    <w:rsid w:val="00AF0425"/>
    <w:rsid w:val="00AF0518"/>
    <w:rsid w:val="00AF05F9"/>
    <w:rsid w:val="00AF0614"/>
    <w:rsid w:val="00AF0788"/>
    <w:rsid w:val="00AF083D"/>
    <w:rsid w:val="00AF0924"/>
    <w:rsid w:val="00AF0991"/>
    <w:rsid w:val="00AF0A92"/>
    <w:rsid w:val="00AF0EAB"/>
    <w:rsid w:val="00AF101B"/>
    <w:rsid w:val="00AF1340"/>
    <w:rsid w:val="00AF1405"/>
    <w:rsid w:val="00AF16ED"/>
    <w:rsid w:val="00AF1D50"/>
    <w:rsid w:val="00AF1E58"/>
    <w:rsid w:val="00AF2221"/>
    <w:rsid w:val="00AF22C0"/>
    <w:rsid w:val="00AF2C3D"/>
    <w:rsid w:val="00AF3019"/>
    <w:rsid w:val="00AF3191"/>
    <w:rsid w:val="00AF3318"/>
    <w:rsid w:val="00AF376D"/>
    <w:rsid w:val="00AF3943"/>
    <w:rsid w:val="00AF39F2"/>
    <w:rsid w:val="00AF3C53"/>
    <w:rsid w:val="00AF42F8"/>
    <w:rsid w:val="00AF4700"/>
    <w:rsid w:val="00AF47F4"/>
    <w:rsid w:val="00AF4949"/>
    <w:rsid w:val="00AF4CA1"/>
    <w:rsid w:val="00AF4EC8"/>
    <w:rsid w:val="00AF4F23"/>
    <w:rsid w:val="00AF572C"/>
    <w:rsid w:val="00AF5854"/>
    <w:rsid w:val="00AF5AD1"/>
    <w:rsid w:val="00AF5BC0"/>
    <w:rsid w:val="00AF5CDD"/>
    <w:rsid w:val="00AF5D93"/>
    <w:rsid w:val="00AF6055"/>
    <w:rsid w:val="00AF6564"/>
    <w:rsid w:val="00AF6AD5"/>
    <w:rsid w:val="00AF6F44"/>
    <w:rsid w:val="00AF750F"/>
    <w:rsid w:val="00AF7F85"/>
    <w:rsid w:val="00B0008E"/>
    <w:rsid w:val="00B00116"/>
    <w:rsid w:val="00B002BC"/>
    <w:rsid w:val="00B00513"/>
    <w:rsid w:val="00B006FB"/>
    <w:rsid w:val="00B00A15"/>
    <w:rsid w:val="00B00C01"/>
    <w:rsid w:val="00B00F49"/>
    <w:rsid w:val="00B0115B"/>
    <w:rsid w:val="00B01579"/>
    <w:rsid w:val="00B01803"/>
    <w:rsid w:val="00B01810"/>
    <w:rsid w:val="00B01910"/>
    <w:rsid w:val="00B01B54"/>
    <w:rsid w:val="00B01D59"/>
    <w:rsid w:val="00B01F7D"/>
    <w:rsid w:val="00B02369"/>
    <w:rsid w:val="00B02415"/>
    <w:rsid w:val="00B02434"/>
    <w:rsid w:val="00B025BA"/>
    <w:rsid w:val="00B02684"/>
    <w:rsid w:val="00B027CB"/>
    <w:rsid w:val="00B0282D"/>
    <w:rsid w:val="00B02C83"/>
    <w:rsid w:val="00B03076"/>
    <w:rsid w:val="00B030F5"/>
    <w:rsid w:val="00B032B5"/>
    <w:rsid w:val="00B03325"/>
    <w:rsid w:val="00B034F1"/>
    <w:rsid w:val="00B03787"/>
    <w:rsid w:val="00B03A16"/>
    <w:rsid w:val="00B03E09"/>
    <w:rsid w:val="00B041C3"/>
    <w:rsid w:val="00B04825"/>
    <w:rsid w:val="00B0484E"/>
    <w:rsid w:val="00B049F3"/>
    <w:rsid w:val="00B04A27"/>
    <w:rsid w:val="00B04CC9"/>
    <w:rsid w:val="00B04D33"/>
    <w:rsid w:val="00B04F27"/>
    <w:rsid w:val="00B0520B"/>
    <w:rsid w:val="00B05372"/>
    <w:rsid w:val="00B053B8"/>
    <w:rsid w:val="00B057F3"/>
    <w:rsid w:val="00B05863"/>
    <w:rsid w:val="00B05C9A"/>
    <w:rsid w:val="00B05DBC"/>
    <w:rsid w:val="00B060F7"/>
    <w:rsid w:val="00B060F9"/>
    <w:rsid w:val="00B061A9"/>
    <w:rsid w:val="00B0666D"/>
    <w:rsid w:val="00B06714"/>
    <w:rsid w:val="00B068DC"/>
    <w:rsid w:val="00B06FB6"/>
    <w:rsid w:val="00B07E80"/>
    <w:rsid w:val="00B07FF5"/>
    <w:rsid w:val="00B1004C"/>
    <w:rsid w:val="00B102B1"/>
    <w:rsid w:val="00B106C5"/>
    <w:rsid w:val="00B10EA2"/>
    <w:rsid w:val="00B111D9"/>
    <w:rsid w:val="00B112CC"/>
    <w:rsid w:val="00B115DE"/>
    <w:rsid w:val="00B11F2D"/>
    <w:rsid w:val="00B11FA9"/>
    <w:rsid w:val="00B1226D"/>
    <w:rsid w:val="00B123C7"/>
    <w:rsid w:val="00B12A4A"/>
    <w:rsid w:val="00B12A71"/>
    <w:rsid w:val="00B12BCA"/>
    <w:rsid w:val="00B12CC9"/>
    <w:rsid w:val="00B12D8C"/>
    <w:rsid w:val="00B1306B"/>
    <w:rsid w:val="00B130FB"/>
    <w:rsid w:val="00B13245"/>
    <w:rsid w:val="00B13272"/>
    <w:rsid w:val="00B134E8"/>
    <w:rsid w:val="00B13587"/>
    <w:rsid w:val="00B1375F"/>
    <w:rsid w:val="00B13AE7"/>
    <w:rsid w:val="00B13B97"/>
    <w:rsid w:val="00B13B9B"/>
    <w:rsid w:val="00B14234"/>
    <w:rsid w:val="00B14765"/>
    <w:rsid w:val="00B14827"/>
    <w:rsid w:val="00B14D43"/>
    <w:rsid w:val="00B14DA3"/>
    <w:rsid w:val="00B14DCD"/>
    <w:rsid w:val="00B14E26"/>
    <w:rsid w:val="00B1500F"/>
    <w:rsid w:val="00B151D3"/>
    <w:rsid w:val="00B15431"/>
    <w:rsid w:val="00B155F8"/>
    <w:rsid w:val="00B15D96"/>
    <w:rsid w:val="00B15E66"/>
    <w:rsid w:val="00B15FE5"/>
    <w:rsid w:val="00B16035"/>
    <w:rsid w:val="00B163A2"/>
    <w:rsid w:val="00B16421"/>
    <w:rsid w:val="00B16600"/>
    <w:rsid w:val="00B16749"/>
    <w:rsid w:val="00B168B2"/>
    <w:rsid w:val="00B16A18"/>
    <w:rsid w:val="00B16E37"/>
    <w:rsid w:val="00B171FC"/>
    <w:rsid w:val="00B17245"/>
    <w:rsid w:val="00B17505"/>
    <w:rsid w:val="00B17BF9"/>
    <w:rsid w:val="00B17CC9"/>
    <w:rsid w:val="00B201CD"/>
    <w:rsid w:val="00B206AA"/>
    <w:rsid w:val="00B20B7A"/>
    <w:rsid w:val="00B20D54"/>
    <w:rsid w:val="00B20E60"/>
    <w:rsid w:val="00B20E75"/>
    <w:rsid w:val="00B2105B"/>
    <w:rsid w:val="00B219D2"/>
    <w:rsid w:val="00B21A1F"/>
    <w:rsid w:val="00B21CC0"/>
    <w:rsid w:val="00B21FDA"/>
    <w:rsid w:val="00B22059"/>
    <w:rsid w:val="00B2208D"/>
    <w:rsid w:val="00B2211A"/>
    <w:rsid w:val="00B2236A"/>
    <w:rsid w:val="00B223E4"/>
    <w:rsid w:val="00B22998"/>
    <w:rsid w:val="00B22B1C"/>
    <w:rsid w:val="00B22D1A"/>
    <w:rsid w:val="00B23288"/>
    <w:rsid w:val="00B238B2"/>
    <w:rsid w:val="00B23D5E"/>
    <w:rsid w:val="00B24007"/>
    <w:rsid w:val="00B24019"/>
    <w:rsid w:val="00B2404A"/>
    <w:rsid w:val="00B243B8"/>
    <w:rsid w:val="00B245A9"/>
    <w:rsid w:val="00B248BF"/>
    <w:rsid w:val="00B24D4C"/>
    <w:rsid w:val="00B24D6C"/>
    <w:rsid w:val="00B24E1E"/>
    <w:rsid w:val="00B24FEA"/>
    <w:rsid w:val="00B2506C"/>
    <w:rsid w:val="00B25547"/>
    <w:rsid w:val="00B257FC"/>
    <w:rsid w:val="00B2587C"/>
    <w:rsid w:val="00B2596C"/>
    <w:rsid w:val="00B25B2A"/>
    <w:rsid w:val="00B262ED"/>
    <w:rsid w:val="00B26633"/>
    <w:rsid w:val="00B26730"/>
    <w:rsid w:val="00B26BCC"/>
    <w:rsid w:val="00B26D8F"/>
    <w:rsid w:val="00B27312"/>
    <w:rsid w:val="00B27400"/>
    <w:rsid w:val="00B274C2"/>
    <w:rsid w:val="00B27695"/>
    <w:rsid w:val="00B27700"/>
    <w:rsid w:val="00B27980"/>
    <w:rsid w:val="00B27A59"/>
    <w:rsid w:val="00B27ADE"/>
    <w:rsid w:val="00B27B60"/>
    <w:rsid w:val="00B27B87"/>
    <w:rsid w:val="00B27D8D"/>
    <w:rsid w:val="00B301F7"/>
    <w:rsid w:val="00B30642"/>
    <w:rsid w:val="00B30776"/>
    <w:rsid w:val="00B307EC"/>
    <w:rsid w:val="00B308C5"/>
    <w:rsid w:val="00B30B77"/>
    <w:rsid w:val="00B30CDC"/>
    <w:rsid w:val="00B31045"/>
    <w:rsid w:val="00B31124"/>
    <w:rsid w:val="00B3117A"/>
    <w:rsid w:val="00B311A8"/>
    <w:rsid w:val="00B3127F"/>
    <w:rsid w:val="00B31479"/>
    <w:rsid w:val="00B31C04"/>
    <w:rsid w:val="00B32C01"/>
    <w:rsid w:val="00B32CF7"/>
    <w:rsid w:val="00B33134"/>
    <w:rsid w:val="00B331AC"/>
    <w:rsid w:val="00B332DE"/>
    <w:rsid w:val="00B3355C"/>
    <w:rsid w:val="00B33595"/>
    <w:rsid w:val="00B33774"/>
    <w:rsid w:val="00B33B46"/>
    <w:rsid w:val="00B33CD8"/>
    <w:rsid w:val="00B342B6"/>
    <w:rsid w:val="00B34504"/>
    <w:rsid w:val="00B346B8"/>
    <w:rsid w:val="00B348B5"/>
    <w:rsid w:val="00B34A61"/>
    <w:rsid w:val="00B34A89"/>
    <w:rsid w:val="00B34C5F"/>
    <w:rsid w:val="00B34D3E"/>
    <w:rsid w:val="00B34E70"/>
    <w:rsid w:val="00B3538D"/>
    <w:rsid w:val="00B357C6"/>
    <w:rsid w:val="00B35898"/>
    <w:rsid w:val="00B359E2"/>
    <w:rsid w:val="00B35AFD"/>
    <w:rsid w:val="00B35BE8"/>
    <w:rsid w:val="00B35CD5"/>
    <w:rsid w:val="00B35F4C"/>
    <w:rsid w:val="00B36009"/>
    <w:rsid w:val="00B364D7"/>
    <w:rsid w:val="00B3655F"/>
    <w:rsid w:val="00B3683B"/>
    <w:rsid w:val="00B368AB"/>
    <w:rsid w:val="00B36AC1"/>
    <w:rsid w:val="00B36F04"/>
    <w:rsid w:val="00B371FF"/>
    <w:rsid w:val="00B372F2"/>
    <w:rsid w:val="00B374C4"/>
    <w:rsid w:val="00B3757B"/>
    <w:rsid w:val="00B37624"/>
    <w:rsid w:val="00B37636"/>
    <w:rsid w:val="00B37776"/>
    <w:rsid w:val="00B37E07"/>
    <w:rsid w:val="00B37E41"/>
    <w:rsid w:val="00B37E86"/>
    <w:rsid w:val="00B40400"/>
    <w:rsid w:val="00B40735"/>
    <w:rsid w:val="00B40A5D"/>
    <w:rsid w:val="00B40AB0"/>
    <w:rsid w:val="00B40CEC"/>
    <w:rsid w:val="00B40D3A"/>
    <w:rsid w:val="00B410BE"/>
    <w:rsid w:val="00B4118B"/>
    <w:rsid w:val="00B41460"/>
    <w:rsid w:val="00B41489"/>
    <w:rsid w:val="00B41697"/>
    <w:rsid w:val="00B4173F"/>
    <w:rsid w:val="00B417B7"/>
    <w:rsid w:val="00B418CE"/>
    <w:rsid w:val="00B41EBA"/>
    <w:rsid w:val="00B4219A"/>
    <w:rsid w:val="00B421B6"/>
    <w:rsid w:val="00B42569"/>
    <w:rsid w:val="00B42608"/>
    <w:rsid w:val="00B428E1"/>
    <w:rsid w:val="00B42B93"/>
    <w:rsid w:val="00B42C80"/>
    <w:rsid w:val="00B42E95"/>
    <w:rsid w:val="00B42F14"/>
    <w:rsid w:val="00B4358F"/>
    <w:rsid w:val="00B4386A"/>
    <w:rsid w:val="00B43C22"/>
    <w:rsid w:val="00B43FD8"/>
    <w:rsid w:val="00B4446B"/>
    <w:rsid w:val="00B444FE"/>
    <w:rsid w:val="00B447D5"/>
    <w:rsid w:val="00B44922"/>
    <w:rsid w:val="00B44EF3"/>
    <w:rsid w:val="00B454E2"/>
    <w:rsid w:val="00B45BFE"/>
    <w:rsid w:val="00B45CBE"/>
    <w:rsid w:val="00B45CBF"/>
    <w:rsid w:val="00B46104"/>
    <w:rsid w:val="00B46200"/>
    <w:rsid w:val="00B462BC"/>
    <w:rsid w:val="00B4655A"/>
    <w:rsid w:val="00B467D2"/>
    <w:rsid w:val="00B4691D"/>
    <w:rsid w:val="00B46A62"/>
    <w:rsid w:val="00B46B92"/>
    <w:rsid w:val="00B46E8B"/>
    <w:rsid w:val="00B473F7"/>
    <w:rsid w:val="00B4747F"/>
    <w:rsid w:val="00B474AA"/>
    <w:rsid w:val="00B4796C"/>
    <w:rsid w:val="00B47A86"/>
    <w:rsid w:val="00B47BEB"/>
    <w:rsid w:val="00B47C2A"/>
    <w:rsid w:val="00B47FA0"/>
    <w:rsid w:val="00B50163"/>
    <w:rsid w:val="00B50377"/>
    <w:rsid w:val="00B50436"/>
    <w:rsid w:val="00B504B1"/>
    <w:rsid w:val="00B50662"/>
    <w:rsid w:val="00B5078A"/>
    <w:rsid w:val="00B50C43"/>
    <w:rsid w:val="00B5140E"/>
    <w:rsid w:val="00B51428"/>
    <w:rsid w:val="00B51677"/>
    <w:rsid w:val="00B5175A"/>
    <w:rsid w:val="00B51BCA"/>
    <w:rsid w:val="00B51C22"/>
    <w:rsid w:val="00B51E71"/>
    <w:rsid w:val="00B525FE"/>
    <w:rsid w:val="00B528EA"/>
    <w:rsid w:val="00B529AE"/>
    <w:rsid w:val="00B529DE"/>
    <w:rsid w:val="00B52A27"/>
    <w:rsid w:val="00B52C77"/>
    <w:rsid w:val="00B530C8"/>
    <w:rsid w:val="00B5325A"/>
    <w:rsid w:val="00B535E4"/>
    <w:rsid w:val="00B5369A"/>
    <w:rsid w:val="00B53810"/>
    <w:rsid w:val="00B538CC"/>
    <w:rsid w:val="00B53AB0"/>
    <w:rsid w:val="00B53B60"/>
    <w:rsid w:val="00B53CCE"/>
    <w:rsid w:val="00B53D29"/>
    <w:rsid w:val="00B53EF3"/>
    <w:rsid w:val="00B547BC"/>
    <w:rsid w:val="00B54A3D"/>
    <w:rsid w:val="00B54B98"/>
    <w:rsid w:val="00B54BD1"/>
    <w:rsid w:val="00B55525"/>
    <w:rsid w:val="00B556BF"/>
    <w:rsid w:val="00B558B7"/>
    <w:rsid w:val="00B55EEA"/>
    <w:rsid w:val="00B56168"/>
    <w:rsid w:val="00B561D9"/>
    <w:rsid w:val="00B56263"/>
    <w:rsid w:val="00B562DA"/>
    <w:rsid w:val="00B56446"/>
    <w:rsid w:val="00B5664A"/>
    <w:rsid w:val="00B56672"/>
    <w:rsid w:val="00B5683C"/>
    <w:rsid w:val="00B5688C"/>
    <w:rsid w:val="00B56A2C"/>
    <w:rsid w:val="00B56A5A"/>
    <w:rsid w:val="00B56D5B"/>
    <w:rsid w:val="00B56F34"/>
    <w:rsid w:val="00B570AF"/>
    <w:rsid w:val="00B5723E"/>
    <w:rsid w:val="00B572D3"/>
    <w:rsid w:val="00B57340"/>
    <w:rsid w:val="00B57722"/>
    <w:rsid w:val="00B57D07"/>
    <w:rsid w:val="00B60002"/>
    <w:rsid w:val="00B606B4"/>
    <w:rsid w:val="00B6081B"/>
    <w:rsid w:val="00B609A8"/>
    <w:rsid w:val="00B60F52"/>
    <w:rsid w:val="00B60F93"/>
    <w:rsid w:val="00B6115A"/>
    <w:rsid w:val="00B61461"/>
    <w:rsid w:val="00B61585"/>
    <w:rsid w:val="00B6199E"/>
    <w:rsid w:val="00B61A35"/>
    <w:rsid w:val="00B61F0E"/>
    <w:rsid w:val="00B61F80"/>
    <w:rsid w:val="00B61FD8"/>
    <w:rsid w:val="00B62226"/>
    <w:rsid w:val="00B62319"/>
    <w:rsid w:val="00B62E07"/>
    <w:rsid w:val="00B62FAC"/>
    <w:rsid w:val="00B6333F"/>
    <w:rsid w:val="00B633B4"/>
    <w:rsid w:val="00B63FD4"/>
    <w:rsid w:val="00B64148"/>
    <w:rsid w:val="00B64214"/>
    <w:rsid w:val="00B642AA"/>
    <w:rsid w:val="00B64336"/>
    <w:rsid w:val="00B643A7"/>
    <w:rsid w:val="00B645A6"/>
    <w:rsid w:val="00B648F6"/>
    <w:rsid w:val="00B64AAC"/>
    <w:rsid w:val="00B64C3C"/>
    <w:rsid w:val="00B65285"/>
    <w:rsid w:val="00B6532C"/>
    <w:rsid w:val="00B655C9"/>
    <w:rsid w:val="00B65CD5"/>
    <w:rsid w:val="00B66396"/>
    <w:rsid w:val="00B66CBD"/>
    <w:rsid w:val="00B66CC3"/>
    <w:rsid w:val="00B671E5"/>
    <w:rsid w:val="00B675E2"/>
    <w:rsid w:val="00B67ACF"/>
    <w:rsid w:val="00B67B44"/>
    <w:rsid w:val="00B67C13"/>
    <w:rsid w:val="00B67DAF"/>
    <w:rsid w:val="00B700F1"/>
    <w:rsid w:val="00B704FB"/>
    <w:rsid w:val="00B7069D"/>
    <w:rsid w:val="00B706BB"/>
    <w:rsid w:val="00B709C1"/>
    <w:rsid w:val="00B70AEC"/>
    <w:rsid w:val="00B70DDD"/>
    <w:rsid w:val="00B71512"/>
    <w:rsid w:val="00B718F7"/>
    <w:rsid w:val="00B71B47"/>
    <w:rsid w:val="00B71C1F"/>
    <w:rsid w:val="00B71EEB"/>
    <w:rsid w:val="00B71FB9"/>
    <w:rsid w:val="00B721D9"/>
    <w:rsid w:val="00B7268D"/>
    <w:rsid w:val="00B72803"/>
    <w:rsid w:val="00B72973"/>
    <w:rsid w:val="00B72999"/>
    <w:rsid w:val="00B72B5E"/>
    <w:rsid w:val="00B72BBA"/>
    <w:rsid w:val="00B72DAB"/>
    <w:rsid w:val="00B72E8B"/>
    <w:rsid w:val="00B73021"/>
    <w:rsid w:val="00B73028"/>
    <w:rsid w:val="00B7322B"/>
    <w:rsid w:val="00B7369B"/>
    <w:rsid w:val="00B73AC8"/>
    <w:rsid w:val="00B73DA3"/>
    <w:rsid w:val="00B74388"/>
    <w:rsid w:val="00B7489F"/>
    <w:rsid w:val="00B749BE"/>
    <w:rsid w:val="00B749C1"/>
    <w:rsid w:val="00B74B3B"/>
    <w:rsid w:val="00B757A0"/>
    <w:rsid w:val="00B75895"/>
    <w:rsid w:val="00B75998"/>
    <w:rsid w:val="00B75AA8"/>
    <w:rsid w:val="00B76020"/>
    <w:rsid w:val="00B76369"/>
    <w:rsid w:val="00B7664F"/>
    <w:rsid w:val="00B76D80"/>
    <w:rsid w:val="00B7710B"/>
    <w:rsid w:val="00B77274"/>
    <w:rsid w:val="00B772C8"/>
    <w:rsid w:val="00B7759A"/>
    <w:rsid w:val="00B77620"/>
    <w:rsid w:val="00B77733"/>
    <w:rsid w:val="00B777F8"/>
    <w:rsid w:val="00B77816"/>
    <w:rsid w:val="00B77C69"/>
    <w:rsid w:val="00B802DB"/>
    <w:rsid w:val="00B8068E"/>
    <w:rsid w:val="00B807E5"/>
    <w:rsid w:val="00B80871"/>
    <w:rsid w:val="00B80988"/>
    <w:rsid w:val="00B80E49"/>
    <w:rsid w:val="00B80FB0"/>
    <w:rsid w:val="00B811D8"/>
    <w:rsid w:val="00B81365"/>
    <w:rsid w:val="00B8154D"/>
    <w:rsid w:val="00B817A7"/>
    <w:rsid w:val="00B8180B"/>
    <w:rsid w:val="00B8181B"/>
    <w:rsid w:val="00B81E30"/>
    <w:rsid w:val="00B81E67"/>
    <w:rsid w:val="00B8246F"/>
    <w:rsid w:val="00B8289F"/>
    <w:rsid w:val="00B83161"/>
    <w:rsid w:val="00B8320F"/>
    <w:rsid w:val="00B83239"/>
    <w:rsid w:val="00B832E5"/>
    <w:rsid w:val="00B833E5"/>
    <w:rsid w:val="00B83427"/>
    <w:rsid w:val="00B83EAA"/>
    <w:rsid w:val="00B83F1E"/>
    <w:rsid w:val="00B84237"/>
    <w:rsid w:val="00B8452B"/>
    <w:rsid w:val="00B84749"/>
    <w:rsid w:val="00B84920"/>
    <w:rsid w:val="00B84A61"/>
    <w:rsid w:val="00B84B8A"/>
    <w:rsid w:val="00B84D64"/>
    <w:rsid w:val="00B84EAA"/>
    <w:rsid w:val="00B8505A"/>
    <w:rsid w:val="00B85184"/>
    <w:rsid w:val="00B856B1"/>
    <w:rsid w:val="00B85A4F"/>
    <w:rsid w:val="00B8622D"/>
    <w:rsid w:val="00B865D3"/>
    <w:rsid w:val="00B86A34"/>
    <w:rsid w:val="00B86CC8"/>
    <w:rsid w:val="00B87455"/>
    <w:rsid w:val="00B875D8"/>
    <w:rsid w:val="00B877C2"/>
    <w:rsid w:val="00B8798F"/>
    <w:rsid w:val="00B87AE9"/>
    <w:rsid w:val="00B87B7B"/>
    <w:rsid w:val="00B87C0E"/>
    <w:rsid w:val="00B9008B"/>
    <w:rsid w:val="00B900E3"/>
    <w:rsid w:val="00B90390"/>
    <w:rsid w:val="00B906B8"/>
    <w:rsid w:val="00B907B0"/>
    <w:rsid w:val="00B90C0D"/>
    <w:rsid w:val="00B91088"/>
    <w:rsid w:val="00B91109"/>
    <w:rsid w:val="00B91272"/>
    <w:rsid w:val="00B912CC"/>
    <w:rsid w:val="00B915AE"/>
    <w:rsid w:val="00B91630"/>
    <w:rsid w:val="00B91B37"/>
    <w:rsid w:val="00B91D66"/>
    <w:rsid w:val="00B91F6F"/>
    <w:rsid w:val="00B92529"/>
    <w:rsid w:val="00B92532"/>
    <w:rsid w:val="00B92636"/>
    <w:rsid w:val="00B9296F"/>
    <w:rsid w:val="00B932CD"/>
    <w:rsid w:val="00B933A1"/>
    <w:rsid w:val="00B93452"/>
    <w:rsid w:val="00B93520"/>
    <w:rsid w:val="00B935AB"/>
    <w:rsid w:val="00B93909"/>
    <w:rsid w:val="00B939E4"/>
    <w:rsid w:val="00B93AC3"/>
    <w:rsid w:val="00B93B08"/>
    <w:rsid w:val="00B93F61"/>
    <w:rsid w:val="00B943FA"/>
    <w:rsid w:val="00B9457E"/>
    <w:rsid w:val="00B948F7"/>
    <w:rsid w:val="00B94C0C"/>
    <w:rsid w:val="00B94C47"/>
    <w:rsid w:val="00B94E6E"/>
    <w:rsid w:val="00B950DA"/>
    <w:rsid w:val="00B95623"/>
    <w:rsid w:val="00B9588C"/>
    <w:rsid w:val="00B958A7"/>
    <w:rsid w:val="00B95DFA"/>
    <w:rsid w:val="00B96051"/>
    <w:rsid w:val="00B96204"/>
    <w:rsid w:val="00B9629B"/>
    <w:rsid w:val="00B9642D"/>
    <w:rsid w:val="00B96834"/>
    <w:rsid w:val="00B96CDB"/>
    <w:rsid w:val="00B96CE7"/>
    <w:rsid w:val="00B96E5E"/>
    <w:rsid w:val="00B96EA8"/>
    <w:rsid w:val="00B970EE"/>
    <w:rsid w:val="00B970F0"/>
    <w:rsid w:val="00B973FB"/>
    <w:rsid w:val="00B975E7"/>
    <w:rsid w:val="00B978B2"/>
    <w:rsid w:val="00B97C39"/>
    <w:rsid w:val="00B97CDC"/>
    <w:rsid w:val="00BA00AD"/>
    <w:rsid w:val="00BA0427"/>
    <w:rsid w:val="00BA0674"/>
    <w:rsid w:val="00BA076F"/>
    <w:rsid w:val="00BA0852"/>
    <w:rsid w:val="00BA087A"/>
    <w:rsid w:val="00BA1942"/>
    <w:rsid w:val="00BA196A"/>
    <w:rsid w:val="00BA2264"/>
    <w:rsid w:val="00BA2378"/>
    <w:rsid w:val="00BA23BA"/>
    <w:rsid w:val="00BA23BC"/>
    <w:rsid w:val="00BA2651"/>
    <w:rsid w:val="00BA27E9"/>
    <w:rsid w:val="00BA29D6"/>
    <w:rsid w:val="00BA2E1F"/>
    <w:rsid w:val="00BA349D"/>
    <w:rsid w:val="00BA38B6"/>
    <w:rsid w:val="00BA391E"/>
    <w:rsid w:val="00BA3C15"/>
    <w:rsid w:val="00BA3C90"/>
    <w:rsid w:val="00BA3E30"/>
    <w:rsid w:val="00BA3EE3"/>
    <w:rsid w:val="00BA470F"/>
    <w:rsid w:val="00BA4734"/>
    <w:rsid w:val="00BA5010"/>
    <w:rsid w:val="00BA5A35"/>
    <w:rsid w:val="00BA5CB1"/>
    <w:rsid w:val="00BA5DFE"/>
    <w:rsid w:val="00BA606D"/>
    <w:rsid w:val="00BA60C2"/>
    <w:rsid w:val="00BA6245"/>
    <w:rsid w:val="00BA6335"/>
    <w:rsid w:val="00BA653C"/>
    <w:rsid w:val="00BA661F"/>
    <w:rsid w:val="00BA6C82"/>
    <w:rsid w:val="00BA7165"/>
    <w:rsid w:val="00BA73A4"/>
    <w:rsid w:val="00BA78A4"/>
    <w:rsid w:val="00BA7948"/>
    <w:rsid w:val="00BA7C02"/>
    <w:rsid w:val="00BA7EDE"/>
    <w:rsid w:val="00BB0067"/>
    <w:rsid w:val="00BB01E2"/>
    <w:rsid w:val="00BB02A3"/>
    <w:rsid w:val="00BB02BF"/>
    <w:rsid w:val="00BB08CF"/>
    <w:rsid w:val="00BB0A8E"/>
    <w:rsid w:val="00BB0B23"/>
    <w:rsid w:val="00BB0CDC"/>
    <w:rsid w:val="00BB0FFB"/>
    <w:rsid w:val="00BB10E8"/>
    <w:rsid w:val="00BB1340"/>
    <w:rsid w:val="00BB14B0"/>
    <w:rsid w:val="00BB1891"/>
    <w:rsid w:val="00BB1952"/>
    <w:rsid w:val="00BB1B8B"/>
    <w:rsid w:val="00BB1F08"/>
    <w:rsid w:val="00BB216D"/>
    <w:rsid w:val="00BB21E9"/>
    <w:rsid w:val="00BB2421"/>
    <w:rsid w:val="00BB2528"/>
    <w:rsid w:val="00BB254D"/>
    <w:rsid w:val="00BB2565"/>
    <w:rsid w:val="00BB3257"/>
    <w:rsid w:val="00BB33B5"/>
    <w:rsid w:val="00BB34F7"/>
    <w:rsid w:val="00BB3845"/>
    <w:rsid w:val="00BB3B38"/>
    <w:rsid w:val="00BB3B66"/>
    <w:rsid w:val="00BB4020"/>
    <w:rsid w:val="00BB4266"/>
    <w:rsid w:val="00BB4506"/>
    <w:rsid w:val="00BB461B"/>
    <w:rsid w:val="00BB4688"/>
    <w:rsid w:val="00BB46CB"/>
    <w:rsid w:val="00BB535A"/>
    <w:rsid w:val="00BB5447"/>
    <w:rsid w:val="00BB5596"/>
    <w:rsid w:val="00BB57FA"/>
    <w:rsid w:val="00BB5F3A"/>
    <w:rsid w:val="00BB60CB"/>
    <w:rsid w:val="00BB62B2"/>
    <w:rsid w:val="00BB642F"/>
    <w:rsid w:val="00BB6550"/>
    <w:rsid w:val="00BB7817"/>
    <w:rsid w:val="00BB79D0"/>
    <w:rsid w:val="00BB7D9D"/>
    <w:rsid w:val="00BC0449"/>
    <w:rsid w:val="00BC0644"/>
    <w:rsid w:val="00BC0794"/>
    <w:rsid w:val="00BC0A4D"/>
    <w:rsid w:val="00BC0C4C"/>
    <w:rsid w:val="00BC0E8A"/>
    <w:rsid w:val="00BC0F85"/>
    <w:rsid w:val="00BC114D"/>
    <w:rsid w:val="00BC16D7"/>
    <w:rsid w:val="00BC1843"/>
    <w:rsid w:val="00BC19C6"/>
    <w:rsid w:val="00BC1DF6"/>
    <w:rsid w:val="00BC2810"/>
    <w:rsid w:val="00BC2935"/>
    <w:rsid w:val="00BC302B"/>
    <w:rsid w:val="00BC30C2"/>
    <w:rsid w:val="00BC348A"/>
    <w:rsid w:val="00BC3522"/>
    <w:rsid w:val="00BC3577"/>
    <w:rsid w:val="00BC3C7D"/>
    <w:rsid w:val="00BC3CCC"/>
    <w:rsid w:val="00BC406B"/>
    <w:rsid w:val="00BC44C4"/>
    <w:rsid w:val="00BC44CB"/>
    <w:rsid w:val="00BC475B"/>
    <w:rsid w:val="00BC55FA"/>
    <w:rsid w:val="00BC58DE"/>
    <w:rsid w:val="00BC593C"/>
    <w:rsid w:val="00BC5A8E"/>
    <w:rsid w:val="00BC62FA"/>
    <w:rsid w:val="00BC64E1"/>
    <w:rsid w:val="00BC66AB"/>
    <w:rsid w:val="00BC685A"/>
    <w:rsid w:val="00BC6CDC"/>
    <w:rsid w:val="00BC6DFC"/>
    <w:rsid w:val="00BC6E8D"/>
    <w:rsid w:val="00BC73A7"/>
    <w:rsid w:val="00BC78C2"/>
    <w:rsid w:val="00BC7C7A"/>
    <w:rsid w:val="00BC7D36"/>
    <w:rsid w:val="00BC7E5B"/>
    <w:rsid w:val="00BD00D5"/>
    <w:rsid w:val="00BD03F6"/>
    <w:rsid w:val="00BD0419"/>
    <w:rsid w:val="00BD0512"/>
    <w:rsid w:val="00BD0603"/>
    <w:rsid w:val="00BD0869"/>
    <w:rsid w:val="00BD08B4"/>
    <w:rsid w:val="00BD08DD"/>
    <w:rsid w:val="00BD0C99"/>
    <w:rsid w:val="00BD0D31"/>
    <w:rsid w:val="00BD0F3D"/>
    <w:rsid w:val="00BD163C"/>
    <w:rsid w:val="00BD190A"/>
    <w:rsid w:val="00BD1910"/>
    <w:rsid w:val="00BD191C"/>
    <w:rsid w:val="00BD19FD"/>
    <w:rsid w:val="00BD1A60"/>
    <w:rsid w:val="00BD2421"/>
    <w:rsid w:val="00BD2447"/>
    <w:rsid w:val="00BD24F5"/>
    <w:rsid w:val="00BD2C00"/>
    <w:rsid w:val="00BD2CE1"/>
    <w:rsid w:val="00BD2E24"/>
    <w:rsid w:val="00BD3353"/>
    <w:rsid w:val="00BD342D"/>
    <w:rsid w:val="00BD366D"/>
    <w:rsid w:val="00BD37EC"/>
    <w:rsid w:val="00BD3930"/>
    <w:rsid w:val="00BD3A28"/>
    <w:rsid w:val="00BD3E9C"/>
    <w:rsid w:val="00BD444F"/>
    <w:rsid w:val="00BD4493"/>
    <w:rsid w:val="00BD4B59"/>
    <w:rsid w:val="00BD4D69"/>
    <w:rsid w:val="00BD50CD"/>
    <w:rsid w:val="00BD5105"/>
    <w:rsid w:val="00BD54F2"/>
    <w:rsid w:val="00BD589A"/>
    <w:rsid w:val="00BD5AED"/>
    <w:rsid w:val="00BD64AB"/>
    <w:rsid w:val="00BD6566"/>
    <w:rsid w:val="00BD6711"/>
    <w:rsid w:val="00BD689B"/>
    <w:rsid w:val="00BD699B"/>
    <w:rsid w:val="00BD69DA"/>
    <w:rsid w:val="00BD7526"/>
    <w:rsid w:val="00BD766A"/>
    <w:rsid w:val="00BD7767"/>
    <w:rsid w:val="00BE0149"/>
    <w:rsid w:val="00BE0699"/>
    <w:rsid w:val="00BE0BDB"/>
    <w:rsid w:val="00BE0BED"/>
    <w:rsid w:val="00BE0D2D"/>
    <w:rsid w:val="00BE1140"/>
    <w:rsid w:val="00BE11B8"/>
    <w:rsid w:val="00BE1424"/>
    <w:rsid w:val="00BE146F"/>
    <w:rsid w:val="00BE1751"/>
    <w:rsid w:val="00BE1EFF"/>
    <w:rsid w:val="00BE1F29"/>
    <w:rsid w:val="00BE1F2E"/>
    <w:rsid w:val="00BE2417"/>
    <w:rsid w:val="00BE255D"/>
    <w:rsid w:val="00BE25A9"/>
    <w:rsid w:val="00BE27E8"/>
    <w:rsid w:val="00BE284B"/>
    <w:rsid w:val="00BE2DFC"/>
    <w:rsid w:val="00BE2FDD"/>
    <w:rsid w:val="00BE3020"/>
    <w:rsid w:val="00BE302D"/>
    <w:rsid w:val="00BE305C"/>
    <w:rsid w:val="00BE31FD"/>
    <w:rsid w:val="00BE3664"/>
    <w:rsid w:val="00BE392B"/>
    <w:rsid w:val="00BE3A4B"/>
    <w:rsid w:val="00BE3AA6"/>
    <w:rsid w:val="00BE3AE2"/>
    <w:rsid w:val="00BE3B2D"/>
    <w:rsid w:val="00BE3C0A"/>
    <w:rsid w:val="00BE3CDE"/>
    <w:rsid w:val="00BE3FB3"/>
    <w:rsid w:val="00BE4368"/>
    <w:rsid w:val="00BE460C"/>
    <w:rsid w:val="00BE469A"/>
    <w:rsid w:val="00BE48CC"/>
    <w:rsid w:val="00BE4C2E"/>
    <w:rsid w:val="00BE4D49"/>
    <w:rsid w:val="00BE4E48"/>
    <w:rsid w:val="00BE4FFE"/>
    <w:rsid w:val="00BE5263"/>
    <w:rsid w:val="00BE587A"/>
    <w:rsid w:val="00BE5A65"/>
    <w:rsid w:val="00BE5CFB"/>
    <w:rsid w:val="00BE6B4E"/>
    <w:rsid w:val="00BE6BA6"/>
    <w:rsid w:val="00BE6DCC"/>
    <w:rsid w:val="00BE6F36"/>
    <w:rsid w:val="00BE71B7"/>
    <w:rsid w:val="00BE760F"/>
    <w:rsid w:val="00BE7924"/>
    <w:rsid w:val="00BE7A23"/>
    <w:rsid w:val="00BF001F"/>
    <w:rsid w:val="00BF03BC"/>
    <w:rsid w:val="00BF042B"/>
    <w:rsid w:val="00BF05B8"/>
    <w:rsid w:val="00BF08DE"/>
    <w:rsid w:val="00BF0ADD"/>
    <w:rsid w:val="00BF0E35"/>
    <w:rsid w:val="00BF0E56"/>
    <w:rsid w:val="00BF10B8"/>
    <w:rsid w:val="00BF14A0"/>
    <w:rsid w:val="00BF1627"/>
    <w:rsid w:val="00BF16BC"/>
    <w:rsid w:val="00BF16C8"/>
    <w:rsid w:val="00BF2245"/>
    <w:rsid w:val="00BF224E"/>
    <w:rsid w:val="00BF22A9"/>
    <w:rsid w:val="00BF2BB2"/>
    <w:rsid w:val="00BF2FA2"/>
    <w:rsid w:val="00BF321A"/>
    <w:rsid w:val="00BF3B64"/>
    <w:rsid w:val="00BF41BF"/>
    <w:rsid w:val="00BF4B83"/>
    <w:rsid w:val="00BF4B9C"/>
    <w:rsid w:val="00BF4C6E"/>
    <w:rsid w:val="00BF4CFB"/>
    <w:rsid w:val="00BF4E83"/>
    <w:rsid w:val="00BF4FA6"/>
    <w:rsid w:val="00BF510E"/>
    <w:rsid w:val="00BF5376"/>
    <w:rsid w:val="00BF5CCA"/>
    <w:rsid w:val="00BF5F8B"/>
    <w:rsid w:val="00BF6540"/>
    <w:rsid w:val="00BF67DD"/>
    <w:rsid w:val="00BF6980"/>
    <w:rsid w:val="00BF758E"/>
    <w:rsid w:val="00BF77C4"/>
    <w:rsid w:val="00BF790D"/>
    <w:rsid w:val="00C0019F"/>
    <w:rsid w:val="00C00499"/>
    <w:rsid w:val="00C0056B"/>
    <w:rsid w:val="00C005E4"/>
    <w:rsid w:val="00C005FA"/>
    <w:rsid w:val="00C00B62"/>
    <w:rsid w:val="00C00ED4"/>
    <w:rsid w:val="00C010D6"/>
    <w:rsid w:val="00C011EF"/>
    <w:rsid w:val="00C01241"/>
    <w:rsid w:val="00C01518"/>
    <w:rsid w:val="00C01541"/>
    <w:rsid w:val="00C01722"/>
    <w:rsid w:val="00C01767"/>
    <w:rsid w:val="00C01C02"/>
    <w:rsid w:val="00C01D64"/>
    <w:rsid w:val="00C01F77"/>
    <w:rsid w:val="00C0276A"/>
    <w:rsid w:val="00C027DA"/>
    <w:rsid w:val="00C02C42"/>
    <w:rsid w:val="00C035A1"/>
    <w:rsid w:val="00C035D4"/>
    <w:rsid w:val="00C0377E"/>
    <w:rsid w:val="00C038E2"/>
    <w:rsid w:val="00C03EF3"/>
    <w:rsid w:val="00C0455F"/>
    <w:rsid w:val="00C04856"/>
    <w:rsid w:val="00C057AE"/>
    <w:rsid w:val="00C05999"/>
    <w:rsid w:val="00C05A79"/>
    <w:rsid w:val="00C06022"/>
    <w:rsid w:val="00C06104"/>
    <w:rsid w:val="00C0616A"/>
    <w:rsid w:val="00C06261"/>
    <w:rsid w:val="00C0645E"/>
    <w:rsid w:val="00C065D5"/>
    <w:rsid w:val="00C06936"/>
    <w:rsid w:val="00C06ADA"/>
    <w:rsid w:val="00C06DF3"/>
    <w:rsid w:val="00C06E97"/>
    <w:rsid w:val="00C06F83"/>
    <w:rsid w:val="00C06FFA"/>
    <w:rsid w:val="00C07448"/>
    <w:rsid w:val="00C07BE1"/>
    <w:rsid w:val="00C07D95"/>
    <w:rsid w:val="00C07FBC"/>
    <w:rsid w:val="00C10920"/>
    <w:rsid w:val="00C10E12"/>
    <w:rsid w:val="00C11627"/>
    <w:rsid w:val="00C11B41"/>
    <w:rsid w:val="00C11EFF"/>
    <w:rsid w:val="00C1207D"/>
    <w:rsid w:val="00C12081"/>
    <w:rsid w:val="00C123BE"/>
    <w:rsid w:val="00C12619"/>
    <w:rsid w:val="00C127F4"/>
    <w:rsid w:val="00C12D02"/>
    <w:rsid w:val="00C12D96"/>
    <w:rsid w:val="00C12F56"/>
    <w:rsid w:val="00C12FD5"/>
    <w:rsid w:val="00C133E3"/>
    <w:rsid w:val="00C1356B"/>
    <w:rsid w:val="00C1359A"/>
    <w:rsid w:val="00C1371E"/>
    <w:rsid w:val="00C139A0"/>
    <w:rsid w:val="00C13CE6"/>
    <w:rsid w:val="00C13D58"/>
    <w:rsid w:val="00C1453B"/>
    <w:rsid w:val="00C14797"/>
    <w:rsid w:val="00C148EE"/>
    <w:rsid w:val="00C14A91"/>
    <w:rsid w:val="00C14DD7"/>
    <w:rsid w:val="00C15052"/>
    <w:rsid w:val="00C15071"/>
    <w:rsid w:val="00C15356"/>
    <w:rsid w:val="00C15757"/>
    <w:rsid w:val="00C15A82"/>
    <w:rsid w:val="00C15C6F"/>
    <w:rsid w:val="00C16390"/>
    <w:rsid w:val="00C1649D"/>
    <w:rsid w:val="00C16669"/>
    <w:rsid w:val="00C16ACF"/>
    <w:rsid w:val="00C16B46"/>
    <w:rsid w:val="00C170D4"/>
    <w:rsid w:val="00C17193"/>
    <w:rsid w:val="00C17223"/>
    <w:rsid w:val="00C1724B"/>
    <w:rsid w:val="00C173AC"/>
    <w:rsid w:val="00C175FD"/>
    <w:rsid w:val="00C17D40"/>
    <w:rsid w:val="00C17E57"/>
    <w:rsid w:val="00C2024B"/>
    <w:rsid w:val="00C20490"/>
    <w:rsid w:val="00C2049C"/>
    <w:rsid w:val="00C2081A"/>
    <w:rsid w:val="00C20B72"/>
    <w:rsid w:val="00C20CCF"/>
    <w:rsid w:val="00C20D74"/>
    <w:rsid w:val="00C211CF"/>
    <w:rsid w:val="00C2121E"/>
    <w:rsid w:val="00C21281"/>
    <w:rsid w:val="00C216B9"/>
    <w:rsid w:val="00C217EF"/>
    <w:rsid w:val="00C21A2D"/>
    <w:rsid w:val="00C21ACA"/>
    <w:rsid w:val="00C21ADF"/>
    <w:rsid w:val="00C21C1D"/>
    <w:rsid w:val="00C2202F"/>
    <w:rsid w:val="00C22161"/>
    <w:rsid w:val="00C22559"/>
    <w:rsid w:val="00C22991"/>
    <w:rsid w:val="00C22CA2"/>
    <w:rsid w:val="00C22CA7"/>
    <w:rsid w:val="00C2317C"/>
    <w:rsid w:val="00C2349F"/>
    <w:rsid w:val="00C23660"/>
    <w:rsid w:val="00C2388D"/>
    <w:rsid w:val="00C23A65"/>
    <w:rsid w:val="00C23E95"/>
    <w:rsid w:val="00C241E0"/>
    <w:rsid w:val="00C24253"/>
    <w:rsid w:val="00C245AE"/>
    <w:rsid w:val="00C24648"/>
    <w:rsid w:val="00C2477B"/>
    <w:rsid w:val="00C25279"/>
    <w:rsid w:val="00C252CB"/>
    <w:rsid w:val="00C253B6"/>
    <w:rsid w:val="00C254E5"/>
    <w:rsid w:val="00C258B6"/>
    <w:rsid w:val="00C258BE"/>
    <w:rsid w:val="00C25AD9"/>
    <w:rsid w:val="00C25BEF"/>
    <w:rsid w:val="00C25CEC"/>
    <w:rsid w:val="00C25DE3"/>
    <w:rsid w:val="00C25F5D"/>
    <w:rsid w:val="00C265C5"/>
    <w:rsid w:val="00C26884"/>
    <w:rsid w:val="00C26C04"/>
    <w:rsid w:val="00C26C67"/>
    <w:rsid w:val="00C26E6C"/>
    <w:rsid w:val="00C26E70"/>
    <w:rsid w:val="00C26FC8"/>
    <w:rsid w:val="00C27089"/>
    <w:rsid w:val="00C2744D"/>
    <w:rsid w:val="00C2783E"/>
    <w:rsid w:val="00C279BD"/>
    <w:rsid w:val="00C27FB8"/>
    <w:rsid w:val="00C304E1"/>
    <w:rsid w:val="00C30B00"/>
    <w:rsid w:val="00C30D04"/>
    <w:rsid w:val="00C30EF6"/>
    <w:rsid w:val="00C3159D"/>
    <w:rsid w:val="00C31D26"/>
    <w:rsid w:val="00C31F5A"/>
    <w:rsid w:val="00C321E5"/>
    <w:rsid w:val="00C3225F"/>
    <w:rsid w:val="00C32631"/>
    <w:rsid w:val="00C32696"/>
    <w:rsid w:val="00C327F0"/>
    <w:rsid w:val="00C3282E"/>
    <w:rsid w:val="00C329DB"/>
    <w:rsid w:val="00C32A60"/>
    <w:rsid w:val="00C330F6"/>
    <w:rsid w:val="00C330FD"/>
    <w:rsid w:val="00C331CC"/>
    <w:rsid w:val="00C333A5"/>
    <w:rsid w:val="00C335E8"/>
    <w:rsid w:val="00C341BB"/>
    <w:rsid w:val="00C3488E"/>
    <w:rsid w:val="00C348E8"/>
    <w:rsid w:val="00C34BFB"/>
    <w:rsid w:val="00C35045"/>
    <w:rsid w:val="00C352B2"/>
    <w:rsid w:val="00C3553E"/>
    <w:rsid w:val="00C35709"/>
    <w:rsid w:val="00C35931"/>
    <w:rsid w:val="00C359AC"/>
    <w:rsid w:val="00C35A4D"/>
    <w:rsid w:val="00C35A68"/>
    <w:rsid w:val="00C35B7B"/>
    <w:rsid w:val="00C35FA0"/>
    <w:rsid w:val="00C3602F"/>
    <w:rsid w:val="00C36155"/>
    <w:rsid w:val="00C362E5"/>
    <w:rsid w:val="00C3658A"/>
    <w:rsid w:val="00C368A6"/>
    <w:rsid w:val="00C36A7E"/>
    <w:rsid w:val="00C36D52"/>
    <w:rsid w:val="00C36DDB"/>
    <w:rsid w:val="00C36E70"/>
    <w:rsid w:val="00C3709C"/>
    <w:rsid w:val="00C3745E"/>
    <w:rsid w:val="00C378A5"/>
    <w:rsid w:val="00C378DC"/>
    <w:rsid w:val="00C4076C"/>
    <w:rsid w:val="00C409EA"/>
    <w:rsid w:val="00C40B75"/>
    <w:rsid w:val="00C4155D"/>
    <w:rsid w:val="00C41876"/>
    <w:rsid w:val="00C418BE"/>
    <w:rsid w:val="00C41AEC"/>
    <w:rsid w:val="00C41C64"/>
    <w:rsid w:val="00C41FDE"/>
    <w:rsid w:val="00C4200D"/>
    <w:rsid w:val="00C420EB"/>
    <w:rsid w:val="00C42205"/>
    <w:rsid w:val="00C42256"/>
    <w:rsid w:val="00C423E4"/>
    <w:rsid w:val="00C424DC"/>
    <w:rsid w:val="00C42674"/>
    <w:rsid w:val="00C42BEA"/>
    <w:rsid w:val="00C42C7B"/>
    <w:rsid w:val="00C42E33"/>
    <w:rsid w:val="00C42EF4"/>
    <w:rsid w:val="00C43131"/>
    <w:rsid w:val="00C432C9"/>
    <w:rsid w:val="00C4349C"/>
    <w:rsid w:val="00C434C4"/>
    <w:rsid w:val="00C43A5C"/>
    <w:rsid w:val="00C43B31"/>
    <w:rsid w:val="00C43FA7"/>
    <w:rsid w:val="00C441C8"/>
    <w:rsid w:val="00C443A6"/>
    <w:rsid w:val="00C44416"/>
    <w:rsid w:val="00C447F0"/>
    <w:rsid w:val="00C44923"/>
    <w:rsid w:val="00C4492F"/>
    <w:rsid w:val="00C44D28"/>
    <w:rsid w:val="00C44FD0"/>
    <w:rsid w:val="00C4523F"/>
    <w:rsid w:val="00C4547C"/>
    <w:rsid w:val="00C45708"/>
    <w:rsid w:val="00C457CF"/>
    <w:rsid w:val="00C45A69"/>
    <w:rsid w:val="00C45BDA"/>
    <w:rsid w:val="00C4601E"/>
    <w:rsid w:val="00C46145"/>
    <w:rsid w:val="00C464B7"/>
    <w:rsid w:val="00C464C6"/>
    <w:rsid w:val="00C464D5"/>
    <w:rsid w:val="00C46668"/>
    <w:rsid w:val="00C467B6"/>
    <w:rsid w:val="00C46843"/>
    <w:rsid w:val="00C46B26"/>
    <w:rsid w:val="00C46B83"/>
    <w:rsid w:val="00C46C6F"/>
    <w:rsid w:val="00C46CC8"/>
    <w:rsid w:val="00C46F0B"/>
    <w:rsid w:val="00C471FA"/>
    <w:rsid w:val="00C4789B"/>
    <w:rsid w:val="00C479B1"/>
    <w:rsid w:val="00C47B8B"/>
    <w:rsid w:val="00C47D80"/>
    <w:rsid w:val="00C47F02"/>
    <w:rsid w:val="00C50190"/>
    <w:rsid w:val="00C50671"/>
    <w:rsid w:val="00C50729"/>
    <w:rsid w:val="00C50E07"/>
    <w:rsid w:val="00C5147B"/>
    <w:rsid w:val="00C516E1"/>
    <w:rsid w:val="00C51A4B"/>
    <w:rsid w:val="00C51B13"/>
    <w:rsid w:val="00C51FB6"/>
    <w:rsid w:val="00C52619"/>
    <w:rsid w:val="00C526B7"/>
    <w:rsid w:val="00C52893"/>
    <w:rsid w:val="00C528A2"/>
    <w:rsid w:val="00C52B5A"/>
    <w:rsid w:val="00C52E71"/>
    <w:rsid w:val="00C52F8C"/>
    <w:rsid w:val="00C531A0"/>
    <w:rsid w:val="00C53542"/>
    <w:rsid w:val="00C5381C"/>
    <w:rsid w:val="00C538D7"/>
    <w:rsid w:val="00C53B0F"/>
    <w:rsid w:val="00C53B5A"/>
    <w:rsid w:val="00C53C17"/>
    <w:rsid w:val="00C54148"/>
    <w:rsid w:val="00C54233"/>
    <w:rsid w:val="00C5442E"/>
    <w:rsid w:val="00C544C1"/>
    <w:rsid w:val="00C544C2"/>
    <w:rsid w:val="00C545F7"/>
    <w:rsid w:val="00C548D8"/>
    <w:rsid w:val="00C54D9B"/>
    <w:rsid w:val="00C54DC4"/>
    <w:rsid w:val="00C551D5"/>
    <w:rsid w:val="00C556B4"/>
    <w:rsid w:val="00C55EBD"/>
    <w:rsid w:val="00C55FE1"/>
    <w:rsid w:val="00C565E9"/>
    <w:rsid w:val="00C56642"/>
    <w:rsid w:val="00C570DA"/>
    <w:rsid w:val="00C571FA"/>
    <w:rsid w:val="00C574C9"/>
    <w:rsid w:val="00C57EC8"/>
    <w:rsid w:val="00C60226"/>
    <w:rsid w:val="00C602A5"/>
    <w:rsid w:val="00C60537"/>
    <w:rsid w:val="00C6053A"/>
    <w:rsid w:val="00C606BB"/>
    <w:rsid w:val="00C6075D"/>
    <w:rsid w:val="00C60AC8"/>
    <w:rsid w:val="00C60DFD"/>
    <w:rsid w:val="00C60F17"/>
    <w:rsid w:val="00C61663"/>
    <w:rsid w:val="00C617B6"/>
    <w:rsid w:val="00C61ABD"/>
    <w:rsid w:val="00C61BEE"/>
    <w:rsid w:val="00C61C3C"/>
    <w:rsid w:val="00C61E07"/>
    <w:rsid w:val="00C61E46"/>
    <w:rsid w:val="00C61FE2"/>
    <w:rsid w:val="00C62B3A"/>
    <w:rsid w:val="00C632C0"/>
    <w:rsid w:val="00C6337E"/>
    <w:rsid w:val="00C638C6"/>
    <w:rsid w:val="00C63ADC"/>
    <w:rsid w:val="00C63E25"/>
    <w:rsid w:val="00C63F60"/>
    <w:rsid w:val="00C6409D"/>
    <w:rsid w:val="00C64294"/>
    <w:rsid w:val="00C64525"/>
    <w:rsid w:val="00C64606"/>
    <w:rsid w:val="00C6461A"/>
    <w:rsid w:val="00C64C53"/>
    <w:rsid w:val="00C64E1F"/>
    <w:rsid w:val="00C64F3D"/>
    <w:rsid w:val="00C65181"/>
    <w:rsid w:val="00C65972"/>
    <w:rsid w:val="00C65A2C"/>
    <w:rsid w:val="00C65C17"/>
    <w:rsid w:val="00C65C79"/>
    <w:rsid w:val="00C6604D"/>
    <w:rsid w:val="00C660D6"/>
    <w:rsid w:val="00C6646C"/>
    <w:rsid w:val="00C66643"/>
    <w:rsid w:val="00C669B8"/>
    <w:rsid w:val="00C66CE0"/>
    <w:rsid w:val="00C66D15"/>
    <w:rsid w:val="00C66F25"/>
    <w:rsid w:val="00C672BE"/>
    <w:rsid w:val="00C6739F"/>
    <w:rsid w:val="00C6751B"/>
    <w:rsid w:val="00C678D9"/>
    <w:rsid w:val="00C679D5"/>
    <w:rsid w:val="00C7002D"/>
    <w:rsid w:val="00C708A4"/>
    <w:rsid w:val="00C710FC"/>
    <w:rsid w:val="00C7119F"/>
    <w:rsid w:val="00C711BC"/>
    <w:rsid w:val="00C7123A"/>
    <w:rsid w:val="00C713A2"/>
    <w:rsid w:val="00C7151F"/>
    <w:rsid w:val="00C716F4"/>
    <w:rsid w:val="00C716FC"/>
    <w:rsid w:val="00C71716"/>
    <w:rsid w:val="00C7188D"/>
    <w:rsid w:val="00C71A55"/>
    <w:rsid w:val="00C71B5B"/>
    <w:rsid w:val="00C71CD4"/>
    <w:rsid w:val="00C71D64"/>
    <w:rsid w:val="00C7202F"/>
    <w:rsid w:val="00C72297"/>
    <w:rsid w:val="00C72312"/>
    <w:rsid w:val="00C7231A"/>
    <w:rsid w:val="00C725DB"/>
    <w:rsid w:val="00C72D23"/>
    <w:rsid w:val="00C73717"/>
    <w:rsid w:val="00C73723"/>
    <w:rsid w:val="00C738A2"/>
    <w:rsid w:val="00C73992"/>
    <w:rsid w:val="00C73FD6"/>
    <w:rsid w:val="00C73FDD"/>
    <w:rsid w:val="00C740BD"/>
    <w:rsid w:val="00C74546"/>
    <w:rsid w:val="00C74687"/>
    <w:rsid w:val="00C74810"/>
    <w:rsid w:val="00C7487B"/>
    <w:rsid w:val="00C7506D"/>
    <w:rsid w:val="00C7520E"/>
    <w:rsid w:val="00C75588"/>
    <w:rsid w:val="00C756C1"/>
    <w:rsid w:val="00C7573C"/>
    <w:rsid w:val="00C75759"/>
    <w:rsid w:val="00C759DD"/>
    <w:rsid w:val="00C75B0B"/>
    <w:rsid w:val="00C75F41"/>
    <w:rsid w:val="00C7606D"/>
    <w:rsid w:val="00C760E7"/>
    <w:rsid w:val="00C7620A"/>
    <w:rsid w:val="00C76546"/>
    <w:rsid w:val="00C767A3"/>
    <w:rsid w:val="00C77043"/>
    <w:rsid w:val="00C77226"/>
    <w:rsid w:val="00C7740F"/>
    <w:rsid w:val="00C774B3"/>
    <w:rsid w:val="00C775FC"/>
    <w:rsid w:val="00C776D0"/>
    <w:rsid w:val="00C777AA"/>
    <w:rsid w:val="00C77959"/>
    <w:rsid w:val="00C77B07"/>
    <w:rsid w:val="00C77D39"/>
    <w:rsid w:val="00C77F6C"/>
    <w:rsid w:val="00C80088"/>
    <w:rsid w:val="00C80528"/>
    <w:rsid w:val="00C806F5"/>
    <w:rsid w:val="00C8074D"/>
    <w:rsid w:val="00C80C3B"/>
    <w:rsid w:val="00C80D7D"/>
    <w:rsid w:val="00C8128D"/>
    <w:rsid w:val="00C81860"/>
    <w:rsid w:val="00C81AA1"/>
    <w:rsid w:val="00C81E7E"/>
    <w:rsid w:val="00C82135"/>
    <w:rsid w:val="00C8231E"/>
    <w:rsid w:val="00C82478"/>
    <w:rsid w:val="00C82579"/>
    <w:rsid w:val="00C82599"/>
    <w:rsid w:val="00C82AD9"/>
    <w:rsid w:val="00C82B03"/>
    <w:rsid w:val="00C82B39"/>
    <w:rsid w:val="00C82D28"/>
    <w:rsid w:val="00C82D71"/>
    <w:rsid w:val="00C83520"/>
    <w:rsid w:val="00C84250"/>
    <w:rsid w:val="00C84272"/>
    <w:rsid w:val="00C8438E"/>
    <w:rsid w:val="00C84494"/>
    <w:rsid w:val="00C84647"/>
    <w:rsid w:val="00C84808"/>
    <w:rsid w:val="00C84BEC"/>
    <w:rsid w:val="00C84C9B"/>
    <w:rsid w:val="00C84D19"/>
    <w:rsid w:val="00C84D2F"/>
    <w:rsid w:val="00C84D53"/>
    <w:rsid w:val="00C84EF8"/>
    <w:rsid w:val="00C850E9"/>
    <w:rsid w:val="00C851CD"/>
    <w:rsid w:val="00C85431"/>
    <w:rsid w:val="00C856CC"/>
    <w:rsid w:val="00C85A90"/>
    <w:rsid w:val="00C85EA8"/>
    <w:rsid w:val="00C863C4"/>
    <w:rsid w:val="00C863E8"/>
    <w:rsid w:val="00C8688A"/>
    <w:rsid w:val="00C86C82"/>
    <w:rsid w:val="00C87416"/>
    <w:rsid w:val="00C875D9"/>
    <w:rsid w:val="00C87B7A"/>
    <w:rsid w:val="00C87EE0"/>
    <w:rsid w:val="00C901DC"/>
    <w:rsid w:val="00C9027C"/>
    <w:rsid w:val="00C90422"/>
    <w:rsid w:val="00C904B8"/>
    <w:rsid w:val="00C904F1"/>
    <w:rsid w:val="00C9087A"/>
    <w:rsid w:val="00C90DF2"/>
    <w:rsid w:val="00C91127"/>
    <w:rsid w:val="00C914CD"/>
    <w:rsid w:val="00C918EB"/>
    <w:rsid w:val="00C9194A"/>
    <w:rsid w:val="00C91C37"/>
    <w:rsid w:val="00C91C99"/>
    <w:rsid w:val="00C91D0C"/>
    <w:rsid w:val="00C91D59"/>
    <w:rsid w:val="00C91EAB"/>
    <w:rsid w:val="00C91EF9"/>
    <w:rsid w:val="00C9243B"/>
    <w:rsid w:val="00C925C6"/>
    <w:rsid w:val="00C925DF"/>
    <w:rsid w:val="00C92B46"/>
    <w:rsid w:val="00C92C24"/>
    <w:rsid w:val="00C92D56"/>
    <w:rsid w:val="00C92F02"/>
    <w:rsid w:val="00C93045"/>
    <w:rsid w:val="00C93064"/>
    <w:rsid w:val="00C9327A"/>
    <w:rsid w:val="00C93403"/>
    <w:rsid w:val="00C9349B"/>
    <w:rsid w:val="00C938C1"/>
    <w:rsid w:val="00C93988"/>
    <w:rsid w:val="00C93A58"/>
    <w:rsid w:val="00C93EE7"/>
    <w:rsid w:val="00C941D7"/>
    <w:rsid w:val="00C94346"/>
    <w:rsid w:val="00C94427"/>
    <w:rsid w:val="00C94481"/>
    <w:rsid w:val="00C94876"/>
    <w:rsid w:val="00C94956"/>
    <w:rsid w:val="00C94DAA"/>
    <w:rsid w:val="00C950CC"/>
    <w:rsid w:val="00C9512F"/>
    <w:rsid w:val="00C9531B"/>
    <w:rsid w:val="00C95CD7"/>
    <w:rsid w:val="00C95F40"/>
    <w:rsid w:val="00C95FD8"/>
    <w:rsid w:val="00C962A1"/>
    <w:rsid w:val="00C9641A"/>
    <w:rsid w:val="00C9649A"/>
    <w:rsid w:val="00C9683A"/>
    <w:rsid w:val="00C96945"/>
    <w:rsid w:val="00C96C3D"/>
    <w:rsid w:val="00C96E4E"/>
    <w:rsid w:val="00C9748D"/>
    <w:rsid w:val="00C975C8"/>
    <w:rsid w:val="00C97728"/>
    <w:rsid w:val="00C97849"/>
    <w:rsid w:val="00C97A79"/>
    <w:rsid w:val="00C97B3F"/>
    <w:rsid w:val="00CA024C"/>
    <w:rsid w:val="00CA03AC"/>
    <w:rsid w:val="00CA03D1"/>
    <w:rsid w:val="00CA05CB"/>
    <w:rsid w:val="00CA0644"/>
    <w:rsid w:val="00CA0663"/>
    <w:rsid w:val="00CA07BD"/>
    <w:rsid w:val="00CA10F8"/>
    <w:rsid w:val="00CA180C"/>
    <w:rsid w:val="00CA1C99"/>
    <w:rsid w:val="00CA1DCC"/>
    <w:rsid w:val="00CA1EC3"/>
    <w:rsid w:val="00CA20D1"/>
    <w:rsid w:val="00CA2212"/>
    <w:rsid w:val="00CA25A3"/>
    <w:rsid w:val="00CA291B"/>
    <w:rsid w:val="00CA2B31"/>
    <w:rsid w:val="00CA339F"/>
    <w:rsid w:val="00CA35A4"/>
    <w:rsid w:val="00CA363C"/>
    <w:rsid w:val="00CA3790"/>
    <w:rsid w:val="00CA3B0A"/>
    <w:rsid w:val="00CA3CA6"/>
    <w:rsid w:val="00CA4079"/>
    <w:rsid w:val="00CA41C8"/>
    <w:rsid w:val="00CA4652"/>
    <w:rsid w:val="00CA48CC"/>
    <w:rsid w:val="00CA4982"/>
    <w:rsid w:val="00CA49D1"/>
    <w:rsid w:val="00CA4F16"/>
    <w:rsid w:val="00CA547F"/>
    <w:rsid w:val="00CA5619"/>
    <w:rsid w:val="00CA56CE"/>
    <w:rsid w:val="00CA58CD"/>
    <w:rsid w:val="00CA5992"/>
    <w:rsid w:val="00CA5A8E"/>
    <w:rsid w:val="00CA6214"/>
    <w:rsid w:val="00CA63DF"/>
    <w:rsid w:val="00CA6554"/>
    <w:rsid w:val="00CA659D"/>
    <w:rsid w:val="00CA66AE"/>
    <w:rsid w:val="00CA6745"/>
    <w:rsid w:val="00CA681C"/>
    <w:rsid w:val="00CA68B8"/>
    <w:rsid w:val="00CA6A71"/>
    <w:rsid w:val="00CA6A80"/>
    <w:rsid w:val="00CA6AB9"/>
    <w:rsid w:val="00CA6B86"/>
    <w:rsid w:val="00CA6BBE"/>
    <w:rsid w:val="00CA6C3C"/>
    <w:rsid w:val="00CA6C43"/>
    <w:rsid w:val="00CA6C96"/>
    <w:rsid w:val="00CA6FD9"/>
    <w:rsid w:val="00CA727D"/>
    <w:rsid w:val="00CA73C0"/>
    <w:rsid w:val="00CA7473"/>
    <w:rsid w:val="00CA768E"/>
    <w:rsid w:val="00CA772B"/>
    <w:rsid w:val="00CA7A1D"/>
    <w:rsid w:val="00CA7E05"/>
    <w:rsid w:val="00CB011E"/>
    <w:rsid w:val="00CB058F"/>
    <w:rsid w:val="00CB07C7"/>
    <w:rsid w:val="00CB0C57"/>
    <w:rsid w:val="00CB0D8B"/>
    <w:rsid w:val="00CB0ED6"/>
    <w:rsid w:val="00CB0F58"/>
    <w:rsid w:val="00CB1638"/>
    <w:rsid w:val="00CB170B"/>
    <w:rsid w:val="00CB1845"/>
    <w:rsid w:val="00CB1A26"/>
    <w:rsid w:val="00CB1DDA"/>
    <w:rsid w:val="00CB1E44"/>
    <w:rsid w:val="00CB28A1"/>
    <w:rsid w:val="00CB2934"/>
    <w:rsid w:val="00CB29D6"/>
    <w:rsid w:val="00CB2B91"/>
    <w:rsid w:val="00CB2F24"/>
    <w:rsid w:val="00CB305F"/>
    <w:rsid w:val="00CB314C"/>
    <w:rsid w:val="00CB31BE"/>
    <w:rsid w:val="00CB3431"/>
    <w:rsid w:val="00CB360B"/>
    <w:rsid w:val="00CB3A19"/>
    <w:rsid w:val="00CB41EE"/>
    <w:rsid w:val="00CB4302"/>
    <w:rsid w:val="00CB4485"/>
    <w:rsid w:val="00CB497E"/>
    <w:rsid w:val="00CB49C0"/>
    <w:rsid w:val="00CB4A39"/>
    <w:rsid w:val="00CB4D12"/>
    <w:rsid w:val="00CB4DCD"/>
    <w:rsid w:val="00CB4EC8"/>
    <w:rsid w:val="00CB5017"/>
    <w:rsid w:val="00CB5195"/>
    <w:rsid w:val="00CB5523"/>
    <w:rsid w:val="00CB594B"/>
    <w:rsid w:val="00CB5A61"/>
    <w:rsid w:val="00CB5BD7"/>
    <w:rsid w:val="00CB5CC5"/>
    <w:rsid w:val="00CB5CD0"/>
    <w:rsid w:val="00CB5DEB"/>
    <w:rsid w:val="00CB5F74"/>
    <w:rsid w:val="00CB61EE"/>
    <w:rsid w:val="00CB6D68"/>
    <w:rsid w:val="00CB6EF3"/>
    <w:rsid w:val="00CB70FB"/>
    <w:rsid w:val="00CB77C0"/>
    <w:rsid w:val="00CB7859"/>
    <w:rsid w:val="00CB7899"/>
    <w:rsid w:val="00CB7E3E"/>
    <w:rsid w:val="00CB7F15"/>
    <w:rsid w:val="00CC0072"/>
    <w:rsid w:val="00CC0349"/>
    <w:rsid w:val="00CC08BB"/>
    <w:rsid w:val="00CC0A2F"/>
    <w:rsid w:val="00CC11CE"/>
    <w:rsid w:val="00CC1206"/>
    <w:rsid w:val="00CC1AEF"/>
    <w:rsid w:val="00CC1F53"/>
    <w:rsid w:val="00CC20DD"/>
    <w:rsid w:val="00CC2250"/>
    <w:rsid w:val="00CC25DF"/>
    <w:rsid w:val="00CC274E"/>
    <w:rsid w:val="00CC28AF"/>
    <w:rsid w:val="00CC2A14"/>
    <w:rsid w:val="00CC2B4E"/>
    <w:rsid w:val="00CC2B5D"/>
    <w:rsid w:val="00CC2DB0"/>
    <w:rsid w:val="00CC2F0F"/>
    <w:rsid w:val="00CC309E"/>
    <w:rsid w:val="00CC3DB4"/>
    <w:rsid w:val="00CC3DC3"/>
    <w:rsid w:val="00CC447B"/>
    <w:rsid w:val="00CC45F3"/>
    <w:rsid w:val="00CC47C8"/>
    <w:rsid w:val="00CC4A4F"/>
    <w:rsid w:val="00CC4DEB"/>
    <w:rsid w:val="00CC4E42"/>
    <w:rsid w:val="00CC4EB7"/>
    <w:rsid w:val="00CC4F26"/>
    <w:rsid w:val="00CC5605"/>
    <w:rsid w:val="00CC577A"/>
    <w:rsid w:val="00CC58F8"/>
    <w:rsid w:val="00CC5A16"/>
    <w:rsid w:val="00CC5A67"/>
    <w:rsid w:val="00CC5FA5"/>
    <w:rsid w:val="00CC69B7"/>
    <w:rsid w:val="00CC6A08"/>
    <w:rsid w:val="00CC6C16"/>
    <w:rsid w:val="00CC6CB1"/>
    <w:rsid w:val="00CC6F2E"/>
    <w:rsid w:val="00CC701F"/>
    <w:rsid w:val="00CC7196"/>
    <w:rsid w:val="00CC74AA"/>
    <w:rsid w:val="00CC769E"/>
    <w:rsid w:val="00CC7DD7"/>
    <w:rsid w:val="00CD041A"/>
    <w:rsid w:val="00CD071E"/>
    <w:rsid w:val="00CD09C0"/>
    <w:rsid w:val="00CD0B9E"/>
    <w:rsid w:val="00CD0D86"/>
    <w:rsid w:val="00CD0DB4"/>
    <w:rsid w:val="00CD0DDB"/>
    <w:rsid w:val="00CD1057"/>
    <w:rsid w:val="00CD111D"/>
    <w:rsid w:val="00CD1186"/>
    <w:rsid w:val="00CD11A8"/>
    <w:rsid w:val="00CD1218"/>
    <w:rsid w:val="00CD150F"/>
    <w:rsid w:val="00CD151C"/>
    <w:rsid w:val="00CD16D3"/>
    <w:rsid w:val="00CD18C8"/>
    <w:rsid w:val="00CD197E"/>
    <w:rsid w:val="00CD19A8"/>
    <w:rsid w:val="00CD1A11"/>
    <w:rsid w:val="00CD1B1A"/>
    <w:rsid w:val="00CD1BE4"/>
    <w:rsid w:val="00CD20EC"/>
    <w:rsid w:val="00CD22AC"/>
    <w:rsid w:val="00CD2A57"/>
    <w:rsid w:val="00CD2E16"/>
    <w:rsid w:val="00CD2E8F"/>
    <w:rsid w:val="00CD3236"/>
    <w:rsid w:val="00CD32ED"/>
    <w:rsid w:val="00CD349A"/>
    <w:rsid w:val="00CD3818"/>
    <w:rsid w:val="00CD3901"/>
    <w:rsid w:val="00CD3912"/>
    <w:rsid w:val="00CD39B9"/>
    <w:rsid w:val="00CD39D2"/>
    <w:rsid w:val="00CD39DA"/>
    <w:rsid w:val="00CD3A10"/>
    <w:rsid w:val="00CD3CBE"/>
    <w:rsid w:val="00CD3D26"/>
    <w:rsid w:val="00CD3EC6"/>
    <w:rsid w:val="00CD412B"/>
    <w:rsid w:val="00CD4547"/>
    <w:rsid w:val="00CD4C38"/>
    <w:rsid w:val="00CD4E0B"/>
    <w:rsid w:val="00CD4E10"/>
    <w:rsid w:val="00CD4E46"/>
    <w:rsid w:val="00CD4F97"/>
    <w:rsid w:val="00CD4F9D"/>
    <w:rsid w:val="00CD503D"/>
    <w:rsid w:val="00CD5571"/>
    <w:rsid w:val="00CD5879"/>
    <w:rsid w:val="00CD5906"/>
    <w:rsid w:val="00CD5946"/>
    <w:rsid w:val="00CD6184"/>
    <w:rsid w:val="00CD62AF"/>
    <w:rsid w:val="00CD62C8"/>
    <w:rsid w:val="00CD6395"/>
    <w:rsid w:val="00CD65DF"/>
    <w:rsid w:val="00CD679B"/>
    <w:rsid w:val="00CD6849"/>
    <w:rsid w:val="00CD6D1D"/>
    <w:rsid w:val="00CD6D42"/>
    <w:rsid w:val="00CD6DF7"/>
    <w:rsid w:val="00CD720A"/>
    <w:rsid w:val="00CD7537"/>
    <w:rsid w:val="00CD7545"/>
    <w:rsid w:val="00CD77F0"/>
    <w:rsid w:val="00CD796E"/>
    <w:rsid w:val="00CD7A42"/>
    <w:rsid w:val="00CD7A73"/>
    <w:rsid w:val="00CD7D54"/>
    <w:rsid w:val="00CD7E69"/>
    <w:rsid w:val="00CE006C"/>
    <w:rsid w:val="00CE041A"/>
    <w:rsid w:val="00CE06F2"/>
    <w:rsid w:val="00CE0DF7"/>
    <w:rsid w:val="00CE16EA"/>
    <w:rsid w:val="00CE1860"/>
    <w:rsid w:val="00CE19D1"/>
    <w:rsid w:val="00CE1DA9"/>
    <w:rsid w:val="00CE1E3E"/>
    <w:rsid w:val="00CE1EDD"/>
    <w:rsid w:val="00CE1F74"/>
    <w:rsid w:val="00CE2244"/>
    <w:rsid w:val="00CE2343"/>
    <w:rsid w:val="00CE286E"/>
    <w:rsid w:val="00CE2DBE"/>
    <w:rsid w:val="00CE2E11"/>
    <w:rsid w:val="00CE2F5F"/>
    <w:rsid w:val="00CE3205"/>
    <w:rsid w:val="00CE3554"/>
    <w:rsid w:val="00CE361F"/>
    <w:rsid w:val="00CE37A7"/>
    <w:rsid w:val="00CE38B5"/>
    <w:rsid w:val="00CE3AA3"/>
    <w:rsid w:val="00CE3B0C"/>
    <w:rsid w:val="00CE3EA0"/>
    <w:rsid w:val="00CE4396"/>
    <w:rsid w:val="00CE4673"/>
    <w:rsid w:val="00CE489E"/>
    <w:rsid w:val="00CE4FD3"/>
    <w:rsid w:val="00CE570D"/>
    <w:rsid w:val="00CE5C09"/>
    <w:rsid w:val="00CE5F04"/>
    <w:rsid w:val="00CE61DE"/>
    <w:rsid w:val="00CE64F7"/>
    <w:rsid w:val="00CE6514"/>
    <w:rsid w:val="00CE65DA"/>
    <w:rsid w:val="00CE6F6C"/>
    <w:rsid w:val="00CE7234"/>
    <w:rsid w:val="00CE735B"/>
    <w:rsid w:val="00CE7620"/>
    <w:rsid w:val="00CE7880"/>
    <w:rsid w:val="00CE7976"/>
    <w:rsid w:val="00CE7B0B"/>
    <w:rsid w:val="00CE7F18"/>
    <w:rsid w:val="00CE7F90"/>
    <w:rsid w:val="00CE7FC5"/>
    <w:rsid w:val="00CF007F"/>
    <w:rsid w:val="00CF153C"/>
    <w:rsid w:val="00CF1763"/>
    <w:rsid w:val="00CF192A"/>
    <w:rsid w:val="00CF1EBC"/>
    <w:rsid w:val="00CF2277"/>
    <w:rsid w:val="00CF2344"/>
    <w:rsid w:val="00CF28EA"/>
    <w:rsid w:val="00CF2F30"/>
    <w:rsid w:val="00CF3142"/>
    <w:rsid w:val="00CF3307"/>
    <w:rsid w:val="00CF3525"/>
    <w:rsid w:val="00CF35FE"/>
    <w:rsid w:val="00CF3849"/>
    <w:rsid w:val="00CF38CA"/>
    <w:rsid w:val="00CF3C2B"/>
    <w:rsid w:val="00CF48DA"/>
    <w:rsid w:val="00CF4AA8"/>
    <w:rsid w:val="00CF4D3A"/>
    <w:rsid w:val="00CF4E3B"/>
    <w:rsid w:val="00CF510F"/>
    <w:rsid w:val="00CF5111"/>
    <w:rsid w:val="00CF516C"/>
    <w:rsid w:val="00CF5882"/>
    <w:rsid w:val="00CF5A1E"/>
    <w:rsid w:val="00CF5CF6"/>
    <w:rsid w:val="00CF5DC4"/>
    <w:rsid w:val="00CF5FF1"/>
    <w:rsid w:val="00CF6150"/>
    <w:rsid w:val="00CF6336"/>
    <w:rsid w:val="00CF6779"/>
    <w:rsid w:val="00CF6D07"/>
    <w:rsid w:val="00CF7162"/>
    <w:rsid w:val="00CF7375"/>
    <w:rsid w:val="00CF7378"/>
    <w:rsid w:val="00CF7381"/>
    <w:rsid w:val="00CF7CDF"/>
    <w:rsid w:val="00D000F3"/>
    <w:rsid w:val="00D00219"/>
    <w:rsid w:val="00D0027D"/>
    <w:rsid w:val="00D0053A"/>
    <w:rsid w:val="00D0058F"/>
    <w:rsid w:val="00D00A33"/>
    <w:rsid w:val="00D0137B"/>
    <w:rsid w:val="00D0161D"/>
    <w:rsid w:val="00D01908"/>
    <w:rsid w:val="00D01F30"/>
    <w:rsid w:val="00D01FC5"/>
    <w:rsid w:val="00D02037"/>
    <w:rsid w:val="00D02116"/>
    <w:rsid w:val="00D0211C"/>
    <w:rsid w:val="00D0215E"/>
    <w:rsid w:val="00D02582"/>
    <w:rsid w:val="00D0268B"/>
    <w:rsid w:val="00D02A73"/>
    <w:rsid w:val="00D02A92"/>
    <w:rsid w:val="00D02AF5"/>
    <w:rsid w:val="00D03407"/>
    <w:rsid w:val="00D0382C"/>
    <w:rsid w:val="00D0386F"/>
    <w:rsid w:val="00D03D2C"/>
    <w:rsid w:val="00D03E71"/>
    <w:rsid w:val="00D03ED7"/>
    <w:rsid w:val="00D040C5"/>
    <w:rsid w:val="00D044C2"/>
    <w:rsid w:val="00D045D9"/>
    <w:rsid w:val="00D046B0"/>
    <w:rsid w:val="00D04896"/>
    <w:rsid w:val="00D04979"/>
    <w:rsid w:val="00D04988"/>
    <w:rsid w:val="00D04D39"/>
    <w:rsid w:val="00D04D43"/>
    <w:rsid w:val="00D04EBA"/>
    <w:rsid w:val="00D054AA"/>
    <w:rsid w:val="00D05918"/>
    <w:rsid w:val="00D060D6"/>
    <w:rsid w:val="00D060E3"/>
    <w:rsid w:val="00D06277"/>
    <w:rsid w:val="00D06510"/>
    <w:rsid w:val="00D06573"/>
    <w:rsid w:val="00D0674C"/>
    <w:rsid w:val="00D06B17"/>
    <w:rsid w:val="00D06CC2"/>
    <w:rsid w:val="00D06DD4"/>
    <w:rsid w:val="00D072C1"/>
    <w:rsid w:val="00D07A7B"/>
    <w:rsid w:val="00D07B08"/>
    <w:rsid w:val="00D07D96"/>
    <w:rsid w:val="00D07E29"/>
    <w:rsid w:val="00D10639"/>
    <w:rsid w:val="00D107E8"/>
    <w:rsid w:val="00D10DDC"/>
    <w:rsid w:val="00D11083"/>
    <w:rsid w:val="00D11C7E"/>
    <w:rsid w:val="00D11CDE"/>
    <w:rsid w:val="00D11D29"/>
    <w:rsid w:val="00D11DA6"/>
    <w:rsid w:val="00D11F24"/>
    <w:rsid w:val="00D11FD8"/>
    <w:rsid w:val="00D1201B"/>
    <w:rsid w:val="00D12122"/>
    <w:rsid w:val="00D122D5"/>
    <w:rsid w:val="00D125B8"/>
    <w:rsid w:val="00D12804"/>
    <w:rsid w:val="00D13607"/>
    <w:rsid w:val="00D138D5"/>
    <w:rsid w:val="00D13A80"/>
    <w:rsid w:val="00D13D46"/>
    <w:rsid w:val="00D14311"/>
    <w:rsid w:val="00D14750"/>
    <w:rsid w:val="00D148F4"/>
    <w:rsid w:val="00D1491D"/>
    <w:rsid w:val="00D14925"/>
    <w:rsid w:val="00D1507B"/>
    <w:rsid w:val="00D1541D"/>
    <w:rsid w:val="00D157B8"/>
    <w:rsid w:val="00D1582F"/>
    <w:rsid w:val="00D15A9B"/>
    <w:rsid w:val="00D162A2"/>
    <w:rsid w:val="00D16434"/>
    <w:rsid w:val="00D16659"/>
    <w:rsid w:val="00D16B4A"/>
    <w:rsid w:val="00D16CCB"/>
    <w:rsid w:val="00D16DA2"/>
    <w:rsid w:val="00D16E96"/>
    <w:rsid w:val="00D1705B"/>
    <w:rsid w:val="00D176FB"/>
    <w:rsid w:val="00D17CE3"/>
    <w:rsid w:val="00D20253"/>
    <w:rsid w:val="00D204C5"/>
    <w:rsid w:val="00D205E0"/>
    <w:rsid w:val="00D20CBC"/>
    <w:rsid w:val="00D2101B"/>
    <w:rsid w:val="00D21085"/>
    <w:rsid w:val="00D214A1"/>
    <w:rsid w:val="00D22321"/>
    <w:rsid w:val="00D22A57"/>
    <w:rsid w:val="00D22D48"/>
    <w:rsid w:val="00D22F7A"/>
    <w:rsid w:val="00D23595"/>
    <w:rsid w:val="00D2372D"/>
    <w:rsid w:val="00D241FC"/>
    <w:rsid w:val="00D242D7"/>
    <w:rsid w:val="00D247BC"/>
    <w:rsid w:val="00D24869"/>
    <w:rsid w:val="00D2489F"/>
    <w:rsid w:val="00D24B3C"/>
    <w:rsid w:val="00D24B3D"/>
    <w:rsid w:val="00D24EE3"/>
    <w:rsid w:val="00D250CB"/>
    <w:rsid w:val="00D255FA"/>
    <w:rsid w:val="00D25638"/>
    <w:rsid w:val="00D25863"/>
    <w:rsid w:val="00D25944"/>
    <w:rsid w:val="00D25B0E"/>
    <w:rsid w:val="00D25B13"/>
    <w:rsid w:val="00D25E8A"/>
    <w:rsid w:val="00D25EAD"/>
    <w:rsid w:val="00D260B4"/>
    <w:rsid w:val="00D263A0"/>
    <w:rsid w:val="00D263FF"/>
    <w:rsid w:val="00D26558"/>
    <w:rsid w:val="00D267CB"/>
    <w:rsid w:val="00D2698E"/>
    <w:rsid w:val="00D26C4A"/>
    <w:rsid w:val="00D26D8C"/>
    <w:rsid w:val="00D26F4F"/>
    <w:rsid w:val="00D27019"/>
    <w:rsid w:val="00D272C4"/>
    <w:rsid w:val="00D27476"/>
    <w:rsid w:val="00D274FB"/>
    <w:rsid w:val="00D275F4"/>
    <w:rsid w:val="00D27891"/>
    <w:rsid w:val="00D27B6E"/>
    <w:rsid w:val="00D27FEC"/>
    <w:rsid w:val="00D302E3"/>
    <w:rsid w:val="00D30D4E"/>
    <w:rsid w:val="00D30EE8"/>
    <w:rsid w:val="00D31148"/>
    <w:rsid w:val="00D3124A"/>
    <w:rsid w:val="00D31AF8"/>
    <w:rsid w:val="00D31CBC"/>
    <w:rsid w:val="00D31EDB"/>
    <w:rsid w:val="00D320E1"/>
    <w:rsid w:val="00D322C2"/>
    <w:rsid w:val="00D32416"/>
    <w:rsid w:val="00D32578"/>
    <w:rsid w:val="00D32705"/>
    <w:rsid w:val="00D32D37"/>
    <w:rsid w:val="00D33262"/>
    <w:rsid w:val="00D334E7"/>
    <w:rsid w:val="00D335D6"/>
    <w:rsid w:val="00D33732"/>
    <w:rsid w:val="00D33833"/>
    <w:rsid w:val="00D33902"/>
    <w:rsid w:val="00D3390A"/>
    <w:rsid w:val="00D33AA2"/>
    <w:rsid w:val="00D340CC"/>
    <w:rsid w:val="00D3412F"/>
    <w:rsid w:val="00D341F9"/>
    <w:rsid w:val="00D3421C"/>
    <w:rsid w:val="00D34B60"/>
    <w:rsid w:val="00D34DAC"/>
    <w:rsid w:val="00D35108"/>
    <w:rsid w:val="00D351AE"/>
    <w:rsid w:val="00D3540D"/>
    <w:rsid w:val="00D358AF"/>
    <w:rsid w:val="00D35A64"/>
    <w:rsid w:val="00D366D7"/>
    <w:rsid w:val="00D367AF"/>
    <w:rsid w:val="00D36A09"/>
    <w:rsid w:val="00D36EFF"/>
    <w:rsid w:val="00D375FB"/>
    <w:rsid w:val="00D37664"/>
    <w:rsid w:val="00D37696"/>
    <w:rsid w:val="00D37712"/>
    <w:rsid w:val="00D37C7F"/>
    <w:rsid w:val="00D4034D"/>
    <w:rsid w:val="00D406EA"/>
    <w:rsid w:val="00D40826"/>
    <w:rsid w:val="00D40A6D"/>
    <w:rsid w:val="00D40E7A"/>
    <w:rsid w:val="00D412AF"/>
    <w:rsid w:val="00D417CE"/>
    <w:rsid w:val="00D417F5"/>
    <w:rsid w:val="00D41922"/>
    <w:rsid w:val="00D41C4A"/>
    <w:rsid w:val="00D41D2F"/>
    <w:rsid w:val="00D423A9"/>
    <w:rsid w:val="00D42565"/>
    <w:rsid w:val="00D4285C"/>
    <w:rsid w:val="00D42926"/>
    <w:rsid w:val="00D42AC9"/>
    <w:rsid w:val="00D42B54"/>
    <w:rsid w:val="00D42CD5"/>
    <w:rsid w:val="00D42E7D"/>
    <w:rsid w:val="00D43211"/>
    <w:rsid w:val="00D4333B"/>
    <w:rsid w:val="00D43921"/>
    <w:rsid w:val="00D43DBB"/>
    <w:rsid w:val="00D43FCF"/>
    <w:rsid w:val="00D44398"/>
    <w:rsid w:val="00D4445A"/>
    <w:rsid w:val="00D444FA"/>
    <w:rsid w:val="00D4482C"/>
    <w:rsid w:val="00D44D26"/>
    <w:rsid w:val="00D44E98"/>
    <w:rsid w:val="00D44EA9"/>
    <w:rsid w:val="00D44EAE"/>
    <w:rsid w:val="00D45599"/>
    <w:rsid w:val="00D4560E"/>
    <w:rsid w:val="00D45736"/>
    <w:rsid w:val="00D45776"/>
    <w:rsid w:val="00D45C30"/>
    <w:rsid w:val="00D46036"/>
    <w:rsid w:val="00D461E4"/>
    <w:rsid w:val="00D463B8"/>
    <w:rsid w:val="00D46686"/>
    <w:rsid w:val="00D46708"/>
    <w:rsid w:val="00D46D03"/>
    <w:rsid w:val="00D46EAA"/>
    <w:rsid w:val="00D477D1"/>
    <w:rsid w:val="00D47804"/>
    <w:rsid w:val="00D503E0"/>
    <w:rsid w:val="00D508B4"/>
    <w:rsid w:val="00D508F1"/>
    <w:rsid w:val="00D50A3E"/>
    <w:rsid w:val="00D50BC8"/>
    <w:rsid w:val="00D50F9F"/>
    <w:rsid w:val="00D5130F"/>
    <w:rsid w:val="00D51438"/>
    <w:rsid w:val="00D5169E"/>
    <w:rsid w:val="00D5175B"/>
    <w:rsid w:val="00D518B0"/>
    <w:rsid w:val="00D51965"/>
    <w:rsid w:val="00D52A29"/>
    <w:rsid w:val="00D52D81"/>
    <w:rsid w:val="00D52ECB"/>
    <w:rsid w:val="00D52F08"/>
    <w:rsid w:val="00D53062"/>
    <w:rsid w:val="00D53624"/>
    <w:rsid w:val="00D5369A"/>
    <w:rsid w:val="00D5379B"/>
    <w:rsid w:val="00D537F0"/>
    <w:rsid w:val="00D53A13"/>
    <w:rsid w:val="00D54125"/>
    <w:rsid w:val="00D541FB"/>
    <w:rsid w:val="00D54221"/>
    <w:rsid w:val="00D54299"/>
    <w:rsid w:val="00D5463D"/>
    <w:rsid w:val="00D547F2"/>
    <w:rsid w:val="00D548DE"/>
    <w:rsid w:val="00D54B6F"/>
    <w:rsid w:val="00D54B95"/>
    <w:rsid w:val="00D54BAD"/>
    <w:rsid w:val="00D54CBA"/>
    <w:rsid w:val="00D54E86"/>
    <w:rsid w:val="00D54F9D"/>
    <w:rsid w:val="00D55140"/>
    <w:rsid w:val="00D5514F"/>
    <w:rsid w:val="00D5555B"/>
    <w:rsid w:val="00D557DD"/>
    <w:rsid w:val="00D55B61"/>
    <w:rsid w:val="00D55E04"/>
    <w:rsid w:val="00D567A8"/>
    <w:rsid w:val="00D568A2"/>
    <w:rsid w:val="00D56A3A"/>
    <w:rsid w:val="00D57B5E"/>
    <w:rsid w:val="00D57E7C"/>
    <w:rsid w:val="00D6022D"/>
    <w:rsid w:val="00D6027C"/>
    <w:rsid w:val="00D60ADA"/>
    <w:rsid w:val="00D60B2A"/>
    <w:rsid w:val="00D60CA8"/>
    <w:rsid w:val="00D6111F"/>
    <w:rsid w:val="00D61694"/>
    <w:rsid w:val="00D61D91"/>
    <w:rsid w:val="00D61FEF"/>
    <w:rsid w:val="00D6221D"/>
    <w:rsid w:val="00D625C6"/>
    <w:rsid w:val="00D629DC"/>
    <w:rsid w:val="00D62B4A"/>
    <w:rsid w:val="00D62F25"/>
    <w:rsid w:val="00D62F72"/>
    <w:rsid w:val="00D6343D"/>
    <w:rsid w:val="00D638E5"/>
    <w:rsid w:val="00D63B72"/>
    <w:rsid w:val="00D63BD1"/>
    <w:rsid w:val="00D63E64"/>
    <w:rsid w:val="00D63FED"/>
    <w:rsid w:val="00D64151"/>
    <w:rsid w:val="00D642FE"/>
    <w:rsid w:val="00D644B7"/>
    <w:rsid w:val="00D645F7"/>
    <w:rsid w:val="00D64886"/>
    <w:rsid w:val="00D64A74"/>
    <w:rsid w:val="00D64FC5"/>
    <w:rsid w:val="00D65216"/>
    <w:rsid w:val="00D655AF"/>
    <w:rsid w:val="00D65639"/>
    <w:rsid w:val="00D656CF"/>
    <w:rsid w:val="00D6573D"/>
    <w:rsid w:val="00D657ED"/>
    <w:rsid w:val="00D65987"/>
    <w:rsid w:val="00D6599E"/>
    <w:rsid w:val="00D65BFD"/>
    <w:rsid w:val="00D65D7C"/>
    <w:rsid w:val="00D669E6"/>
    <w:rsid w:val="00D66B47"/>
    <w:rsid w:val="00D673B1"/>
    <w:rsid w:val="00D676BF"/>
    <w:rsid w:val="00D67885"/>
    <w:rsid w:val="00D67BF3"/>
    <w:rsid w:val="00D67E23"/>
    <w:rsid w:val="00D70064"/>
    <w:rsid w:val="00D701CA"/>
    <w:rsid w:val="00D70A06"/>
    <w:rsid w:val="00D70BB5"/>
    <w:rsid w:val="00D70FA5"/>
    <w:rsid w:val="00D710F6"/>
    <w:rsid w:val="00D7122E"/>
    <w:rsid w:val="00D712B5"/>
    <w:rsid w:val="00D714DA"/>
    <w:rsid w:val="00D7150F"/>
    <w:rsid w:val="00D7165A"/>
    <w:rsid w:val="00D71B23"/>
    <w:rsid w:val="00D71D08"/>
    <w:rsid w:val="00D721BB"/>
    <w:rsid w:val="00D723CE"/>
    <w:rsid w:val="00D7290F"/>
    <w:rsid w:val="00D72994"/>
    <w:rsid w:val="00D72DAA"/>
    <w:rsid w:val="00D72ED4"/>
    <w:rsid w:val="00D7328F"/>
    <w:rsid w:val="00D73470"/>
    <w:rsid w:val="00D738C4"/>
    <w:rsid w:val="00D73961"/>
    <w:rsid w:val="00D73990"/>
    <w:rsid w:val="00D73997"/>
    <w:rsid w:val="00D73A5E"/>
    <w:rsid w:val="00D73E02"/>
    <w:rsid w:val="00D73ED3"/>
    <w:rsid w:val="00D73FDF"/>
    <w:rsid w:val="00D7453D"/>
    <w:rsid w:val="00D7480B"/>
    <w:rsid w:val="00D75474"/>
    <w:rsid w:val="00D75782"/>
    <w:rsid w:val="00D75796"/>
    <w:rsid w:val="00D75DEC"/>
    <w:rsid w:val="00D75E1A"/>
    <w:rsid w:val="00D75E80"/>
    <w:rsid w:val="00D75F26"/>
    <w:rsid w:val="00D76121"/>
    <w:rsid w:val="00D765AC"/>
    <w:rsid w:val="00D765CA"/>
    <w:rsid w:val="00D7684D"/>
    <w:rsid w:val="00D76884"/>
    <w:rsid w:val="00D76BC5"/>
    <w:rsid w:val="00D76FB9"/>
    <w:rsid w:val="00D77119"/>
    <w:rsid w:val="00D772F3"/>
    <w:rsid w:val="00D773C3"/>
    <w:rsid w:val="00D777B7"/>
    <w:rsid w:val="00D779FE"/>
    <w:rsid w:val="00D77E5B"/>
    <w:rsid w:val="00D80041"/>
    <w:rsid w:val="00D803FD"/>
    <w:rsid w:val="00D80647"/>
    <w:rsid w:val="00D808B0"/>
    <w:rsid w:val="00D808D4"/>
    <w:rsid w:val="00D80DA0"/>
    <w:rsid w:val="00D80E3A"/>
    <w:rsid w:val="00D80F39"/>
    <w:rsid w:val="00D8105F"/>
    <w:rsid w:val="00D81414"/>
    <w:rsid w:val="00D81655"/>
    <w:rsid w:val="00D817EE"/>
    <w:rsid w:val="00D81A95"/>
    <w:rsid w:val="00D8241D"/>
    <w:rsid w:val="00D82482"/>
    <w:rsid w:val="00D826AE"/>
    <w:rsid w:val="00D82791"/>
    <w:rsid w:val="00D82988"/>
    <w:rsid w:val="00D82C38"/>
    <w:rsid w:val="00D82FBD"/>
    <w:rsid w:val="00D8312F"/>
    <w:rsid w:val="00D83226"/>
    <w:rsid w:val="00D83509"/>
    <w:rsid w:val="00D8381B"/>
    <w:rsid w:val="00D83BFA"/>
    <w:rsid w:val="00D83C49"/>
    <w:rsid w:val="00D8406C"/>
    <w:rsid w:val="00D84353"/>
    <w:rsid w:val="00D84EEA"/>
    <w:rsid w:val="00D84FFA"/>
    <w:rsid w:val="00D850AC"/>
    <w:rsid w:val="00D850D1"/>
    <w:rsid w:val="00D851AE"/>
    <w:rsid w:val="00D85A76"/>
    <w:rsid w:val="00D860A0"/>
    <w:rsid w:val="00D860AE"/>
    <w:rsid w:val="00D862B3"/>
    <w:rsid w:val="00D8661F"/>
    <w:rsid w:val="00D86D09"/>
    <w:rsid w:val="00D86D57"/>
    <w:rsid w:val="00D86FED"/>
    <w:rsid w:val="00D8729A"/>
    <w:rsid w:val="00D87895"/>
    <w:rsid w:val="00D87970"/>
    <w:rsid w:val="00D87BAF"/>
    <w:rsid w:val="00D87D8F"/>
    <w:rsid w:val="00D87FE0"/>
    <w:rsid w:val="00D9116C"/>
    <w:rsid w:val="00D917B9"/>
    <w:rsid w:val="00D917C4"/>
    <w:rsid w:val="00D919C2"/>
    <w:rsid w:val="00D91ABA"/>
    <w:rsid w:val="00D91B92"/>
    <w:rsid w:val="00D91CDB"/>
    <w:rsid w:val="00D91EA2"/>
    <w:rsid w:val="00D92002"/>
    <w:rsid w:val="00D92046"/>
    <w:rsid w:val="00D92068"/>
    <w:rsid w:val="00D92104"/>
    <w:rsid w:val="00D92354"/>
    <w:rsid w:val="00D925D0"/>
    <w:rsid w:val="00D9308D"/>
    <w:rsid w:val="00D93365"/>
    <w:rsid w:val="00D93584"/>
    <w:rsid w:val="00D93C74"/>
    <w:rsid w:val="00D93E46"/>
    <w:rsid w:val="00D94475"/>
    <w:rsid w:val="00D94644"/>
    <w:rsid w:val="00D946F8"/>
    <w:rsid w:val="00D94C77"/>
    <w:rsid w:val="00D95483"/>
    <w:rsid w:val="00D9550C"/>
    <w:rsid w:val="00D955B3"/>
    <w:rsid w:val="00D955EE"/>
    <w:rsid w:val="00D9569B"/>
    <w:rsid w:val="00D95826"/>
    <w:rsid w:val="00D959D9"/>
    <w:rsid w:val="00D95A6D"/>
    <w:rsid w:val="00D9636A"/>
    <w:rsid w:val="00D963FA"/>
    <w:rsid w:val="00D96723"/>
    <w:rsid w:val="00D967AE"/>
    <w:rsid w:val="00D96855"/>
    <w:rsid w:val="00D96AEF"/>
    <w:rsid w:val="00D96B78"/>
    <w:rsid w:val="00D96C22"/>
    <w:rsid w:val="00D96E01"/>
    <w:rsid w:val="00D96EA0"/>
    <w:rsid w:val="00D974A1"/>
    <w:rsid w:val="00D975EB"/>
    <w:rsid w:val="00D97903"/>
    <w:rsid w:val="00D9799B"/>
    <w:rsid w:val="00D97B12"/>
    <w:rsid w:val="00D97D5F"/>
    <w:rsid w:val="00DA0050"/>
    <w:rsid w:val="00DA040A"/>
    <w:rsid w:val="00DA04D1"/>
    <w:rsid w:val="00DA04D5"/>
    <w:rsid w:val="00DA06DF"/>
    <w:rsid w:val="00DA0760"/>
    <w:rsid w:val="00DA07F5"/>
    <w:rsid w:val="00DA09D3"/>
    <w:rsid w:val="00DA0A5E"/>
    <w:rsid w:val="00DA0B54"/>
    <w:rsid w:val="00DA0BE9"/>
    <w:rsid w:val="00DA0DE4"/>
    <w:rsid w:val="00DA0DF4"/>
    <w:rsid w:val="00DA0E9E"/>
    <w:rsid w:val="00DA1070"/>
    <w:rsid w:val="00DA11CA"/>
    <w:rsid w:val="00DA1244"/>
    <w:rsid w:val="00DA1D8B"/>
    <w:rsid w:val="00DA1E9B"/>
    <w:rsid w:val="00DA2079"/>
    <w:rsid w:val="00DA21FB"/>
    <w:rsid w:val="00DA243B"/>
    <w:rsid w:val="00DA2469"/>
    <w:rsid w:val="00DA2AD6"/>
    <w:rsid w:val="00DA2D59"/>
    <w:rsid w:val="00DA35F2"/>
    <w:rsid w:val="00DA38B4"/>
    <w:rsid w:val="00DA3909"/>
    <w:rsid w:val="00DA3C06"/>
    <w:rsid w:val="00DA3D58"/>
    <w:rsid w:val="00DA3F16"/>
    <w:rsid w:val="00DA3FE1"/>
    <w:rsid w:val="00DA41B0"/>
    <w:rsid w:val="00DA461E"/>
    <w:rsid w:val="00DA4C1E"/>
    <w:rsid w:val="00DA4CC2"/>
    <w:rsid w:val="00DA54E6"/>
    <w:rsid w:val="00DA55B0"/>
    <w:rsid w:val="00DA5A5D"/>
    <w:rsid w:val="00DA5AC1"/>
    <w:rsid w:val="00DA5BC6"/>
    <w:rsid w:val="00DA5E0D"/>
    <w:rsid w:val="00DA60C3"/>
    <w:rsid w:val="00DA70B7"/>
    <w:rsid w:val="00DA73EE"/>
    <w:rsid w:val="00DA744D"/>
    <w:rsid w:val="00DA7757"/>
    <w:rsid w:val="00DA7BE8"/>
    <w:rsid w:val="00DB03EC"/>
    <w:rsid w:val="00DB0776"/>
    <w:rsid w:val="00DB08DD"/>
    <w:rsid w:val="00DB0A83"/>
    <w:rsid w:val="00DB0C66"/>
    <w:rsid w:val="00DB0D7A"/>
    <w:rsid w:val="00DB0E80"/>
    <w:rsid w:val="00DB1106"/>
    <w:rsid w:val="00DB1A49"/>
    <w:rsid w:val="00DB1AA0"/>
    <w:rsid w:val="00DB1AD3"/>
    <w:rsid w:val="00DB2062"/>
    <w:rsid w:val="00DB22D9"/>
    <w:rsid w:val="00DB2301"/>
    <w:rsid w:val="00DB2653"/>
    <w:rsid w:val="00DB278D"/>
    <w:rsid w:val="00DB297F"/>
    <w:rsid w:val="00DB2D0D"/>
    <w:rsid w:val="00DB2EB1"/>
    <w:rsid w:val="00DB3134"/>
    <w:rsid w:val="00DB3429"/>
    <w:rsid w:val="00DB36B0"/>
    <w:rsid w:val="00DB3C2F"/>
    <w:rsid w:val="00DB3C70"/>
    <w:rsid w:val="00DB3CE7"/>
    <w:rsid w:val="00DB3D48"/>
    <w:rsid w:val="00DB41AB"/>
    <w:rsid w:val="00DB434D"/>
    <w:rsid w:val="00DB4368"/>
    <w:rsid w:val="00DB4861"/>
    <w:rsid w:val="00DB4AED"/>
    <w:rsid w:val="00DB4B7C"/>
    <w:rsid w:val="00DB4D5A"/>
    <w:rsid w:val="00DB51B7"/>
    <w:rsid w:val="00DB5298"/>
    <w:rsid w:val="00DB58B0"/>
    <w:rsid w:val="00DB58B4"/>
    <w:rsid w:val="00DB5C83"/>
    <w:rsid w:val="00DB5E44"/>
    <w:rsid w:val="00DB5FF8"/>
    <w:rsid w:val="00DB608A"/>
    <w:rsid w:val="00DB62FC"/>
    <w:rsid w:val="00DB66F9"/>
    <w:rsid w:val="00DB6954"/>
    <w:rsid w:val="00DB6973"/>
    <w:rsid w:val="00DB6A62"/>
    <w:rsid w:val="00DB6E75"/>
    <w:rsid w:val="00DB703A"/>
    <w:rsid w:val="00DB72B0"/>
    <w:rsid w:val="00DB747C"/>
    <w:rsid w:val="00DB77AD"/>
    <w:rsid w:val="00DB7815"/>
    <w:rsid w:val="00DB7897"/>
    <w:rsid w:val="00DB7A52"/>
    <w:rsid w:val="00DB7B4B"/>
    <w:rsid w:val="00DB7B90"/>
    <w:rsid w:val="00DB7BD2"/>
    <w:rsid w:val="00DB7C81"/>
    <w:rsid w:val="00DB7D3A"/>
    <w:rsid w:val="00DB7DB9"/>
    <w:rsid w:val="00DB7DE9"/>
    <w:rsid w:val="00DC0146"/>
    <w:rsid w:val="00DC0212"/>
    <w:rsid w:val="00DC0265"/>
    <w:rsid w:val="00DC052D"/>
    <w:rsid w:val="00DC0A88"/>
    <w:rsid w:val="00DC0AC8"/>
    <w:rsid w:val="00DC0D15"/>
    <w:rsid w:val="00DC0E3C"/>
    <w:rsid w:val="00DC1BF0"/>
    <w:rsid w:val="00DC1CF1"/>
    <w:rsid w:val="00DC268E"/>
    <w:rsid w:val="00DC27C2"/>
    <w:rsid w:val="00DC2A0C"/>
    <w:rsid w:val="00DC2A83"/>
    <w:rsid w:val="00DC2B82"/>
    <w:rsid w:val="00DC2BF1"/>
    <w:rsid w:val="00DC2C2D"/>
    <w:rsid w:val="00DC2D35"/>
    <w:rsid w:val="00DC2E8D"/>
    <w:rsid w:val="00DC2E91"/>
    <w:rsid w:val="00DC2FF2"/>
    <w:rsid w:val="00DC3564"/>
    <w:rsid w:val="00DC38BE"/>
    <w:rsid w:val="00DC3AF3"/>
    <w:rsid w:val="00DC41D8"/>
    <w:rsid w:val="00DC4292"/>
    <w:rsid w:val="00DC438F"/>
    <w:rsid w:val="00DC43F4"/>
    <w:rsid w:val="00DC458E"/>
    <w:rsid w:val="00DC489E"/>
    <w:rsid w:val="00DC54DA"/>
    <w:rsid w:val="00DC5770"/>
    <w:rsid w:val="00DC57CB"/>
    <w:rsid w:val="00DC5AAA"/>
    <w:rsid w:val="00DC5FBB"/>
    <w:rsid w:val="00DC6053"/>
    <w:rsid w:val="00DC6497"/>
    <w:rsid w:val="00DC65BA"/>
    <w:rsid w:val="00DC679C"/>
    <w:rsid w:val="00DC681B"/>
    <w:rsid w:val="00DC68C1"/>
    <w:rsid w:val="00DC6DD3"/>
    <w:rsid w:val="00DC6FB0"/>
    <w:rsid w:val="00DC7360"/>
    <w:rsid w:val="00DC7807"/>
    <w:rsid w:val="00DC7932"/>
    <w:rsid w:val="00DC7C7C"/>
    <w:rsid w:val="00DC7E4E"/>
    <w:rsid w:val="00DC7E8B"/>
    <w:rsid w:val="00DD00D0"/>
    <w:rsid w:val="00DD0104"/>
    <w:rsid w:val="00DD0341"/>
    <w:rsid w:val="00DD06B6"/>
    <w:rsid w:val="00DD07C6"/>
    <w:rsid w:val="00DD0A42"/>
    <w:rsid w:val="00DD0B92"/>
    <w:rsid w:val="00DD0C9B"/>
    <w:rsid w:val="00DD11DF"/>
    <w:rsid w:val="00DD1438"/>
    <w:rsid w:val="00DD1561"/>
    <w:rsid w:val="00DD1607"/>
    <w:rsid w:val="00DD2126"/>
    <w:rsid w:val="00DD2181"/>
    <w:rsid w:val="00DD237C"/>
    <w:rsid w:val="00DD237E"/>
    <w:rsid w:val="00DD245B"/>
    <w:rsid w:val="00DD2767"/>
    <w:rsid w:val="00DD2809"/>
    <w:rsid w:val="00DD2A8E"/>
    <w:rsid w:val="00DD2EE8"/>
    <w:rsid w:val="00DD3150"/>
    <w:rsid w:val="00DD3391"/>
    <w:rsid w:val="00DD352C"/>
    <w:rsid w:val="00DD3B8A"/>
    <w:rsid w:val="00DD3BDA"/>
    <w:rsid w:val="00DD3C84"/>
    <w:rsid w:val="00DD3E09"/>
    <w:rsid w:val="00DD4799"/>
    <w:rsid w:val="00DD47F5"/>
    <w:rsid w:val="00DD4D04"/>
    <w:rsid w:val="00DD4FC1"/>
    <w:rsid w:val="00DD5333"/>
    <w:rsid w:val="00DD5836"/>
    <w:rsid w:val="00DD5854"/>
    <w:rsid w:val="00DD5908"/>
    <w:rsid w:val="00DD6257"/>
    <w:rsid w:val="00DD6422"/>
    <w:rsid w:val="00DD6993"/>
    <w:rsid w:val="00DD6D4E"/>
    <w:rsid w:val="00DD6F38"/>
    <w:rsid w:val="00DD6F90"/>
    <w:rsid w:val="00DD707E"/>
    <w:rsid w:val="00DD73B4"/>
    <w:rsid w:val="00DD774C"/>
    <w:rsid w:val="00DD7A0B"/>
    <w:rsid w:val="00DD7AC6"/>
    <w:rsid w:val="00DD7B4E"/>
    <w:rsid w:val="00DD7FE3"/>
    <w:rsid w:val="00DE028C"/>
    <w:rsid w:val="00DE0417"/>
    <w:rsid w:val="00DE0516"/>
    <w:rsid w:val="00DE067B"/>
    <w:rsid w:val="00DE07C7"/>
    <w:rsid w:val="00DE0C08"/>
    <w:rsid w:val="00DE1091"/>
    <w:rsid w:val="00DE11C9"/>
    <w:rsid w:val="00DE1BAD"/>
    <w:rsid w:val="00DE1C0F"/>
    <w:rsid w:val="00DE1C69"/>
    <w:rsid w:val="00DE28EB"/>
    <w:rsid w:val="00DE2D67"/>
    <w:rsid w:val="00DE311F"/>
    <w:rsid w:val="00DE38E7"/>
    <w:rsid w:val="00DE3B58"/>
    <w:rsid w:val="00DE3F6A"/>
    <w:rsid w:val="00DE4729"/>
    <w:rsid w:val="00DE4A96"/>
    <w:rsid w:val="00DE4F15"/>
    <w:rsid w:val="00DE5086"/>
    <w:rsid w:val="00DE526A"/>
    <w:rsid w:val="00DE529A"/>
    <w:rsid w:val="00DE52BB"/>
    <w:rsid w:val="00DE5516"/>
    <w:rsid w:val="00DE55C3"/>
    <w:rsid w:val="00DE5A28"/>
    <w:rsid w:val="00DE5AD6"/>
    <w:rsid w:val="00DE5E8B"/>
    <w:rsid w:val="00DE61BB"/>
    <w:rsid w:val="00DE632E"/>
    <w:rsid w:val="00DE6519"/>
    <w:rsid w:val="00DE68BB"/>
    <w:rsid w:val="00DE74AC"/>
    <w:rsid w:val="00DE76DA"/>
    <w:rsid w:val="00DE797C"/>
    <w:rsid w:val="00DE7F06"/>
    <w:rsid w:val="00DF000F"/>
    <w:rsid w:val="00DF04C9"/>
    <w:rsid w:val="00DF0A12"/>
    <w:rsid w:val="00DF0B22"/>
    <w:rsid w:val="00DF0E09"/>
    <w:rsid w:val="00DF1170"/>
    <w:rsid w:val="00DF1721"/>
    <w:rsid w:val="00DF194C"/>
    <w:rsid w:val="00DF19EA"/>
    <w:rsid w:val="00DF1C85"/>
    <w:rsid w:val="00DF23EB"/>
    <w:rsid w:val="00DF24D4"/>
    <w:rsid w:val="00DF2AB7"/>
    <w:rsid w:val="00DF2D24"/>
    <w:rsid w:val="00DF3599"/>
    <w:rsid w:val="00DF362B"/>
    <w:rsid w:val="00DF38AE"/>
    <w:rsid w:val="00DF38E6"/>
    <w:rsid w:val="00DF3A07"/>
    <w:rsid w:val="00DF3BEB"/>
    <w:rsid w:val="00DF3C2F"/>
    <w:rsid w:val="00DF4318"/>
    <w:rsid w:val="00DF4391"/>
    <w:rsid w:val="00DF44C2"/>
    <w:rsid w:val="00DF4519"/>
    <w:rsid w:val="00DF4736"/>
    <w:rsid w:val="00DF4E74"/>
    <w:rsid w:val="00DF4FE4"/>
    <w:rsid w:val="00DF5312"/>
    <w:rsid w:val="00DF5379"/>
    <w:rsid w:val="00DF553E"/>
    <w:rsid w:val="00DF5769"/>
    <w:rsid w:val="00DF581C"/>
    <w:rsid w:val="00DF59DB"/>
    <w:rsid w:val="00DF64F6"/>
    <w:rsid w:val="00DF6959"/>
    <w:rsid w:val="00DF696D"/>
    <w:rsid w:val="00DF69B3"/>
    <w:rsid w:val="00DF69F6"/>
    <w:rsid w:val="00DF6B6D"/>
    <w:rsid w:val="00DF71F6"/>
    <w:rsid w:val="00DF727D"/>
    <w:rsid w:val="00DF7402"/>
    <w:rsid w:val="00DF7741"/>
    <w:rsid w:val="00DF7C31"/>
    <w:rsid w:val="00E000A4"/>
    <w:rsid w:val="00E00671"/>
    <w:rsid w:val="00E00796"/>
    <w:rsid w:val="00E00969"/>
    <w:rsid w:val="00E00AFB"/>
    <w:rsid w:val="00E00C1D"/>
    <w:rsid w:val="00E0125F"/>
    <w:rsid w:val="00E01401"/>
    <w:rsid w:val="00E01A7A"/>
    <w:rsid w:val="00E0201C"/>
    <w:rsid w:val="00E0208B"/>
    <w:rsid w:val="00E0240D"/>
    <w:rsid w:val="00E028BC"/>
    <w:rsid w:val="00E0294D"/>
    <w:rsid w:val="00E02C87"/>
    <w:rsid w:val="00E02CCC"/>
    <w:rsid w:val="00E030C5"/>
    <w:rsid w:val="00E03181"/>
    <w:rsid w:val="00E034E6"/>
    <w:rsid w:val="00E0358A"/>
    <w:rsid w:val="00E037E2"/>
    <w:rsid w:val="00E03CA4"/>
    <w:rsid w:val="00E03CC7"/>
    <w:rsid w:val="00E03D27"/>
    <w:rsid w:val="00E03E42"/>
    <w:rsid w:val="00E045FA"/>
    <w:rsid w:val="00E048A9"/>
    <w:rsid w:val="00E04A48"/>
    <w:rsid w:val="00E04D0C"/>
    <w:rsid w:val="00E04EC3"/>
    <w:rsid w:val="00E04F79"/>
    <w:rsid w:val="00E04F7D"/>
    <w:rsid w:val="00E04FC3"/>
    <w:rsid w:val="00E0522A"/>
    <w:rsid w:val="00E054F7"/>
    <w:rsid w:val="00E05806"/>
    <w:rsid w:val="00E05DEB"/>
    <w:rsid w:val="00E05DF3"/>
    <w:rsid w:val="00E065E8"/>
    <w:rsid w:val="00E06704"/>
    <w:rsid w:val="00E068B1"/>
    <w:rsid w:val="00E06C18"/>
    <w:rsid w:val="00E06F96"/>
    <w:rsid w:val="00E073FC"/>
    <w:rsid w:val="00E07A3F"/>
    <w:rsid w:val="00E07C54"/>
    <w:rsid w:val="00E102B8"/>
    <w:rsid w:val="00E106F7"/>
    <w:rsid w:val="00E10854"/>
    <w:rsid w:val="00E1087B"/>
    <w:rsid w:val="00E10A12"/>
    <w:rsid w:val="00E10C61"/>
    <w:rsid w:val="00E10DF7"/>
    <w:rsid w:val="00E10FC1"/>
    <w:rsid w:val="00E11249"/>
    <w:rsid w:val="00E11442"/>
    <w:rsid w:val="00E11692"/>
    <w:rsid w:val="00E11737"/>
    <w:rsid w:val="00E1179E"/>
    <w:rsid w:val="00E119BE"/>
    <w:rsid w:val="00E12533"/>
    <w:rsid w:val="00E12C0A"/>
    <w:rsid w:val="00E1304E"/>
    <w:rsid w:val="00E130BD"/>
    <w:rsid w:val="00E13116"/>
    <w:rsid w:val="00E13503"/>
    <w:rsid w:val="00E13B95"/>
    <w:rsid w:val="00E13C29"/>
    <w:rsid w:val="00E13C3D"/>
    <w:rsid w:val="00E14050"/>
    <w:rsid w:val="00E142A5"/>
    <w:rsid w:val="00E14411"/>
    <w:rsid w:val="00E14556"/>
    <w:rsid w:val="00E14614"/>
    <w:rsid w:val="00E1496B"/>
    <w:rsid w:val="00E14AE7"/>
    <w:rsid w:val="00E14E44"/>
    <w:rsid w:val="00E14FEB"/>
    <w:rsid w:val="00E151FB"/>
    <w:rsid w:val="00E157EF"/>
    <w:rsid w:val="00E15815"/>
    <w:rsid w:val="00E1590A"/>
    <w:rsid w:val="00E15B8E"/>
    <w:rsid w:val="00E15BC6"/>
    <w:rsid w:val="00E15C6E"/>
    <w:rsid w:val="00E15CF0"/>
    <w:rsid w:val="00E15DEE"/>
    <w:rsid w:val="00E15EE3"/>
    <w:rsid w:val="00E16019"/>
    <w:rsid w:val="00E163D9"/>
    <w:rsid w:val="00E16423"/>
    <w:rsid w:val="00E16509"/>
    <w:rsid w:val="00E16D6D"/>
    <w:rsid w:val="00E16E4E"/>
    <w:rsid w:val="00E17186"/>
    <w:rsid w:val="00E17332"/>
    <w:rsid w:val="00E17388"/>
    <w:rsid w:val="00E17685"/>
    <w:rsid w:val="00E176E3"/>
    <w:rsid w:val="00E17C5A"/>
    <w:rsid w:val="00E17D07"/>
    <w:rsid w:val="00E17FA1"/>
    <w:rsid w:val="00E17FA5"/>
    <w:rsid w:val="00E2093D"/>
    <w:rsid w:val="00E20B0F"/>
    <w:rsid w:val="00E20D21"/>
    <w:rsid w:val="00E20E41"/>
    <w:rsid w:val="00E21240"/>
    <w:rsid w:val="00E21446"/>
    <w:rsid w:val="00E21579"/>
    <w:rsid w:val="00E2176D"/>
    <w:rsid w:val="00E21921"/>
    <w:rsid w:val="00E21A6A"/>
    <w:rsid w:val="00E21BFB"/>
    <w:rsid w:val="00E21C9B"/>
    <w:rsid w:val="00E22787"/>
    <w:rsid w:val="00E22A03"/>
    <w:rsid w:val="00E22B21"/>
    <w:rsid w:val="00E22C6C"/>
    <w:rsid w:val="00E22D22"/>
    <w:rsid w:val="00E23287"/>
    <w:rsid w:val="00E235F7"/>
    <w:rsid w:val="00E238DF"/>
    <w:rsid w:val="00E239C8"/>
    <w:rsid w:val="00E23B56"/>
    <w:rsid w:val="00E23B7C"/>
    <w:rsid w:val="00E23C3E"/>
    <w:rsid w:val="00E23E3D"/>
    <w:rsid w:val="00E240A2"/>
    <w:rsid w:val="00E24208"/>
    <w:rsid w:val="00E24321"/>
    <w:rsid w:val="00E249F0"/>
    <w:rsid w:val="00E24A0D"/>
    <w:rsid w:val="00E24CC3"/>
    <w:rsid w:val="00E24EC8"/>
    <w:rsid w:val="00E24F11"/>
    <w:rsid w:val="00E2533C"/>
    <w:rsid w:val="00E25342"/>
    <w:rsid w:val="00E25851"/>
    <w:rsid w:val="00E258E9"/>
    <w:rsid w:val="00E25A3F"/>
    <w:rsid w:val="00E25F10"/>
    <w:rsid w:val="00E26214"/>
    <w:rsid w:val="00E2625D"/>
    <w:rsid w:val="00E262EB"/>
    <w:rsid w:val="00E26490"/>
    <w:rsid w:val="00E2667C"/>
    <w:rsid w:val="00E26779"/>
    <w:rsid w:val="00E26793"/>
    <w:rsid w:val="00E26B48"/>
    <w:rsid w:val="00E26ED5"/>
    <w:rsid w:val="00E27531"/>
    <w:rsid w:val="00E2784E"/>
    <w:rsid w:val="00E27DC5"/>
    <w:rsid w:val="00E301D1"/>
    <w:rsid w:val="00E302EF"/>
    <w:rsid w:val="00E3045C"/>
    <w:rsid w:val="00E30503"/>
    <w:rsid w:val="00E30B60"/>
    <w:rsid w:val="00E30C42"/>
    <w:rsid w:val="00E30DBB"/>
    <w:rsid w:val="00E30F0A"/>
    <w:rsid w:val="00E31170"/>
    <w:rsid w:val="00E3125D"/>
    <w:rsid w:val="00E3146B"/>
    <w:rsid w:val="00E31483"/>
    <w:rsid w:val="00E315BB"/>
    <w:rsid w:val="00E31723"/>
    <w:rsid w:val="00E31B62"/>
    <w:rsid w:val="00E31F89"/>
    <w:rsid w:val="00E320A9"/>
    <w:rsid w:val="00E324C5"/>
    <w:rsid w:val="00E32C85"/>
    <w:rsid w:val="00E32DF8"/>
    <w:rsid w:val="00E32F5E"/>
    <w:rsid w:val="00E3306B"/>
    <w:rsid w:val="00E3315B"/>
    <w:rsid w:val="00E33231"/>
    <w:rsid w:val="00E33466"/>
    <w:rsid w:val="00E33501"/>
    <w:rsid w:val="00E3368E"/>
    <w:rsid w:val="00E33B06"/>
    <w:rsid w:val="00E33CD3"/>
    <w:rsid w:val="00E33F17"/>
    <w:rsid w:val="00E34AC6"/>
    <w:rsid w:val="00E34B49"/>
    <w:rsid w:val="00E34B6F"/>
    <w:rsid w:val="00E34C42"/>
    <w:rsid w:val="00E35180"/>
    <w:rsid w:val="00E35525"/>
    <w:rsid w:val="00E35558"/>
    <w:rsid w:val="00E356FB"/>
    <w:rsid w:val="00E35D2A"/>
    <w:rsid w:val="00E35E8B"/>
    <w:rsid w:val="00E3607D"/>
    <w:rsid w:val="00E366A1"/>
    <w:rsid w:val="00E3670B"/>
    <w:rsid w:val="00E36D2C"/>
    <w:rsid w:val="00E36EA7"/>
    <w:rsid w:val="00E36EE3"/>
    <w:rsid w:val="00E37088"/>
    <w:rsid w:val="00E3720C"/>
    <w:rsid w:val="00E3752D"/>
    <w:rsid w:val="00E37CD3"/>
    <w:rsid w:val="00E37F71"/>
    <w:rsid w:val="00E40176"/>
    <w:rsid w:val="00E401BF"/>
    <w:rsid w:val="00E40374"/>
    <w:rsid w:val="00E403D0"/>
    <w:rsid w:val="00E403EA"/>
    <w:rsid w:val="00E40724"/>
    <w:rsid w:val="00E40814"/>
    <w:rsid w:val="00E4082D"/>
    <w:rsid w:val="00E40B8C"/>
    <w:rsid w:val="00E40C4E"/>
    <w:rsid w:val="00E40CD8"/>
    <w:rsid w:val="00E40D6B"/>
    <w:rsid w:val="00E40D74"/>
    <w:rsid w:val="00E40E1E"/>
    <w:rsid w:val="00E41320"/>
    <w:rsid w:val="00E4145C"/>
    <w:rsid w:val="00E41486"/>
    <w:rsid w:val="00E414DA"/>
    <w:rsid w:val="00E41522"/>
    <w:rsid w:val="00E41746"/>
    <w:rsid w:val="00E41A48"/>
    <w:rsid w:val="00E41E1D"/>
    <w:rsid w:val="00E4214B"/>
    <w:rsid w:val="00E42658"/>
    <w:rsid w:val="00E426EE"/>
    <w:rsid w:val="00E42814"/>
    <w:rsid w:val="00E42BCF"/>
    <w:rsid w:val="00E42D53"/>
    <w:rsid w:val="00E432A6"/>
    <w:rsid w:val="00E432D8"/>
    <w:rsid w:val="00E43483"/>
    <w:rsid w:val="00E43B57"/>
    <w:rsid w:val="00E43D53"/>
    <w:rsid w:val="00E43DCA"/>
    <w:rsid w:val="00E440ED"/>
    <w:rsid w:val="00E44258"/>
    <w:rsid w:val="00E443A0"/>
    <w:rsid w:val="00E444C3"/>
    <w:rsid w:val="00E447BD"/>
    <w:rsid w:val="00E44F81"/>
    <w:rsid w:val="00E45206"/>
    <w:rsid w:val="00E45259"/>
    <w:rsid w:val="00E4613C"/>
    <w:rsid w:val="00E46397"/>
    <w:rsid w:val="00E464E1"/>
    <w:rsid w:val="00E46619"/>
    <w:rsid w:val="00E466F4"/>
    <w:rsid w:val="00E469A2"/>
    <w:rsid w:val="00E46A36"/>
    <w:rsid w:val="00E46CBC"/>
    <w:rsid w:val="00E46CEA"/>
    <w:rsid w:val="00E4702B"/>
    <w:rsid w:val="00E470BB"/>
    <w:rsid w:val="00E47337"/>
    <w:rsid w:val="00E47390"/>
    <w:rsid w:val="00E5001F"/>
    <w:rsid w:val="00E5030B"/>
    <w:rsid w:val="00E5031C"/>
    <w:rsid w:val="00E504DE"/>
    <w:rsid w:val="00E5086C"/>
    <w:rsid w:val="00E5088D"/>
    <w:rsid w:val="00E50CE2"/>
    <w:rsid w:val="00E50FB2"/>
    <w:rsid w:val="00E51395"/>
    <w:rsid w:val="00E5144D"/>
    <w:rsid w:val="00E518EF"/>
    <w:rsid w:val="00E51A4F"/>
    <w:rsid w:val="00E51CF3"/>
    <w:rsid w:val="00E51D95"/>
    <w:rsid w:val="00E52327"/>
    <w:rsid w:val="00E524D0"/>
    <w:rsid w:val="00E526BE"/>
    <w:rsid w:val="00E52759"/>
    <w:rsid w:val="00E528A2"/>
    <w:rsid w:val="00E52973"/>
    <w:rsid w:val="00E52B08"/>
    <w:rsid w:val="00E52E14"/>
    <w:rsid w:val="00E52E7D"/>
    <w:rsid w:val="00E5330C"/>
    <w:rsid w:val="00E533E4"/>
    <w:rsid w:val="00E53412"/>
    <w:rsid w:val="00E53684"/>
    <w:rsid w:val="00E537CB"/>
    <w:rsid w:val="00E53800"/>
    <w:rsid w:val="00E53975"/>
    <w:rsid w:val="00E53C8B"/>
    <w:rsid w:val="00E53E71"/>
    <w:rsid w:val="00E54592"/>
    <w:rsid w:val="00E54F39"/>
    <w:rsid w:val="00E54FD6"/>
    <w:rsid w:val="00E55012"/>
    <w:rsid w:val="00E550CB"/>
    <w:rsid w:val="00E5523A"/>
    <w:rsid w:val="00E55AD8"/>
    <w:rsid w:val="00E55B4E"/>
    <w:rsid w:val="00E55F7B"/>
    <w:rsid w:val="00E561EE"/>
    <w:rsid w:val="00E562BD"/>
    <w:rsid w:val="00E56428"/>
    <w:rsid w:val="00E56605"/>
    <w:rsid w:val="00E568B8"/>
    <w:rsid w:val="00E568F8"/>
    <w:rsid w:val="00E56945"/>
    <w:rsid w:val="00E56E09"/>
    <w:rsid w:val="00E573F5"/>
    <w:rsid w:val="00E5746C"/>
    <w:rsid w:val="00E578B2"/>
    <w:rsid w:val="00E600B2"/>
    <w:rsid w:val="00E601A1"/>
    <w:rsid w:val="00E602DA"/>
    <w:rsid w:val="00E60396"/>
    <w:rsid w:val="00E603DB"/>
    <w:rsid w:val="00E60413"/>
    <w:rsid w:val="00E604F9"/>
    <w:rsid w:val="00E60945"/>
    <w:rsid w:val="00E60992"/>
    <w:rsid w:val="00E60B4E"/>
    <w:rsid w:val="00E60CB6"/>
    <w:rsid w:val="00E60D70"/>
    <w:rsid w:val="00E610F6"/>
    <w:rsid w:val="00E61340"/>
    <w:rsid w:val="00E6170F"/>
    <w:rsid w:val="00E621F9"/>
    <w:rsid w:val="00E62853"/>
    <w:rsid w:val="00E62944"/>
    <w:rsid w:val="00E62EDE"/>
    <w:rsid w:val="00E631D5"/>
    <w:rsid w:val="00E63267"/>
    <w:rsid w:val="00E634C6"/>
    <w:rsid w:val="00E63569"/>
    <w:rsid w:val="00E63684"/>
    <w:rsid w:val="00E6376F"/>
    <w:rsid w:val="00E63859"/>
    <w:rsid w:val="00E6385D"/>
    <w:rsid w:val="00E63A98"/>
    <w:rsid w:val="00E63D4B"/>
    <w:rsid w:val="00E6424F"/>
    <w:rsid w:val="00E646AA"/>
    <w:rsid w:val="00E64F86"/>
    <w:rsid w:val="00E650FC"/>
    <w:rsid w:val="00E652B9"/>
    <w:rsid w:val="00E652BB"/>
    <w:rsid w:val="00E65EAE"/>
    <w:rsid w:val="00E66AE4"/>
    <w:rsid w:val="00E66C0E"/>
    <w:rsid w:val="00E66C12"/>
    <w:rsid w:val="00E66E6F"/>
    <w:rsid w:val="00E66F2D"/>
    <w:rsid w:val="00E676AE"/>
    <w:rsid w:val="00E678E6"/>
    <w:rsid w:val="00E67A03"/>
    <w:rsid w:val="00E67EF0"/>
    <w:rsid w:val="00E67EF9"/>
    <w:rsid w:val="00E67F0F"/>
    <w:rsid w:val="00E7043B"/>
    <w:rsid w:val="00E70657"/>
    <w:rsid w:val="00E70B5D"/>
    <w:rsid w:val="00E70C6B"/>
    <w:rsid w:val="00E715B8"/>
    <w:rsid w:val="00E715CD"/>
    <w:rsid w:val="00E716CC"/>
    <w:rsid w:val="00E7176C"/>
    <w:rsid w:val="00E71B59"/>
    <w:rsid w:val="00E71B7A"/>
    <w:rsid w:val="00E71C44"/>
    <w:rsid w:val="00E71E09"/>
    <w:rsid w:val="00E71EB9"/>
    <w:rsid w:val="00E71FFC"/>
    <w:rsid w:val="00E7250F"/>
    <w:rsid w:val="00E7263E"/>
    <w:rsid w:val="00E7277A"/>
    <w:rsid w:val="00E729A8"/>
    <w:rsid w:val="00E72DFD"/>
    <w:rsid w:val="00E73019"/>
    <w:rsid w:val="00E730E1"/>
    <w:rsid w:val="00E73A07"/>
    <w:rsid w:val="00E73A18"/>
    <w:rsid w:val="00E73CEA"/>
    <w:rsid w:val="00E73DF6"/>
    <w:rsid w:val="00E73E6D"/>
    <w:rsid w:val="00E7467C"/>
    <w:rsid w:val="00E7477C"/>
    <w:rsid w:val="00E74918"/>
    <w:rsid w:val="00E74CFC"/>
    <w:rsid w:val="00E74FBA"/>
    <w:rsid w:val="00E75263"/>
    <w:rsid w:val="00E75293"/>
    <w:rsid w:val="00E75CE1"/>
    <w:rsid w:val="00E75EAA"/>
    <w:rsid w:val="00E765F3"/>
    <w:rsid w:val="00E7677C"/>
    <w:rsid w:val="00E76979"/>
    <w:rsid w:val="00E76AF0"/>
    <w:rsid w:val="00E772ED"/>
    <w:rsid w:val="00E774C7"/>
    <w:rsid w:val="00E77873"/>
    <w:rsid w:val="00E77A7F"/>
    <w:rsid w:val="00E77BCD"/>
    <w:rsid w:val="00E77D14"/>
    <w:rsid w:val="00E8018A"/>
    <w:rsid w:val="00E801A1"/>
    <w:rsid w:val="00E805C7"/>
    <w:rsid w:val="00E805F7"/>
    <w:rsid w:val="00E80B63"/>
    <w:rsid w:val="00E80CA9"/>
    <w:rsid w:val="00E818F3"/>
    <w:rsid w:val="00E81B4E"/>
    <w:rsid w:val="00E820AE"/>
    <w:rsid w:val="00E82259"/>
    <w:rsid w:val="00E82356"/>
    <w:rsid w:val="00E8253F"/>
    <w:rsid w:val="00E82877"/>
    <w:rsid w:val="00E82B7A"/>
    <w:rsid w:val="00E82FBB"/>
    <w:rsid w:val="00E83672"/>
    <w:rsid w:val="00E8379B"/>
    <w:rsid w:val="00E838F8"/>
    <w:rsid w:val="00E839F6"/>
    <w:rsid w:val="00E83D5C"/>
    <w:rsid w:val="00E83F47"/>
    <w:rsid w:val="00E843C2"/>
    <w:rsid w:val="00E8462E"/>
    <w:rsid w:val="00E84747"/>
    <w:rsid w:val="00E847DB"/>
    <w:rsid w:val="00E84A1C"/>
    <w:rsid w:val="00E84A86"/>
    <w:rsid w:val="00E84ACB"/>
    <w:rsid w:val="00E84E3E"/>
    <w:rsid w:val="00E851C9"/>
    <w:rsid w:val="00E85385"/>
    <w:rsid w:val="00E8554F"/>
    <w:rsid w:val="00E85859"/>
    <w:rsid w:val="00E85A32"/>
    <w:rsid w:val="00E85CCA"/>
    <w:rsid w:val="00E85FD1"/>
    <w:rsid w:val="00E86124"/>
    <w:rsid w:val="00E864FB"/>
    <w:rsid w:val="00E86519"/>
    <w:rsid w:val="00E86817"/>
    <w:rsid w:val="00E8687E"/>
    <w:rsid w:val="00E868B9"/>
    <w:rsid w:val="00E86BB9"/>
    <w:rsid w:val="00E86C21"/>
    <w:rsid w:val="00E86D7B"/>
    <w:rsid w:val="00E86FAD"/>
    <w:rsid w:val="00E873D2"/>
    <w:rsid w:val="00E87D6F"/>
    <w:rsid w:val="00E9043D"/>
    <w:rsid w:val="00E9076F"/>
    <w:rsid w:val="00E90896"/>
    <w:rsid w:val="00E914A5"/>
    <w:rsid w:val="00E917CB"/>
    <w:rsid w:val="00E91A05"/>
    <w:rsid w:val="00E91B1F"/>
    <w:rsid w:val="00E91C1F"/>
    <w:rsid w:val="00E91C7E"/>
    <w:rsid w:val="00E91CA3"/>
    <w:rsid w:val="00E91DE4"/>
    <w:rsid w:val="00E91FF2"/>
    <w:rsid w:val="00E920CB"/>
    <w:rsid w:val="00E9210B"/>
    <w:rsid w:val="00E92850"/>
    <w:rsid w:val="00E92C7D"/>
    <w:rsid w:val="00E9303F"/>
    <w:rsid w:val="00E9308A"/>
    <w:rsid w:val="00E938E4"/>
    <w:rsid w:val="00E93B2C"/>
    <w:rsid w:val="00E93C87"/>
    <w:rsid w:val="00E93D4E"/>
    <w:rsid w:val="00E93EB2"/>
    <w:rsid w:val="00E93EC8"/>
    <w:rsid w:val="00E941D2"/>
    <w:rsid w:val="00E9444F"/>
    <w:rsid w:val="00E9466D"/>
    <w:rsid w:val="00E946B2"/>
    <w:rsid w:val="00E949D9"/>
    <w:rsid w:val="00E94D08"/>
    <w:rsid w:val="00E95449"/>
    <w:rsid w:val="00E954DA"/>
    <w:rsid w:val="00E95698"/>
    <w:rsid w:val="00E9598B"/>
    <w:rsid w:val="00E969F2"/>
    <w:rsid w:val="00E96F54"/>
    <w:rsid w:val="00E970B2"/>
    <w:rsid w:val="00E975A1"/>
    <w:rsid w:val="00E97D12"/>
    <w:rsid w:val="00E97DED"/>
    <w:rsid w:val="00EA003E"/>
    <w:rsid w:val="00EA012D"/>
    <w:rsid w:val="00EA01DF"/>
    <w:rsid w:val="00EA0422"/>
    <w:rsid w:val="00EA0524"/>
    <w:rsid w:val="00EA077B"/>
    <w:rsid w:val="00EA0905"/>
    <w:rsid w:val="00EA0A42"/>
    <w:rsid w:val="00EA0D02"/>
    <w:rsid w:val="00EA0F05"/>
    <w:rsid w:val="00EA13DE"/>
    <w:rsid w:val="00EA156D"/>
    <w:rsid w:val="00EA1B10"/>
    <w:rsid w:val="00EA1D89"/>
    <w:rsid w:val="00EA1FFA"/>
    <w:rsid w:val="00EA24B7"/>
    <w:rsid w:val="00EA25F7"/>
    <w:rsid w:val="00EA2631"/>
    <w:rsid w:val="00EA2728"/>
    <w:rsid w:val="00EA2B3C"/>
    <w:rsid w:val="00EA2D1E"/>
    <w:rsid w:val="00EA2F92"/>
    <w:rsid w:val="00EA310B"/>
    <w:rsid w:val="00EA349F"/>
    <w:rsid w:val="00EA34FB"/>
    <w:rsid w:val="00EA3665"/>
    <w:rsid w:val="00EA3F37"/>
    <w:rsid w:val="00EA4044"/>
    <w:rsid w:val="00EA4066"/>
    <w:rsid w:val="00EA423A"/>
    <w:rsid w:val="00EA4288"/>
    <w:rsid w:val="00EA4868"/>
    <w:rsid w:val="00EA487F"/>
    <w:rsid w:val="00EA48A5"/>
    <w:rsid w:val="00EA4A1D"/>
    <w:rsid w:val="00EA4DD2"/>
    <w:rsid w:val="00EA4E3E"/>
    <w:rsid w:val="00EA502D"/>
    <w:rsid w:val="00EA5496"/>
    <w:rsid w:val="00EA575F"/>
    <w:rsid w:val="00EA5A02"/>
    <w:rsid w:val="00EA5C2E"/>
    <w:rsid w:val="00EA5C89"/>
    <w:rsid w:val="00EA6444"/>
    <w:rsid w:val="00EA65C9"/>
    <w:rsid w:val="00EA665A"/>
    <w:rsid w:val="00EA6702"/>
    <w:rsid w:val="00EA6A19"/>
    <w:rsid w:val="00EA6EC8"/>
    <w:rsid w:val="00EA70B1"/>
    <w:rsid w:val="00EA795D"/>
    <w:rsid w:val="00EA79D3"/>
    <w:rsid w:val="00EA7A2F"/>
    <w:rsid w:val="00EA7BFC"/>
    <w:rsid w:val="00EA7EA3"/>
    <w:rsid w:val="00EA7F20"/>
    <w:rsid w:val="00EB004E"/>
    <w:rsid w:val="00EB01E8"/>
    <w:rsid w:val="00EB03AB"/>
    <w:rsid w:val="00EB05B3"/>
    <w:rsid w:val="00EB06E0"/>
    <w:rsid w:val="00EB07B7"/>
    <w:rsid w:val="00EB0916"/>
    <w:rsid w:val="00EB0CAB"/>
    <w:rsid w:val="00EB0F03"/>
    <w:rsid w:val="00EB100A"/>
    <w:rsid w:val="00EB1305"/>
    <w:rsid w:val="00EB1BD9"/>
    <w:rsid w:val="00EB1CBF"/>
    <w:rsid w:val="00EB1EEA"/>
    <w:rsid w:val="00EB2243"/>
    <w:rsid w:val="00EB22AA"/>
    <w:rsid w:val="00EB288F"/>
    <w:rsid w:val="00EB2CA7"/>
    <w:rsid w:val="00EB3155"/>
    <w:rsid w:val="00EB319C"/>
    <w:rsid w:val="00EB33B8"/>
    <w:rsid w:val="00EB36F1"/>
    <w:rsid w:val="00EB395B"/>
    <w:rsid w:val="00EB39E2"/>
    <w:rsid w:val="00EB3BCF"/>
    <w:rsid w:val="00EB3D0B"/>
    <w:rsid w:val="00EB3EEF"/>
    <w:rsid w:val="00EB3F5A"/>
    <w:rsid w:val="00EB430E"/>
    <w:rsid w:val="00EB432C"/>
    <w:rsid w:val="00EB4367"/>
    <w:rsid w:val="00EB4453"/>
    <w:rsid w:val="00EB453E"/>
    <w:rsid w:val="00EB46C9"/>
    <w:rsid w:val="00EB4AC1"/>
    <w:rsid w:val="00EB4BAA"/>
    <w:rsid w:val="00EB5638"/>
    <w:rsid w:val="00EB5827"/>
    <w:rsid w:val="00EB5964"/>
    <w:rsid w:val="00EB5EC4"/>
    <w:rsid w:val="00EB6007"/>
    <w:rsid w:val="00EB619E"/>
    <w:rsid w:val="00EB6433"/>
    <w:rsid w:val="00EB6CCA"/>
    <w:rsid w:val="00EB6DF7"/>
    <w:rsid w:val="00EB70E2"/>
    <w:rsid w:val="00EB7404"/>
    <w:rsid w:val="00EB7476"/>
    <w:rsid w:val="00EB7563"/>
    <w:rsid w:val="00EB75FD"/>
    <w:rsid w:val="00EC0092"/>
    <w:rsid w:val="00EC02F4"/>
    <w:rsid w:val="00EC0383"/>
    <w:rsid w:val="00EC0AF4"/>
    <w:rsid w:val="00EC0E43"/>
    <w:rsid w:val="00EC14FE"/>
    <w:rsid w:val="00EC1610"/>
    <w:rsid w:val="00EC1690"/>
    <w:rsid w:val="00EC16B5"/>
    <w:rsid w:val="00EC1CCE"/>
    <w:rsid w:val="00EC20EC"/>
    <w:rsid w:val="00EC251C"/>
    <w:rsid w:val="00EC28DD"/>
    <w:rsid w:val="00EC29FD"/>
    <w:rsid w:val="00EC2C71"/>
    <w:rsid w:val="00EC2CF0"/>
    <w:rsid w:val="00EC2F24"/>
    <w:rsid w:val="00EC33BE"/>
    <w:rsid w:val="00EC364E"/>
    <w:rsid w:val="00EC3C49"/>
    <w:rsid w:val="00EC3F45"/>
    <w:rsid w:val="00EC4019"/>
    <w:rsid w:val="00EC422A"/>
    <w:rsid w:val="00EC48DC"/>
    <w:rsid w:val="00EC5753"/>
    <w:rsid w:val="00EC5A32"/>
    <w:rsid w:val="00EC5ABA"/>
    <w:rsid w:val="00EC5BA2"/>
    <w:rsid w:val="00EC5C69"/>
    <w:rsid w:val="00EC5F70"/>
    <w:rsid w:val="00EC60F5"/>
    <w:rsid w:val="00EC63A4"/>
    <w:rsid w:val="00EC66FF"/>
    <w:rsid w:val="00EC684D"/>
    <w:rsid w:val="00EC7034"/>
    <w:rsid w:val="00EC70A4"/>
    <w:rsid w:val="00EC7109"/>
    <w:rsid w:val="00EC737E"/>
    <w:rsid w:val="00EC74A6"/>
    <w:rsid w:val="00EC7594"/>
    <w:rsid w:val="00EC761B"/>
    <w:rsid w:val="00EC7844"/>
    <w:rsid w:val="00EC79EA"/>
    <w:rsid w:val="00EC7A79"/>
    <w:rsid w:val="00EC7B6F"/>
    <w:rsid w:val="00ED071D"/>
    <w:rsid w:val="00ED074C"/>
    <w:rsid w:val="00ED0877"/>
    <w:rsid w:val="00ED0B8E"/>
    <w:rsid w:val="00ED0CB5"/>
    <w:rsid w:val="00ED0DA9"/>
    <w:rsid w:val="00ED0E5A"/>
    <w:rsid w:val="00ED0F65"/>
    <w:rsid w:val="00ED11E6"/>
    <w:rsid w:val="00ED14A6"/>
    <w:rsid w:val="00ED1601"/>
    <w:rsid w:val="00ED1EE1"/>
    <w:rsid w:val="00ED23B0"/>
    <w:rsid w:val="00ED2418"/>
    <w:rsid w:val="00ED26BC"/>
    <w:rsid w:val="00ED276B"/>
    <w:rsid w:val="00ED2E88"/>
    <w:rsid w:val="00ED3362"/>
    <w:rsid w:val="00ED36AA"/>
    <w:rsid w:val="00ED371D"/>
    <w:rsid w:val="00ED3AAF"/>
    <w:rsid w:val="00ED3C6E"/>
    <w:rsid w:val="00ED40FC"/>
    <w:rsid w:val="00ED4561"/>
    <w:rsid w:val="00ED45A0"/>
    <w:rsid w:val="00ED4629"/>
    <w:rsid w:val="00ED4BE4"/>
    <w:rsid w:val="00ED4D3E"/>
    <w:rsid w:val="00ED5286"/>
    <w:rsid w:val="00ED52D2"/>
    <w:rsid w:val="00ED538C"/>
    <w:rsid w:val="00ED54E0"/>
    <w:rsid w:val="00ED5938"/>
    <w:rsid w:val="00ED5A12"/>
    <w:rsid w:val="00ED5D32"/>
    <w:rsid w:val="00ED5F03"/>
    <w:rsid w:val="00ED5F28"/>
    <w:rsid w:val="00ED6612"/>
    <w:rsid w:val="00ED68AF"/>
    <w:rsid w:val="00ED6B4A"/>
    <w:rsid w:val="00ED6D86"/>
    <w:rsid w:val="00ED7303"/>
    <w:rsid w:val="00ED7914"/>
    <w:rsid w:val="00ED7BDB"/>
    <w:rsid w:val="00ED7C04"/>
    <w:rsid w:val="00EE0047"/>
    <w:rsid w:val="00EE0050"/>
    <w:rsid w:val="00EE0103"/>
    <w:rsid w:val="00EE0389"/>
    <w:rsid w:val="00EE044D"/>
    <w:rsid w:val="00EE0676"/>
    <w:rsid w:val="00EE0CA9"/>
    <w:rsid w:val="00EE0D9B"/>
    <w:rsid w:val="00EE0DD0"/>
    <w:rsid w:val="00EE11BE"/>
    <w:rsid w:val="00EE12C8"/>
    <w:rsid w:val="00EE15D3"/>
    <w:rsid w:val="00EE1C23"/>
    <w:rsid w:val="00EE1E77"/>
    <w:rsid w:val="00EE2615"/>
    <w:rsid w:val="00EE29B7"/>
    <w:rsid w:val="00EE2B2F"/>
    <w:rsid w:val="00EE2BA6"/>
    <w:rsid w:val="00EE2D8B"/>
    <w:rsid w:val="00EE33EE"/>
    <w:rsid w:val="00EE34B9"/>
    <w:rsid w:val="00EE34C8"/>
    <w:rsid w:val="00EE3736"/>
    <w:rsid w:val="00EE37D9"/>
    <w:rsid w:val="00EE3B47"/>
    <w:rsid w:val="00EE3DE5"/>
    <w:rsid w:val="00EE3ED7"/>
    <w:rsid w:val="00EE40B8"/>
    <w:rsid w:val="00EE47F4"/>
    <w:rsid w:val="00EE48EE"/>
    <w:rsid w:val="00EE4B34"/>
    <w:rsid w:val="00EE4D26"/>
    <w:rsid w:val="00EE4E01"/>
    <w:rsid w:val="00EE5056"/>
    <w:rsid w:val="00EE5209"/>
    <w:rsid w:val="00EE5B64"/>
    <w:rsid w:val="00EE5BC8"/>
    <w:rsid w:val="00EE5D4D"/>
    <w:rsid w:val="00EE6230"/>
    <w:rsid w:val="00EE6619"/>
    <w:rsid w:val="00EE67A2"/>
    <w:rsid w:val="00EE69BD"/>
    <w:rsid w:val="00EE6F34"/>
    <w:rsid w:val="00EE6FE1"/>
    <w:rsid w:val="00EE7072"/>
    <w:rsid w:val="00EE72B0"/>
    <w:rsid w:val="00EE776D"/>
    <w:rsid w:val="00EE789B"/>
    <w:rsid w:val="00EE7C1C"/>
    <w:rsid w:val="00EE7D82"/>
    <w:rsid w:val="00EE7DB9"/>
    <w:rsid w:val="00EE7F06"/>
    <w:rsid w:val="00EE7F79"/>
    <w:rsid w:val="00EE7FC6"/>
    <w:rsid w:val="00EF0016"/>
    <w:rsid w:val="00EF05FA"/>
    <w:rsid w:val="00EF0D27"/>
    <w:rsid w:val="00EF0D4D"/>
    <w:rsid w:val="00EF11DB"/>
    <w:rsid w:val="00EF13FE"/>
    <w:rsid w:val="00EF14F4"/>
    <w:rsid w:val="00EF178D"/>
    <w:rsid w:val="00EF17AC"/>
    <w:rsid w:val="00EF18CB"/>
    <w:rsid w:val="00EF1C23"/>
    <w:rsid w:val="00EF1E36"/>
    <w:rsid w:val="00EF1E3A"/>
    <w:rsid w:val="00EF2535"/>
    <w:rsid w:val="00EF278E"/>
    <w:rsid w:val="00EF2843"/>
    <w:rsid w:val="00EF2C0A"/>
    <w:rsid w:val="00EF3323"/>
    <w:rsid w:val="00EF35FF"/>
    <w:rsid w:val="00EF37D4"/>
    <w:rsid w:val="00EF38AE"/>
    <w:rsid w:val="00EF38CC"/>
    <w:rsid w:val="00EF39E8"/>
    <w:rsid w:val="00EF3CAA"/>
    <w:rsid w:val="00EF3CCF"/>
    <w:rsid w:val="00EF3CF3"/>
    <w:rsid w:val="00EF3E67"/>
    <w:rsid w:val="00EF3FDA"/>
    <w:rsid w:val="00EF4009"/>
    <w:rsid w:val="00EF400F"/>
    <w:rsid w:val="00EF4062"/>
    <w:rsid w:val="00EF40CF"/>
    <w:rsid w:val="00EF40D6"/>
    <w:rsid w:val="00EF41DF"/>
    <w:rsid w:val="00EF4524"/>
    <w:rsid w:val="00EF4578"/>
    <w:rsid w:val="00EF4631"/>
    <w:rsid w:val="00EF4726"/>
    <w:rsid w:val="00EF4C42"/>
    <w:rsid w:val="00EF4D4E"/>
    <w:rsid w:val="00EF4D9C"/>
    <w:rsid w:val="00EF4F3C"/>
    <w:rsid w:val="00EF4FA7"/>
    <w:rsid w:val="00EF51A4"/>
    <w:rsid w:val="00EF56C8"/>
    <w:rsid w:val="00EF59C1"/>
    <w:rsid w:val="00EF5C96"/>
    <w:rsid w:val="00EF5E7A"/>
    <w:rsid w:val="00EF655A"/>
    <w:rsid w:val="00EF697B"/>
    <w:rsid w:val="00EF6B54"/>
    <w:rsid w:val="00EF6B6E"/>
    <w:rsid w:val="00EF6C39"/>
    <w:rsid w:val="00EF732A"/>
    <w:rsid w:val="00EF73FB"/>
    <w:rsid w:val="00EF74FE"/>
    <w:rsid w:val="00EF7509"/>
    <w:rsid w:val="00EF7551"/>
    <w:rsid w:val="00EF78F3"/>
    <w:rsid w:val="00F0019F"/>
    <w:rsid w:val="00F008B0"/>
    <w:rsid w:val="00F00945"/>
    <w:rsid w:val="00F00A2E"/>
    <w:rsid w:val="00F00BCD"/>
    <w:rsid w:val="00F00F88"/>
    <w:rsid w:val="00F01051"/>
    <w:rsid w:val="00F0124C"/>
    <w:rsid w:val="00F014BE"/>
    <w:rsid w:val="00F016AE"/>
    <w:rsid w:val="00F01786"/>
    <w:rsid w:val="00F01B2F"/>
    <w:rsid w:val="00F01E78"/>
    <w:rsid w:val="00F02237"/>
    <w:rsid w:val="00F02301"/>
    <w:rsid w:val="00F023B4"/>
    <w:rsid w:val="00F0269D"/>
    <w:rsid w:val="00F027C0"/>
    <w:rsid w:val="00F0289E"/>
    <w:rsid w:val="00F02AA7"/>
    <w:rsid w:val="00F02FA5"/>
    <w:rsid w:val="00F03404"/>
    <w:rsid w:val="00F03466"/>
    <w:rsid w:val="00F03773"/>
    <w:rsid w:val="00F0382F"/>
    <w:rsid w:val="00F03FEE"/>
    <w:rsid w:val="00F041CE"/>
    <w:rsid w:val="00F0467C"/>
    <w:rsid w:val="00F0484D"/>
    <w:rsid w:val="00F0492B"/>
    <w:rsid w:val="00F05623"/>
    <w:rsid w:val="00F05C6F"/>
    <w:rsid w:val="00F05FC7"/>
    <w:rsid w:val="00F060AA"/>
    <w:rsid w:val="00F06466"/>
    <w:rsid w:val="00F065E9"/>
    <w:rsid w:val="00F066BF"/>
    <w:rsid w:val="00F0676D"/>
    <w:rsid w:val="00F06A3B"/>
    <w:rsid w:val="00F06CD3"/>
    <w:rsid w:val="00F06D69"/>
    <w:rsid w:val="00F06E94"/>
    <w:rsid w:val="00F06E98"/>
    <w:rsid w:val="00F07133"/>
    <w:rsid w:val="00F071AF"/>
    <w:rsid w:val="00F071B2"/>
    <w:rsid w:val="00F072DD"/>
    <w:rsid w:val="00F07640"/>
    <w:rsid w:val="00F07740"/>
    <w:rsid w:val="00F07C62"/>
    <w:rsid w:val="00F07F80"/>
    <w:rsid w:val="00F10134"/>
    <w:rsid w:val="00F103AC"/>
    <w:rsid w:val="00F104F8"/>
    <w:rsid w:val="00F1068E"/>
    <w:rsid w:val="00F10A35"/>
    <w:rsid w:val="00F10AC9"/>
    <w:rsid w:val="00F1190D"/>
    <w:rsid w:val="00F11E9A"/>
    <w:rsid w:val="00F129B5"/>
    <w:rsid w:val="00F12DFA"/>
    <w:rsid w:val="00F12E0E"/>
    <w:rsid w:val="00F13B2A"/>
    <w:rsid w:val="00F13C17"/>
    <w:rsid w:val="00F13CD7"/>
    <w:rsid w:val="00F14146"/>
    <w:rsid w:val="00F14343"/>
    <w:rsid w:val="00F14602"/>
    <w:rsid w:val="00F148C4"/>
    <w:rsid w:val="00F1494B"/>
    <w:rsid w:val="00F14CD4"/>
    <w:rsid w:val="00F14DCA"/>
    <w:rsid w:val="00F1524E"/>
    <w:rsid w:val="00F152C1"/>
    <w:rsid w:val="00F15558"/>
    <w:rsid w:val="00F158B6"/>
    <w:rsid w:val="00F15BBE"/>
    <w:rsid w:val="00F15CB4"/>
    <w:rsid w:val="00F15EF4"/>
    <w:rsid w:val="00F1603E"/>
    <w:rsid w:val="00F161AB"/>
    <w:rsid w:val="00F1667D"/>
    <w:rsid w:val="00F16B30"/>
    <w:rsid w:val="00F16BFA"/>
    <w:rsid w:val="00F176A2"/>
    <w:rsid w:val="00F17752"/>
    <w:rsid w:val="00F204BD"/>
    <w:rsid w:val="00F2053A"/>
    <w:rsid w:val="00F20732"/>
    <w:rsid w:val="00F20AB9"/>
    <w:rsid w:val="00F20CDE"/>
    <w:rsid w:val="00F20FBF"/>
    <w:rsid w:val="00F214F0"/>
    <w:rsid w:val="00F217D2"/>
    <w:rsid w:val="00F2190E"/>
    <w:rsid w:val="00F21FDD"/>
    <w:rsid w:val="00F22014"/>
    <w:rsid w:val="00F22078"/>
    <w:rsid w:val="00F226B6"/>
    <w:rsid w:val="00F227AE"/>
    <w:rsid w:val="00F22D2C"/>
    <w:rsid w:val="00F22EC5"/>
    <w:rsid w:val="00F22EE9"/>
    <w:rsid w:val="00F22FC9"/>
    <w:rsid w:val="00F2310B"/>
    <w:rsid w:val="00F235C3"/>
    <w:rsid w:val="00F2368B"/>
    <w:rsid w:val="00F23DA7"/>
    <w:rsid w:val="00F241C9"/>
    <w:rsid w:val="00F243DC"/>
    <w:rsid w:val="00F25540"/>
    <w:rsid w:val="00F25770"/>
    <w:rsid w:val="00F25A7C"/>
    <w:rsid w:val="00F26177"/>
    <w:rsid w:val="00F26325"/>
    <w:rsid w:val="00F263E0"/>
    <w:rsid w:val="00F26B17"/>
    <w:rsid w:val="00F26B2E"/>
    <w:rsid w:val="00F26CE5"/>
    <w:rsid w:val="00F26FF8"/>
    <w:rsid w:val="00F27090"/>
    <w:rsid w:val="00F271B4"/>
    <w:rsid w:val="00F27851"/>
    <w:rsid w:val="00F2793F"/>
    <w:rsid w:val="00F27A55"/>
    <w:rsid w:val="00F27A62"/>
    <w:rsid w:val="00F27C69"/>
    <w:rsid w:val="00F27D31"/>
    <w:rsid w:val="00F30383"/>
    <w:rsid w:val="00F305B7"/>
    <w:rsid w:val="00F30729"/>
    <w:rsid w:val="00F30C4E"/>
    <w:rsid w:val="00F30D79"/>
    <w:rsid w:val="00F30E62"/>
    <w:rsid w:val="00F314DD"/>
    <w:rsid w:val="00F315F1"/>
    <w:rsid w:val="00F31717"/>
    <w:rsid w:val="00F31878"/>
    <w:rsid w:val="00F318AD"/>
    <w:rsid w:val="00F31B5B"/>
    <w:rsid w:val="00F31DEE"/>
    <w:rsid w:val="00F31E73"/>
    <w:rsid w:val="00F31F27"/>
    <w:rsid w:val="00F321B6"/>
    <w:rsid w:val="00F322E4"/>
    <w:rsid w:val="00F32F33"/>
    <w:rsid w:val="00F33056"/>
    <w:rsid w:val="00F331EB"/>
    <w:rsid w:val="00F338FC"/>
    <w:rsid w:val="00F33AD0"/>
    <w:rsid w:val="00F33BDF"/>
    <w:rsid w:val="00F33BF8"/>
    <w:rsid w:val="00F33BFC"/>
    <w:rsid w:val="00F340F7"/>
    <w:rsid w:val="00F3428F"/>
    <w:rsid w:val="00F34B4B"/>
    <w:rsid w:val="00F34E55"/>
    <w:rsid w:val="00F34E9A"/>
    <w:rsid w:val="00F34FAE"/>
    <w:rsid w:val="00F35849"/>
    <w:rsid w:val="00F35B76"/>
    <w:rsid w:val="00F35C49"/>
    <w:rsid w:val="00F35CA5"/>
    <w:rsid w:val="00F36089"/>
    <w:rsid w:val="00F360D0"/>
    <w:rsid w:val="00F360E5"/>
    <w:rsid w:val="00F361A7"/>
    <w:rsid w:val="00F36219"/>
    <w:rsid w:val="00F366F0"/>
    <w:rsid w:val="00F3699D"/>
    <w:rsid w:val="00F36B37"/>
    <w:rsid w:val="00F36CD5"/>
    <w:rsid w:val="00F36E8E"/>
    <w:rsid w:val="00F36F87"/>
    <w:rsid w:val="00F37227"/>
    <w:rsid w:val="00F37398"/>
    <w:rsid w:val="00F3774E"/>
    <w:rsid w:val="00F3777B"/>
    <w:rsid w:val="00F378F6"/>
    <w:rsid w:val="00F37DB0"/>
    <w:rsid w:val="00F37F2C"/>
    <w:rsid w:val="00F37F3C"/>
    <w:rsid w:val="00F400EC"/>
    <w:rsid w:val="00F4051B"/>
    <w:rsid w:val="00F40540"/>
    <w:rsid w:val="00F4069E"/>
    <w:rsid w:val="00F40707"/>
    <w:rsid w:val="00F40A0F"/>
    <w:rsid w:val="00F40B8B"/>
    <w:rsid w:val="00F40DA7"/>
    <w:rsid w:val="00F412D2"/>
    <w:rsid w:val="00F4137F"/>
    <w:rsid w:val="00F41435"/>
    <w:rsid w:val="00F41956"/>
    <w:rsid w:val="00F41AD3"/>
    <w:rsid w:val="00F41C75"/>
    <w:rsid w:val="00F41D51"/>
    <w:rsid w:val="00F41D9E"/>
    <w:rsid w:val="00F4225A"/>
    <w:rsid w:val="00F42291"/>
    <w:rsid w:val="00F42324"/>
    <w:rsid w:val="00F4239C"/>
    <w:rsid w:val="00F429B1"/>
    <w:rsid w:val="00F43116"/>
    <w:rsid w:val="00F431F6"/>
    <w:rsid w:val="00F432FB"/>
    <w:rsid w:val="00F43988"/>
    <w:rsid w:val="00F439BF"/>
    <w:rsid w:val="00F43A67"/>
    <w:rsid w:val="00F43BC4"/>
    <w:rsid w:val="00F43C92"/>
    <w:rsid w:val="00F43D32"/>
    <w:rsid w:val="00F43D88"/>
    <w:rsid w:val="00F440A0"/>
    <w:rsid w:val="00F44568"/>
    <w:rsid w:val="00F44690"/>
    <w:rsid w:val="00F446DA"/>
    <w:rsid w:val="00F449D3"/>
    <w:rsid w:val="00F44A0C"/>
    <w:rsid w:val="00F44F51"/>
    <w:rsid w:val="00F450EE"/>
    <w:rsid w:val="00F45452"/>
    <w:rsid w:val="00F455E1"/>
    <w:rsid w:val="00F45740"/>
    <w:rsid w:val="00F45C22"/>
    <w:rsid w:val="00F45D52"/>
    <w:rsid w:val="00F45D8E"/>
    <w:rsid w:val="00F45DB7"/>
    <w:rsid w:val="00F4624E"/>
    <w:rsid w:val="00F466FD"/>
    <w:rsid w:val="00F46923"/>
    <w:rsid w:val="00F46A80"/>
    <w:rsid w:val="00F46B37"/>
    <w:rsid w:val="00F46E78"/>
    <w:rsid w:val="00F47537"/>
    <w:rsid w:val="00F4761E"/>
    <w:rsid w:val="00F47802"/>
    <w:rsid w:val="00F479CF"/>
    <w:rsid w:val="00F479D8"/>
    <w:rsid w:val="00F47AA1"/>
    <w:rsid w:val="00F47B8F"/>
    <w:rsid w:val="00F50369"/>
    <w:rsid w:val="00F50490"/>
    <w:rsid w:val="00F50839"/>
    <w:rsid w:val="00F508B7"/>
    <w:rsid w:val="00F50BBB"/>
    <w:rsid w:val="00F50D07"/>
    <w:rsid w:val="00F50FCF"/>
    <w:rsid w:val="00F513F6"/>
    <w:rsid w:val="00F51D72"/>
    <w:rsid w:val="00F520AE"/>
    <w:rsid w:val="00F52248"/>
    <w:rsid w:val="00F52CE8"/>
    <w:rsid w:val="00F52F05"/>
    <w:rsid w:val="00F52F06"/>
    <w:rsid w:val="00F530B2"/>
    <w:rsid w:val="00F53137"/>
    <w:rsid w:val="00F532F6"/>
    <w:rsid w:val="00F53654"/>
    <w:rsid w:val="00F536AF"/>
    <w:rsid w:val="00F53B96"/>
    <w:rsid w:val="00F54193"/>
    <w:rsid w:val="00F54194"/>
    <w:rsid w:val="00F5424B"/>
    <w:rsid w:val="00F5436A"/>
    <w:rsid w:val="00F54392"/>
    <w:rsid w:val="00F5454D"/>
    <w:rsid w:val="00F54681"/>
    <w:rsid w:val="00F548FF"/>
    <w:rsid w:val="00F54933"/>
    <w:rsid w:val="00F54960"/>
    <w:rsid w:val="00F54B8F"/>
    <w:rsid w:val="00F5501C"/>
    <w:rsid w:val="00F55A21"/>
    <w:rsid w:val="00F55C9D"/>
    <w:rsid w:val="00F55D8D"/>
    <w:rsid w:val="00F55E9B"/>
    <w:rsid w:val="00F56433"/>
    <w:rsid w:val="00F56935"/>
    <w:rsid w:val="00F56C59"/>
    <w:rsid w:val="00F56D24"/>
    <w:rsid w:val="00F56D3A"/>
    <w:rsid w:val="00F56FE1"/>
    <w:rsid w:val="00F5725F"/>
    <w:rsid w:val="00F575C5"/>
    <w:rsid w:val="00F57ACE"/>
    <w:rsid w:val="00F57CB9"/>
    <w:rsid w:val="00F60325"/>
    <w:rsid w:val="00F60591"/>
    <w:rsid w:val="00F6092F"/>
    <w:rsid w:val="00F60C57"/>
    <w:rsid w:val="00F611B6"/>
    <w:rsid w:val="00F611F4"/>
    <w:rsid w:val="00F614BA"/>
    <w:rsid w:val="00F616F1"/>
    <w:rsid w:val="00F617BD"/>
    <w:rsid w:val="00F61896"/>
    <w:rsid w:val="00F61AB2"/>
    <w:rsid w:val="00F61CFB"/>
    <w:rsid w:val="00F61EFB"/>
    <w:rsid w:val="00F62299"/>
    <w:rsid w:val="00F62850"/>
    <w:rsid w:val="00F629CA"/>
    <w:rsid w:val="00F62A51"/>
    <w:rsid w:val="00F62F4D"/>
    <w:rsid w:val="00F63A16"/>
    <w:rsid w:val="00F63D42"/>
    <w:rsid w:val="00F6412A"/>
    <w:rsid w:val="00F6424B"/>
    <w:rsid w:val="00F644E3"/>
    <w:rsid w:val="00F646B9"/>
    <w:rsid w:val="00F6486C"/>
    <w:rsid w:val="00F64907"/>
    <w:rsid w:val="00F64A0C"/>
    <w:rsid w:val="00F64AC8"/>
    <w:rsid w:val="00F64F96"/>
    <w:rsid w:val="00F652D8"/>
    <w:rsid w:val="00F6550C"/>
    <w:rsid w:val="00F65938"/>
    <w:rsid w:val="00F6595E"/>
    <w:rsid w:val="00F66125"/>
    <w:rsid w:val="00F66BBD"/>
    <w:rsid w:val="00F67400"/>
    <w:rsid w:val="00F67650"/>
    <w:rsid w:val="00F67B26"/>
    <w:rsid w:val="00F701A6"/>
    <w:rsid w:val="00F702C4"/>
    <w:rsid w:val="00F702CA"/>
    <w:rsid w:val="00F70355"/>
    <w:rsid w:val="00F7075C"/>
    <w:rsid w:val="00F70818"/>
    <w:rsid w:val="00F70A59"/>
    <w:rsid w:val="00F70B3C"/>
    <w:rsid w:val="00F70BB8"/>
    <w:rsid w:val="00F70D7B"/>
    <w:rsid w:val="00F70D9D"/>
    <w:rsid w:val="00F71124"/>
    <w:rsid w:val="00F712DC"/>
    <w:rsid w:val="00F717E5"/>
    <w:rsid w:val="00F71B6C"/>
    <w:rsid w:val="00F71F8C"/>
    <w:rsid w:val="00F722B2"/>
    <w:rsid w:val="00F72388"/>
    <w:rsid w:val="00F72419"/>
    <w:rsid w:val="00F726D7"/>
    <w:rsid w:val="00F72778"/>
    <w:rsid w:val="00F727E2"/>
    <w:rsid w:val="00F728FF"/>
    <w:rsid w:val="00F72BD8"/>
    <w:rsid w:val="00F72F38"/>
    <w:rsid w:val="00F7352D"/>
    <w:rsid w:val="00F73614"/>
    <w:rsid w:val="00F736A0"/>
    <w:rsid w:val="00F738F7"/>
    <w:rsid w:val="00F73993"/>
    <w:rsid w:val="00F73A1B"/>
    <w:rsid w:val="00F73D84"/>
    <w:rsid w:val="00F74150"/>
    <w:rsid w:val="00F74445"/>
    <w:rsid w:val="00F74822"/>
    <w:rsid w:val="00F74BAF"/>
    <w:rsid w:val="00F74CBE"/>
    <w:rsid w:val="00F74FB7"/>
    <w:rsid w:val="00F75357"/>
    <w:rsid w:val="00F753D8"/>
    <w:rsid w:val="00F75714"/>
    <w:rsid w:val="00F757CA"/>
    <w:rsid w:val="00F7599C"/>
    <w:rsid w:val="00F75AD6"/>
    <w:rsid w:val="00F75AFE"/>
    <w:rsid w:val="00F75C7E"/>
    <w:rsid w:val="00F760DA"/>
    <w:rsid w:val="00F76774"/>
    <w:rsid w:val="00F76886"/>
    <w:rsid w:val="00F768A1"/>
    <w:rsid w:val="00F768AF"/>
    <w:rsid w:val="00F768E1"/>
    <w:rsid w:val="00F76F35"/>
    <w:rsid w:val="00F77161"/>
    <w:rsid w:val="00F774CE"/>
    <w:rsid w:val="00F77669"/>
    <w:rsid w:val="00F776BA"/>
    <w:rsid w:val="00F778AB"/>
    <w:rsid w:val="00F77B4C"/>
    <w:rsid w:val="00F77BD9"/>
    <w:rsid w:val="00F804F0"/>
    <w:rsid w:val="00F80F8C"/>
    <w:rsid w:val="00F81213"/>
    <w:rsid w:val="00F81227"/>
    <w:rsid w:val="00F814E8"/>
    <w:rsid w:val="00F81595"/>
    <w:rsid w:val="00F81908"/>
    <w:rsid w:val="00F81A07"/>
    <w:rsid w:val="00F81A55"/>
    <w:rsid w:val="00F81C04"/>
    <w:rsid w:val="00F82138"/>
    <w:rsid w:val="00F8239E"/>
    <w:rsid w:val="00F828FF"/>
    <w:rsid w:val="00F82A33"/>
    <w:rsid w:val="00F83643"/>
    <w:rsid w:val="00F83891"/>
    <w:rsid w:val="00F83A7B"/>
    <w:rsid w:val="00F83D16"/>
    <w:rsid w:val="00F841E5"/>
    <w:rsid w:val="00F844D1"/>
    <w:rsid w:val="00F84627"/>
    <w:rsid w:val="00F84728"/>
    <w:rsid w:val="00F848C1"/>
    <w:rsid w:val="00F84E00"/>
    <w:rsid w:val="00F851DE"/>
    <w:rsid w:val="00F8526E"/>
    <w:rsid w:val="00F85822"/>
    <w:rsid w:val="00F85B9D"/>
    <w:rsid w:val="00F86038"/>
    <w:rsid w:val="00F8609C"/>
    <w:rsid w:val="00F860FC"/>
    <w:rsid w:val="00F8638D"/>
    <w:rsid w:val="00F86485"/>
    <w:rsid w:val="00F8649D"/>
    <w:rsid w:val="00F8656C"/>
    <w:rsid w:val="00F86752"/>
    <w:rsid w:val="00F86F29"/>
    <w:rsid w:val="00F87154"/>
    <w:rsid w:val="00F8724D"/>
    <w:rsid w:val="00F873C5"/>
    <w:rsid w:val="00F875BB"/>
    <w:rsid w:val="00F87AC1"/>
    <w:rsid w:val="00F87AC5"/>
    <w:rsid w:val="00F87CBD"/>
    <w:rsid w:val="00F87EB3"/>
    <w:rsid w:val="00F90138"/>
    <w:rsid w:val="00F905AD"/>
    <w:rsid w:val="00F905DA"/>
    <w:rsid w:val="00F9078C"/>
    <w:rsid w:val="00F90E0E"/>
    <w:rsid w:val="00F90FBF"/>
    <w:rsid w:val="00F911E7"/>
    <w:rsid w:val="00F9143B"/>
    <w:rsid w:val="00F91895"/>
    <w:rsid w:val="00F91A21"/>
    <w:rsid w:val="00F91A4E"/>
    <w:rsid w:val="00F91A73"/>
    <w:rsid w:val="00F91B51"/>
    <w:rsid w:val="00F91D86"/>
    <w:rsid w:val="00F91EC5"/>
    <w:rsid w:val="00F920C9"/>
    <w:rsid w:val="00F92236"/>
    <w:rsid w:val="00F9234F"/>
    <w:rsid w:val="00F92631"/>
    <w:rsid w:val="00F92891"/>
    <w:rsid w:val="00F928B7"/>
    <w:rsid w:val="00F92B82"/>
    <w:rsid w:val="00F92E80"/>
    <w:rsid w:val="00F93004"/>
    <w:rsid w:val="00F93275"/>
    <w:rsid w:val="00F938B7"/>
    <w:rsid w:val="00F93911"/>
    <w:rsid w:val="00F93CA5"/>
    <w:rsid w:val="00F941A0"/>
    <w:rsid w:val="00F944AC"/>
    <w:rsid w:val="00F94630"/>
    <w:rsid w:val="00F94773"/>
    <w:rsid w:val="00F94AFB"/>
    <w:rsid w:val="00F94B64"/>
    <w:rsid w:val="00F94D9C"/>
    <w:rsid w:val="00F94ECD"/>
    <w:rsid w:val="00F950C5"/>
    <w:rsid w:val="00F9517A"/>
    <w:rsid w:val="00F95371"/>
    <w:rsid w:val="00F9538E"/>
    <w:rsid w:val="00F958FB"/>
    <w:rsid w:val="00F9593C"/>
    <w:rsid w:val="00F96173"/>
    <w:rsid w:val="00F96280"/>
    <w:rsid w:val="00F96394"/>
    <w:rsid w:val="00F963D8"/>
    <w:rsid w:val="00F964BA"/>
    <w:rsid w:val="00F96793"/>
    <w:rsid w:val="00F969D3"/>
    <w:rsid w:val="00F96D4C"/>
    <w:rsid w:val="00F96DF1"/>
    <w:rsid w:val="00F96FD4"/>
    <w:rsid w:val="00F97267"/>
    <w:rsid w:val="00F979DD"/>
    <w:rsid w:val="00F97A35"/>
    <w:rsid w:val="00FA0178"/>
    <w:rsid w:val="00FA0406"/>
    <w:rsid w:val="00FA0A67"/>
    <w:rsid w:val="00FA0ECB"/>
    <w:rsid w:val="00FA0F01"/>
    <w:rsid w:val="00FA1258"/>
    <w:rsid w:val="00FA1882"/>
    <w:rsid w:val="00FA198C"/>
    <w:rsid w:val="00FA19D8"/>
    <w:rsid w:val="00FA1BBC"/>
    <w:rsid w:val="00FA249B"/>
    <w:rsid w:val="00FA30F3"/>
    <w:rsid w:val="00FA3426"/>
    <w:rsid w:val="00FA3778"/>
    <w:rsid w:val="00FA3C97"/>
    <w:rsid w:val="00FA3D73"/>
    <w:rsid w:val="00FA3D94"/>
    <w:rsid w:val="00FA3FBA"/>
    <w:rsid w:val="00FA3FBC"/>
    <w:rsid w:val="00FA4029"/>
    <w:rsid w:val="00FA4396"/>
    <w:rsid w:val="00FA44A4"/>
    <w:rsid w:val="00FA455D"/>
    <w:rsid w:val="00FA527A"/>
    <w:rsid w:val="00FA5326"/>
    <w:rsid w:val="00FA5A25"/>
    <w:rsid w:val="00FA5CE6"/>
    <w:rsid w:val="00FA5F72"/>
    <w:rsid w:val="00FA5FBA"/>
    <w:rsid w:val="00FA60B4"/>
    <w:rsid w:val="00FA62F1"/>
    <w:rsid w:val="00FA67AC"/>
    <w:rsid w:val="00FA67C0"/>
    <w:rsid w:val="00FA69F1"/>
    <w:rsid w:val="00FA6A11"/>
    <w:rsid w:val="00FA6BEA"/>
    <w:rsid w:val="00FA6CBB"/>
    <w:rsid w:val="00FA7096"/>
    <w:rsid w:val="00FA7346"/>
    <w:rsid w:val="00FA755C"/>
    <w:rsid w:val="00FA75C4"/>
    <w:rsid w:val="00FA76C0"/>
    <w:rsid w:val="00FA7818"/>
    <w:rsid w:val="00FA786A"/>
    <w:rsid w:val="00FA7908"/>
    <w:rsid w:val="00FA7A32"/>
    <w:rsid w:val="00FA7CCE"/>
    <w:rsid w:val="00FA7E7C"/>
    <w:rsid w:val="00FA7EBB"/>
    <w:rsid w:val="00FA7FD5"/>
    <w:rsid w:val="00FA7FE3"/>
    <w:rsid w:val="00FB0202"/>
    <w:rsid w:val="00FB0223"/>
    <w:rsid w:val="00FB0567"/>
    <w:rsid w:val="00FB07EC"/>
    <w:rsid w:val="00FB0990"/>
    <w:rsid w:val="00FB0A7F"/>
    <w:rsid w:val="00FB1129"/>
    <w:rsid w:val="00FB1193"/>
    <w:rsid w:val="00FB1580"/>
    <w:rsid w:val="00FB191A"/>
    <w:rsid w:val="00FB1EC9"/>
    <w:rsid w:val="00FB211B"/>
    <w:rsid w:val="00FB2161"/>
    <w:rsid w:val="00FB2640"/>
    <w:rsid w:val="00FB2824"/>
    <w:rsid w:val="00FB2C30"/>
    <w:rsid w:val="00FB3077"/>
    <w:rsid w:val="00FB3080"/>
    <w:rsid w:val="00FB3157"/>
    <w:rsid w:val="00FB342D"/>
    <w:rsid w:val="00FB348E"/>
    <w:rsid w:val="00FB3F12"/>
    <w:rsid w:val="00FB3F95"/>
    <w:rsid w:val="00FB4266"/>
    <w:rsid w:val="00FB42E9"/>
    <w:rsid w:val="00FB47B5"/>
    <w:rsid w:val="00FB49A8"/>
    <w:rsid w:val="00FB4D45"/>
    <w:rsid w:val="00FB4E36"/>
    <w:rsid w:val="00FB5241"/>
    <w:rsid w:val="00FB59ED"/>
    <w:rsid w:val="00FB5E63"/>
    <w:rsid w:val="00FB5F23"/>
    <w:rsid w:val="00FB61AD"/>
    <w:rsid w:val="00FB625A"/>
    <w:rsid w:val="00FB67CC"/>
    <w:rsid w:val="00FB6903"/>
    <w:rsid w:val="00FB6B8A"/>
    <w:rsid w:val="00FB6C13"/>
    <w:rsid w:val="00FB6D02"/>
    <w:rsid w:val="00FB6DC4"/>
    <w:rsid w:val="00FB6F35"/>
    <w:rsid w:val="00FB7332"/>
    <w:rsid w:val="00FB76F8"/>
    <w:rsid w:val="00FB77DA"/>
    <w:rsid w:val="00FB7D3E"/>
    <w:rsid w:val="00FC0481"/>
    <w:rsid w:val="00FC04CD"/>
    <w:rsid w:val="00FC05D0"/>
    <w:rsid w:val="00FC0818"/>
    <w:rsid w:val="00FC08F6"/>
    <w:rsid w:val="00FC0BC3"/>
    <w:rsid w:val="00FC0CA2"/>
    <w:rsid w:val="00FC0D79"/>
    <w:rsid w:val="00FC0EAD"/>
    <w:rsid w:val="00FC1030"/>
    <w:rsid w:val="00FC10A5"/>
    <w:rsid w:val="00FC1738"/>
    <w:rsid w:val="00FC1CE1"/>
    <w:rsid w:val="00FC1D42"/>
    <w:rsid w:val="00FC1F8F"/>
    <w:rsid w:val="00FC20B1"/>
    <w:rsid w:val="00FC2A6E"/>
    <w:rsid w:val="00FC2B1D"/>
    <w:rsid w:val="00FC2E05"/>
    <w:rsid w:val="00FC35D5"/>
    <w:rsid w:val="00FC37A9"/>
    <w:rsid w:val="00FC39CB"/>
    <w:rsid w:val="00FC3A60"/>
    <w:rsid w:val="00FC3BF5"/>
    <w:rsid w:val="00FC3E31"/>
    <w:rsid w:val="00FC3F42"/>
    <w:rsid w:val="00FC410C"/>
    <w:rsid w:val="00FC4214"/>
    <w:rsid w:val="00FC444A"/>
    <w:rsid w:val="00FC4953"/>
    <w:rsid w:val="00FC4C1E"/>
    <w:rsid w:val="00FC4EF3"/>
    <w:rsid w:val="00FC5508"/>
    <w:rsid w:val="00FC5872"/>
    <w:rsid w:val="00FC6705"/>
    <w:rsid w:val="00FC67F5"/>
    <w:rsid w:val="00FC697C"/>
    <w:rsid w:val="00FC6F68"/>
    <w:rsid w:val="00FC7172"/>
    <w:rsid w:val="00FC7508"/>
    <w:rsid w:val="00FC751F"/>
    <w:rsid w:val="00FC7A2F"/>
    <w:rsid w:val="00FC7AE9"/>
    <w:rsid w:val="00FC7B36"/>
    <w:rsid w:val="00FC7BDB"/>
    <w:rsid w:val="00FD0075"/>
    <w:rsid w:val="00FD02CE"/>
    <w:rsid w:val="00FD0350"/>
    <w:rsid w:val="00FD0529"/>
    <w:rsid w:val="00FD05F3"/>
    <w:rsid w:val="00FD0719"/>
    <w:rsid w:val="00FD0B65"/>
    <w:rsid w:val="00FD0C2D"/>
    <w:rsid w:val="00FD0E94"/>
    <w:rsid w:val="00FD1057"/>
    <w:rsid w:val="00FD10BD"/>
    <w:rsid w:val="00FD11FF"/>
    <w:rsid w:val="00FD1484"/>
    <w:rsid w:val="00FD1607"/>
    <w:rsid w:val="00FD1720"/>
    <w:rsid w:val="00FD1981"/>
    <w:rsid w:val="00FD1BB4"/>
    <w:rsid w:val="00FD1CEE"/>
    <w:rsid w:val="00FD1D5B"/>
    <w:rsid w:val="00FD1E1B"/>
    <w:rsid w:val="00FD1F83"/>
    <w:rsid w:val="00FD2986"/>
    <w:rsid w:val="00FD2ABE"/>
    <w:rsid w:val="00FD2AE4"/>
    <w:rsid w:val="00FD2BBA"/>
    <w:rsid w:val="00FD309E"/>
    <w:rsid w:val="00FD3910"/>
    <w:rsid w:val="00FD3990"/>
    <w:rsid w:val="00FD4881"/>
    <w:rsid w:val="00FD4919"/>
    <w:rsid w:val="00FD4AF3"/>
    <w:rsid w:val="00FD4C4D"/>
    <w:rsid w:val="00FD4CF0"/>
    <w:rsid w:val="00FD4E9E"/>
    <w:rsid w:val="00FD4FCC"/>
    <w:rsid w:val="00FD5312"/>
    <w:rsid w:val="00FD531A"/>
    <w:rsid w:val="00FD540E"/>
    <w:rsid w:val="00FD5487"/>
    <w:rsid w:val="00FD59AC"/>
    <w:rsid w:val="00FD59EB"/>
    <w:rsid w:val="00FD5AB0"/>
    <w:rsid w:val="00FD5D66"/>
    <w:rsid w:val="00FD5E36"/>
    <w:rsid w:val="00FD5FD2"/>
    <w:rsid w:val="00FD6121"/>
    <w:rsid w:val="00FD6218"/>
    <w:rsid w:val="00FD650C"/>
    <w:rsid w:val="00FD6567"/>
    <w:rsid w:val="00FD670A"/>
    <w:rsid w:val="00FD69FC"/>
    <w:rsid w:val="00FD6CBB"/>
    <w:rsid w:val="00FD6D8B"/>
    <w:rsid w:val="00FD6E04"/>
    <w:rsid w:val="00FD714C"/>
    <w:rsid w:val="00FD729A"/>
    <w:rsid w:val="00FD7402"/>
    <w:rsid w:val="00FD75E3"/>
    <w:rsid w:val="00FD7A52"/>
    <w:rsid w:val="00FD7BA9"/>
    <w:rsid w:val="00FD7C88"/>
    <w:rsid w:val="00FD7D82"/>
    <w:rsid w:val="00FD7D99"/>
    <w:rsid w:val="00FD7F96"/>
    <w:rsid w:val="00FE0321"/>
    <w:rsid w:val="00FE0845"/>
    <w:rsid w:val="00FE08F6"/>
    <w:rsid w:val="00FE0C8C"/>
    <w:rsid w:val="00FE0CAE"/>
    <w:rsid w:val="00FE0E81"/>
    <w:rsid w:val="00FE0F32"/>
    <w:rsid w:val="00FE120F"/>
    <w:rsid w:val="00FE1254"/>
    <w:rsid w:val="00FE12FF"/>
    <w:rsid w:val="00FE142F"/>
    <w:rsid w:val="00FE151E"/>
    <w:rsid w:val="00FE1C1E"/>
    <w:rsid w:val="00FE1EE4"/>
    <w:rsid w:val="00FE1EF3"/>
    <w:rsid w:val="00FE25FC"/>
    <w:rsid w:val="00FE2638"/>
    <w:rsid w:val="00FE2894"/>
    <w:rsid w:val="00FE28D6"/>
    <w:rsid w:val="00FE29E6"/>
    <w:rsid w:val="00FE3079"/>
    <w:rsid w:val="00FE32FA"/>
    <w:rsid w:val="00FE37AD"/>
    <w:rsid w:val="00FE39D9"/>
    <w:rsid w:val="00FE3A93"/>
    <w:rsid w:val="00FE4021"/>
    <w:rsid w:val="00FE4251"/>
    <w:rsid w:val="00FE47A2"/>
    <w:rsid w:val="00FE4AD1"/>
    <w:rsid w:val="00FE4B27"/>
    <w:rsid w:val="00FE4DDC"/>
    <w:rsid w:val="00FE4F73"/>
    <w:rsid w:val="00FE5051"/>
    <w:rsid w:val="00FE5142"/>
    <w:rsid w:val="00FE51A5"/>
    <w:rsid w:val="00FE5322"/>
    <w:rsid w:val="00FE53AE"/>
    <w:rsid w:val="00FE57F7"/>
    <w:rsid w:val="00FE5AE7"/>
    <w:rsid w:val="00FE5BEC"/>
    <w:rsid w:val="00FE5DB8"/>
    <w:rsid w:val="00FE5E73"/>
    <w:rsid w:val="00FE5F20"/>
    <w:rsid w:val="00FE5F3C"/>
    <w:rsid w:val="00FE5F98"/>
    <w:rsid w:val="00FE612D"/>
    <w:rsid w:val="00FE61F6"/>
    <w:rsid w:val="00FE630B"/>
    <w:rsid w:val="00FE630E"/>
    <w:rsid w:val="00FE6561"/>
    <w:rsid w:val="00FE657F"/>
    <w:rsid w:val="00FE6A30"/>
    <w:rsid w:val="00FE6DBF"/>
    <w:rsid w:val="00FE70FD"/>
    <w:rsid w:val="00FE7250"/>
    <w:rsid w:val="00FE7B26"/>
    <w:rsid w:val="00FE7D6E"/>
    <w:rsid w:val="00FF0035"/>
    <w:rsid w:val="00FF03BF"/>
    <w:rsid w:val="00FF05D7"/>
    <w:rsid w:val="00FF066E"/>
    <w:rsid w:val="00FF0963"/>
    <w:rsid w:val="00FF096C"/>
    <w:rsid w:val="00FF0A6F"/>
    <w:rsid w:val="00FF0ACE"/>
    <w:rsid w:val="00FF0C79"/>
    <w:rsid w:val="00FF0CF4"/>
    <w:rsid w:val="00FF12BD"/>
    <w:rsid w:val="00FF144B"/>
    <w:rsid w:val="00FF1891"/>
    <w:rsid w:val="00FF18A4"/>
    <w:rsid w:val="00FF1AA3"/>
    <w:rsid w:val="00FF1D42"/>
    <w:rsid w:val="00FF1ECC"/>
    <w:rsid w:val="00FF212C"/>
    <w:rsid w:val="00FF22A8"/>
    <w:rsid w:val="00FF2403"/>
    <w:rsid w:val="00FF274C"/>
    <w:rsid w:val="00FF27EF"/>
    <w:rsid w:val="00FF290F"/>
    <w:rsid w:val="00FF2C93"/>
    <w:rsid w:val="00FF2D80"/>
    <w:rsid w:val="00FF36F7"/>
    <w:rsid w:val="00FF39DA"/>
    <w:rsid w:val="00FF3FBC"/>
    <w:rsid w:val="00FF3FEB"/>
    <w:rsid w:val="00FF4108"/>
    <w:rsid w:val="00FF4224"/>
    <w:rsid w:val="00FF4487"/>
    <w:rsid w:val="00FF4912"/>
    <w:rsid w:val="00FF4932"/>
    <w:rsid w:val="00FF4D0D"/>
    <w:rsid w:val="00FF4E81"/>
    <w:rsid w:val="00FF4EA4"/>
    <w:rsid w:val="00FF53A1"/>
    <w:rsid w:val="00FF5633"/>
    <w:rsid w:val="00FF5ACA"/>
    <w:rsid w:val="00FF5FC1"/>
    <w:rsid w:val="00FF6109"/>
    <w:rsid w:val="00FF61FB"/>
    <w:rsid w:val="00FF64AE"/>
    <w:rsid w:val="00FF6A11"/>
    <w:rsid w:val="00FF6EDB"/>
    <w:rsid w:val="00FF6F9C"/>
    <w:rsid w:val="00FF7498"/>
    <w:rsid w:val="00FF74FF"/>
    <w:rsid w:val="00FF7575"/>
    <w:rsid w:val="00FF75EE"/>
    <w:rsid w:val="00FF77D3"/>
    <w:rsid w:val="00FF7952"/>
    <w:rsid w:val="00FF7AE9"/>
    <w:rsid w:val="00FF7C33"/>
    <w:rsid w:val="00FF7E4A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888CCF-94E4-4BC5-8ED5-E3DB1815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CCE"/>
  </w:style>
  <w:style w:type="paragraph" w:styleId="9">
    <w:name w:val="heading 9"/>
    <w:basedOn w:val="a"/>
    <w:next w:val="a"/>
    <w:link w:val="90"/>
    <w:qFormat/>
    <w:rsid w:val="00A10D4F"/>
    <w:pPr>
      <w:numPr>
        <w:ilvl w:val="8"/>
        <w:numId w:val="1"/>
      </w:numPr>
      <w:suppressAutoHyphens/>
      <w:spacing w:before="240" w:after="60"/>
      <w:outlineLvl w:val="8"/>
    </w:pPr>
    <w:rPr>
      <w:rFonts w:ascii="Arial" w:eastAsia="Times New Roman" w:hAnsi="Arial" w:cs="Arial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EB1BD9"/>
    <w:rPr>
      <w:rFonts w:eastAsia="Times New Roman" w:cs="Times New Roman"/>
      <w:spacing w:val="-20"/>
      <w:sz w:val="120"/>
      <w:szCs w:val="1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B1BD9"/>
    <w:rPr>
      <w:rFonts w:eastAsia="Times New Roman" w:cs="Times New Roman"/>
      <w:i/>
      <w:iCs/>
      <w:spacing w:val="-30"/>
      <w:sz w:val="122"/>
      <w:szCs w:val="122"/>
      <w:shd w:val="clear" w:color="auto" w:fill="FFFFFF"/>
    </w:rPr>
  </w:style>
  <w:style w:type="paragraph" w:customStyle="1" w:styleId="1">
    <w:name w:val="Основной текст1"/>
    <w:basedOn w:val="a"/>
    <w:link w:val="a4"/>
    <w:rsid w:val="00EB1BD9"/>
    <w:pPr>
      <w:widowControl w:val="0"/>
      <w:shd w:val="clear" w:color="auto" w:fill="FFFFFF"/>
      <w:spacing w:after="480" w:line="0" w:lineRule="atLeast"/>
      <w:jc w:val="right"/>
    </w:pPr>
    <w:rPr>
      <w:rFonts w:eastAsia="Times New Roman" w:cs="Times New Roman"/>
      <w:spacing w:val="-20"/>
      <w:sz w:val="120"/>
      <w:szCs w:val="120"/>
    </w:rPr>
  </w:style>
  <w:style w:type="paragraph" w:customStyle="1" w:styleId="30">
    <w:name w:val="Основной текст (3)"/>
    <w:basedOn w:val="a"/>
    <w:link w:val="3"/>
    <w:rsid w:val="00EB1BD9"/>
    <w:pPr>
      <w:widowControl w:val="0"/>
      <w:shd w:val="clear" w:color="auto" w:fill="FFFFFF"/>
      <w:spacing w:after="1140" w:line="0" w:lineRule="atLeast"/>
      <w:ind w:firstLine="3000"/>
      <w:jc w:val="both"/>
    </w:pPr>
    <w:rPr>
      <w:rFonts w:eastAsia="Times New Roman" w:cs="Times New Roman"/>
      <w:i/>
      <w:iCs/>
      <w:spacing w:val="-30"/>
      <w:sz w:val="122"/>
      <w:szCs w:val="122"/>
    </w:rPr>
  </w:style>
  <w:style w:type="paragraph" w:customStyle="1" w:styleId="2">
    <w:name w:val="Основной текст2"/>
    <w:basedOn w:val="a"/>
    <w:rsid w:val="005C5253"/>
    <w:pPr>
      <w:widowControl w:val="0"/>
      <w:shd w:val="clear" w:color="auto" w:fill="FFFFFF"/>
      <w:spacing w:line="475" w:lineRule="exact"/>
      <w:ind w:firstLine="720"/>
      <w:jc w:val="both"/>
    </w:pPr>
    <w:rPr>
      <w:rFonts w:eastAsia="Times New Roman" w:cs="Times New Roman"/>
      <w:color w:val="000000"/>
      <w:szCs w:val="28"/>
      <w:lang w:eastAsia="ru-RU"/>
    </w:rPr>
  </w:style>
  <w:style w:type="character" w:customStyle="1" w:styleId="20">
    <w:name w:val="Основной текст (2)_"/>
    <w:basedOn w:val="a0"/>
    <w:link w:val="21"/>
    <w:rsid w:val="00DF553E"/>
    <w:rPr>
      <w:rFonts w:eastAsia="Times New Roman" w:cs="Times New Roman"/>
      <w:i/>
      <w:iCs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F553E"/>
    <w:pPr>
      <w:widowControl w:val="0"/>
      <w:shd w:val="clear" w:color="auto" w:fill="FFFFFF"/>
      <w:spacing w:line="475" w:lineRule="exact"/>
      <w:ind w:firstLine="720"/>
      <w:jc w:val="both"/>
    </w:pPr>
    <w:rPr>
      <w:rFonts w:eastAsia="Times New Roman" w:cs="Times New Roman"/>
      <w:i/>
      <w:iCs/>
      <w:sz w:val="27"/>
      <w:szCs w:val="27"/>
    </w:rPr>
  </w:style>
  <w:style w:type="character" w:customStyle="1" w:styleId="24pt">
    <w:name w:val="Основной текст (2) + 4 pt;Не курсив"/>
    <w:basedOn w:val="20"/>
    <w:rsid w:val="00EB0C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paragraph" w:styleId="a5">
    <w:name w:val="header"/>
    <w:basedOn w:val="a"/>
    <w:link w:val="a6"/>
    <w:uiPriority w:val="99"/>
    <w:unhideWhenUsed/>
    <w:rsid w:val="00551F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FB4"/>
  </w:style>
  <w:style w:type="paragraph" w:styleId="a7">
    <w:name w:val="footer"/>
    <w:basedOn w:val="a"/>
    <w:link w:val="a8"/>
    <w:uiPriority w:val="99"/>
    <w:unhideWhenUsed/>
    <w:rsid w:val="00551F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51FB4"/>
  </w:style>
  <w:style w:type="character" w:customStyle="1" w:styleId="22">
    <w:name w:val="Основной текст (2) + Не курсив"/>
    <w:basedOn w:val="20"/>
    <w:rsid w:val="00850C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E66AE4"/>
    <w:pPr>
      <w:ind w:left="720"/>
      <w:contextualSpacing/>
    </w:pPr>
  </w:style>
  <w:style w:type="character" w:styleId="aa">
    <w:name w:val="Strong"/>
    <w:uiPriority w:val="22"/>
    <w:qFormat/>
    <w:rsid w:val="00F158B6"/>
    <w:rPr>
      <w:b/>
      <w:bCs/>
    </w:rPr>
  </w:style>
  <w:style w:type="paragraph" w:styleId="ab">
    <w:name w:val="No Spacing"/>
    <w:uiPriority w:val="1"/>
    <w:qFormat/>
    <w:rsid w:val="00F158B6"/>
    <w:rPr>
      <w:rFonts w:asciiTheme="minorHAnsi" w:hAnsiTheme="minorHAnsi"/>
      <w:sz w:val="22"/>
    </w:rPr>
  </w:style>
  <w:style w:type="character" w:styleId="ac">
    <w:name w:val="Hyperlink"/>
    <w:basedOn w:val="a0"/>
    <w:uiPriority w:val="99"/>
    <w:unhideWhenUsed/>
    <w:rsid w:val="00451C08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6337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6337E"/>
    <w:rPr>
      <w:rFonts w:ascii="Segoe UI" w:hAnsi="Segoe UI" w:cs="Segoe UI"/>
      <w:sz w:val="18"/>
      <w:szCs w:val="18"/>
    </w:rPr>
  </w:style>
  <w:style w:type="character" w:styleId="af">
    <w:name w:val="Subtle Emphasis"/>
    <w:uiPriority w:val="19"/>
    <w:qFormat/>
    <w:rsid w:val="008E535F"/>
    <w:rPr>
      <w:i/>
      <w:iCs/>
      <w:color w:val="404040"/>
    </w:rPr>
  </w:style>
  <w:style w:type="character" w:customStyle="1" w:styleId="90">
    <w:name w:val="Заголовок 9 Знак"/>
    <w:basedOn w:val="a0"/>
    <w:link w:val="9"/>
    <w:rsid w:val="00A10D4F"/>
    <w:rPr>
      <w:rFonts w:ascii="Arial" w:eastAsia="Times New Roman" w:hAnsi="Arial" w:cs="Arial"/>
      <w:sz w:val="22"/>
      <w:lang w:eastAsia="ar-SA"/>
    </w:rPr>
  </w:style>
  <w:style w:type="paragraph" w:customStyle="1" w:styleId="af0">
    <w:name w:val="Знак Знак Знак Знак Знак Знак Знак"/>
    <w:basedOn w:val="a"/>
    <w:rsid w:val="005667F2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Солнышков</dc:creator>
  <cp:lastModifiedBy>Пользователь</cp:lastModifiedBy>
  <cp:revision>11</cp:revision>
  <cp:lastPrinted>2022-02-02T08:15:00Z</cp:lastPrinted>
  <dcterms:created xsi:type="dcterms:W3CDTF">2023-01-11T14:10:00Z</dcterms:created>
  <dcterms:modified xsi:type="dcterms:W3CDTF">2023-01-24T11:54:00Z</dcterms:modified>
</cp:coreProperties>
</file>